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4FB" w:rsidRDefault="006B5B78" w:rsidP="006B5B78">
      <w:pPr>
        <w:jc w:val="center"/>
        <w:rPr>
          <w:sz w:val="32"/>
          <w:szCs w:val="32"/>
        </w:rPr>
      </w:pPr>
      <w:r w:rsidRPr="00291EB8">
        <w:rPr>
          <w:b/>
          <w:sz w:val="32"/>
          <w:szCs w:val="32"/>
          <w:u w:val="single"/>
        </w:rPr>
        <w:t>ГОСУДАРСТВЕННАЯ  ЭКЗАМЕНАЦИОННАЯ  КОМИССИЯ</w:t>
      </w:r>
      <w:r w:rsidR="00291EB8">
        <w:rPr>
          <w:sz w:val="32"/>
          <w:szCs w:val="32"/>
        </w:rPr>
        <w:t xml:space="preserve"> </w:t>
      </w:r>
    </w:p>
    <w:p w:rsidR="00291EB8" w:rsidRDefault="00291EB8" w:rsidP="006B5B7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Заочная форма обучения, нормативные сроки, </w:t>
      </w:r>
      <w:proofErr w:type="spellStart"/>
      <w:r w:rsidR="00322A88">
        <w:rPr>
          <w:sz w:val="32"/>
          <w:szCs w:val="32"/>
        </w:rPr>
        <w:t>специальность</w:t>
      </w:r>
      <w:proofErr w:type="gramStart"/>
      <w:r>
        <w:rPr>
          <w:sz w:val="32"/>
          <w:szCs w:val="32"/>
        </w:rPr>
        <w:t>«</w:t>
      </w:r>
      <w:r w:rsidR="00322A88">
        <w:rPr>
          <w:sz w:val="32"/>
          <w:szCs w:val="32"/>
        </w:rPr>
        <w:t>П</w:t>
      </w:r>
      <w:proofErr w:type="gramEnd"/>
      <w:r w:rsidR="00322A88">
        <w:rPr>
          <w:sz w:val="32"/>
          <w:szCs w:val="32"/>
        </w:rPr>
        <w:t>равоохранительная</w:t>
      </w:r>
      <w:proofErr w:type="spellEnd"/>
      <w:r w:rsidR="00322A88">
        <w:rPr>
          <w:sz w:val="32"/>
          <w:szCs w:val="32"/>
        </w:rPr>
        <w:t xml:space="preserve"> деятельность</w:t>
      </w:r>
      <w:r>
        <w:rPr>
          <w:sz w:val="32"/>
          <w:szCs w:val="32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67510" w:rsidTr="00D67510">
        <w:tc>
          <w:tcPr>
            <w:tcW w:w="2518" w:type="dxa"/>
          </w:tcPr>
          <w:p w:rsidR="00D67510" w:rsidRPr="00291EB8" w:rsidRDefault="00D67510" w:rsidP="006B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088" w:type="dxa"/>
          </w:tcPr>
          <w:p w:rsidR="00D67510" w:rsidRPr="00291EB8" w:rsidRDefault="00D67510" w:rsidP="006B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</w:t>
            </w:r>
          </w:p>
        </w:tc>
      </w:tr>
      <w:tr w:rsidR="00D67510" w:rsidTr="00D67510">
        <w:tc>
          <w:tcPr>
            <w:tcW w:w="2518" w:type="dxa"/>
          </w:tcPr>
          <w:p w:rsidR="00D67510" w:rsidRDefault="00D67510" w:rsidP="006B5B7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D67510" w:rsidRDefault="00322A88" w:rsidP="006B5B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4</w:t>
            </w:r>
            <w:r w:rsidR="00ED5580">
              <w:rPr>
                <w:b/>
                <w:sz w:val="24"/>
                <w:szCs w:val="24"/>
                <w:u w:val="single"/>
              </w:rPr>
              <w:t xml:space="preserve"> июл</w:t>
            </w:r>
            <w:r w:rsidR="00D67510" w:rsidRPr="00C42367">
              <w:rPr>
                <w:b/>
                <w:sz w:val="24"/>
                <w:szCs w:val="24"/>
                <w:u w:val="single"/>
              </w:rPr>
              <w:t>я</w:t>
            </w:r>
            <w:r w:rsidR="00D67510">
              <w:rPr>
                <w:sz w:val="24"/>
                <w:szCs w:val="24"/>
              </w:rPr>
              <w:t xml:space="preserve"> </w:t>
            </w:r>
          </w:p>
          <w:p w:rsidR="00D67510" w:rsidRDefault="00322A88" w:rsidP="006B5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D67510" w:rsidRDefault="00CB43AB" w:rsidP="006B5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14.3</w:t>
            </w:r>
            <w:r w:rsidR="00D67510" w:rsidRPr="00C42367">
              <w:rPr>
                <w:b/>
                <w:sz w:val="24"/>
                <w:szCs w:val="24"/>
              </w:rPr>
              <w:t>0 час.</w:t>
            </w:r>
            <w:r w:rsidR="00D67510">
              <w:rPr>
                <w:b/>
                <w:sz w:val="24"/>
                <w:szCs w:val="24"/>
              </w:rPr>
              <w:t>-</w:t>
            </w:r>
          </w:p>
          <w:p w:rsidR="00D67510" w:rsidRDefault="00322A88" w:rsidP="006B5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</w:t>
            </w:r>
            <w:proofErr w:type="gramStart"/>
            <w:r>
              <w:rPr>
                <w:b/>
                <w:sz w:val="24"/>
                <w:szCs w:val="24"/>
              </w:rPr>
              <w:t>.З</w:t>
            </w:r>
            <w:proofErr w:type="gramEnd"/>
            <w:r>
              <w:rPr>
                <w:b/>
                <w:sz w:val="24"/>
                <w:szCs w:val="24"/>
              </w:rPr>
              <w:t>-40.05.02-6</w:t>
            </w:r>
            <w:r w:rsidR="00D67510">
              <w:rPr>
                <w:b/>
                <w:sz w:val="24"/>
                <w:szCs w:val="24"/>
              </w:rPr>
              <w:t>1</w:t>
            </w:r>
          </w:p>
          <w:p w:rsidR="00C41318" w:rsidRDefault="00EE4B61" w:rsidP="006B5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(13н+4сс=17</w:t>
            </w:r>
            <w:r w:rsidR="00C41318">
              <w:rPr>
                <w:b/>
                <w:sz w:val="24"/>
                <w:szCs w:val="24"/>
              </w:rPr>
              <w:t>ст.)</w:t>
            </w:r>
          </w:p>
          <w:p w:rsidR="00A05BB6" w:rsidRDefault="00A05BB6" w:rsidP="006B5B78">
            <w:pPr>
              <w:jc w:val="center"/>
              <w:rPr>
                <w:b/>
                <w:sz w:val="24"/>
                <w:szCs w:val="24"/>
              </w:rPr>
            </w:pPr>
          </w:p>
          <w:p w:rsidR="00D67510" w:rsidRDefault="00D67510" w:rsidP="006B5B78">
            <w:pPr>
              <w:jc w:val="center"/>
              <w:rPr>
                <w:b/>
                <w:sz w:val="24"/>
                <w:szCs w:val="24"/>
              </w:rPr>
            </w:pPr>
          </w:p>
          <w:p w:rsidR="00A05BB6" w:rsidRDefault="00A05BB6" w:rsidP="006B5B7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C41318" w:rsidRPr="00C42367" w:rsidRDefault="00C41318" w:rsidP="006B5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D67510" w:rsidRPr="00C42367" w:rsidRDefault="00D67510" w:rsidP="006B5B78">
            <w:pPr>
              <w:jc w:val="center"/>
              <w:rPr>
                <w:b/>
                <w:sz w:val="24"/>
                <w:szCs w:val="24"/>
              </w:rPr>
            </w:pPr>
            <w:r w:rsidRPr="00C42367">
              <w:rPr>
                <w:b/>
                <w:sz w:val="24"/>
                <w:szCs w:val="24"/>
                <w:u w:val="single"/>
              </w:rPr>
              <w:t>Председатель</w:t>
            </w:r>
            <w:r w:rsidRPr="00C42367">
              <w:rPr>
                <w:b/>
                <w:sz w:val="24"/>
                <w:szCs w:val="24"/>
              </w:rPr>
              <w:t>:</w:t>
            </w:r>
          </w:p>
          <w:p w:rsidR="00D67510" w:rsidRDefault="00322A88" w:rsidP="00C4236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Поволоцкий</w:t>
            </w:r>
            <w:proofErr w:type="spellEnd"/>
            <w:r>
              <w:rPr>
                <w:b/>
                <w:sz w:val="24"/>
                <w:szCs w:val="24"/>
              </w:rPr>
              <w:t xml:space="preserve"> С.Г</w:t>
            </w:r>
            <w:r w:rsidR="00D67510" w:rsidRPr="00C42367">
              <w:rPr>
                <w:b/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>заместитель министра МВД по УР;</w:t>
            </w:r>
          </w:p>
          <w:p w:rsidR="00D67510" w:rsidRDefault="00D67510" w:rsidP="00C4236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C42367">
              <w:rPr>
                <w:b/>
                <w:sz w:val="24"/>
                <w:szCs w:val="24"/>
                <w:u w:val="single"/>
              </w:rPr>
              <w:t>Члены комиссии:</w:t>
            </w:r>
          </w:p>
          <w:p w:rsidR="00D67510" w:rsidRPr="00F10286" w:rsidRDefault="00322A88" w:rsidP="00F1028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Антонов В.И. - </w:t>
            </w:r>
            <w:proofErr w:type="spellStart"/>
            <w:r w:rsidR="00D67510" w:rsidRPr="00322A88">
              <w:rPr>
                <w:sz w:val="24"/>
                <w:szCs w:val="24"/>
              </w:rPr>
              <w:t>к.ю.н</w:t>
            </w:r>
            <w:r w:rsidR="00D67510">
              <w:rPr>
                <w:b/>
                <w:sz w:val="24"/>
                <w:szCs w:val="24"/>
              </w:rPr>
              <w:t>.</w:t>
            </w:r>
            <w:proofErr w:type="gramStart"/>
            <w:r w:rsidR="00D67510">
              <w:rPr>
                <w:b/>
                <w:sz w:val="24"/>
                <w:szCs w:val="24"/>
              </w:rPr>
              <w:t>,</w:t>
            </w:r>
            <w:r w:rsidR="00D67510">
              <w:rPr>
                <w:sz w:val="24"/>
                <w:szCs w:val="24"/>
              </w:rPr>
              <w:t>д</w:t>
            </w:r>
            <w:proofErr w:type="gramEnd"/>
            <w:r w:rsidR="00D67510">
              <w:rPr>
                <w:sz w:val="24"/>
                <w:szCs w:val="24"/>
              </w:rPr>
              <w:t>оцент</w:t>
            </w:r>
            <w:proofErr w:type="spellEnd"/>
            <w:r w:rsidR="00D67510">
              <w:rPr>
                <w:sz w:val="24"/>
                <w:szCs w:val="24"/>
              </w:rPr>
              <w:t xml:space="preserve"> кафедры </w:t>
            </w:r>
            <w:proofErr w:type="spellStart"/>
            <w:r>
              <w:rPr>
                <w:sz w:val="24"/>
                <w:szCs w:val="24"/>
              </w:rPr>
              <w:t>природоресурсного,аграрного</w:t>
            </w:r>
            <w:proofErr w:type="spellEnd"/>
            <w:r>
              <w:rPr>
                <w:sz w:val="24"/>
                <w:szCs w:val="24"/>
              </w:rPr>
              <w:t xml:space="preserve"> и экологического</w:t>
            </w:r>
            <w:r w:rsidR="00D67510">
              <w:rPr>
                <w:sz w:val="24"/>
                <w:szCs w:val="24"/>
              </w:rPr>
              <w:t xml:space="preserve"> права;</w:t>
            </w:r>
          </w:p>
          <w:p w:rsidR="00D67510" w:rsidRDefault="00322A88" w:rsidP="00C423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Татьянин Д.В.</w:t>
            </w:r>
            <w:r w:rsidR="00D67510">
              <w:rPr>
                <w:sz w:val="24"/>
                <w:szCs w:val="24"/>
              </w:rPr>
              <w:t>.-</w:t>
            </w:r>
            <w:proofErr w:type="spellStart"/>
            <w:r w:rsidR="00D67510">
              <w:rPr>
                <w:sz w:val="24"/>
                <w:szCs w:val="24"/>
              </w:rPr>
              <w:t>к.ю.н</w:t>
            </w:r>
            <w:proofErr w:type="spellEnd"/>
            <w:r w:rsidR="00D67510">
              <w:rPr>
                <w:sz w:val="24"/>
                <w:szCs w:val="24"/>
              </w:rPr>
              <w:t>., доцент кафедры уголовного процесса и правоохранительной деятельности;</w:t>
            </w:r>
          </w:p>
          <w:p w:rsidR="00D67510" w:rsidRDefault="00322A88" w:rsidP="00C4236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Зварыгин</w:t>
            </w:r>
            <w:proofErr w:type="spellEnd"/>
            <w:r>
              <w:rPr>
                <w:b/>
                <w:sz w:val="24"/>
                <w:szCs w:val="24"/>
              </w:rPr>
              <w:t xml:space="preserve"> В.Е. – </w:t>
            </w:r>
            <w:r w:rsidRPr="00322A88">
              <w:rPr>
                <w:sz w:val="24"/>
                <w:szCs w:val="24"/>
              </w:rPr>
              <w:t>заведующий кафедры уголовного права и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2A88">
              <w:rPr>
                <w:sz w:val="24"/>
                <w:szCs w:val="24"/>
              </w:rPr>
              <w:t>криминологии</w:t>
            </w:r>
            <w:proofErr w:type="gramStart"/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.ю.н.,доцент</w:t>
            </w:r>
            <w:proofErr w:type="spellEnd"/>
            <w:r w:rsidR="00D67510">
              <w:rPr>
                <w:sz w:val="24"/>
                <w:szCs w:val="24"/>
              </w:rPr>
              <w:t>;</w:t>
            </w:r>
          </w:p>
          <w:p w:rsidR="00ED5580" w:rsidRDefault="00ED5580" w:rsidP="00C42367">
            <w:pPr>
              <w:rPr>
                <w:sz w:val="24"/>
                <w:szCs w:val="24"/>
              </w:rPr>
            </w:pPr>
            <w:r w:rsidRPr="00ED5580">
              <w:rPr>
                <w:b/>
                <w:sz w:val="24"/>
                <w:szCs w:val="24"/>
              </w:rPr>
              <w:t>Родькин А.Н</w:t>
            </w:r>
            <w:r>
              <w:rPr>
                <w:sz w:val="24"/>
                <w:szCs w:val="24"/>
              </w:rPr>
              <w:t xml:space="preserve">. – эксперт </w:t>
            </w:r>
            <w:proofErr w:type="gramStart"/>
            <w:r>
              <w:rPr>
                <w:sz w:val="24"/>
                <w:szCs w:val="24"/>
              </w:rPr>
              <w:t>отдела противодействия коррупции Управления Федеральной службы судебных приставов России</w:t>
            </w:r>
            <w:proofErr w:type="gramEnd"/>
            <w:r>
              <w:rPr>
                <w:sz w:val="24"/>
                <w:szCs w:val="24"/>
              </w:rPr>
              <w:t xml:space="preserve"> по УР;</w:t>
            </w:r>
          </w:p>
          <w:p w:rsidR="00A05BB6" w:rsidRDefault="00322A88" w:rsidP="00C4236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Жидкова Т.В. – </w:t>
            </w:r>
            <w:r w:rsidRPr="00322A88">
              <w:rPr>
                <w:sz w:val="24"/>
                <w:szCs w:val="24"/>
              </w:rPr>
              <w:t>адвокат Адвокатской Палаты УР;</w:t>
            </w:r>
          </w:p>
          <w:p w:rsidR="00D67510" w:rsidRPr="00291EB8" w:rsidRDefault="00D67510" w:rsidP="00322A88">
            <w:pPr>
              <w:rPr>
                <w:sz w:val="24"/>
                <w:szCs w:val="24"/>
              </w:rPr>
            </w:pPr>
            <w:r w:rsidRPr="00E71DEB">
              <w:rPr>
                <w:b/>
                <w:sz w:val="24"/>
                <w:szCs w:val="24"/>
              </w:rPr>
              <w:t>Секретарь ГА</w:t>
            </w:r>
            <w:proofErr w:type="gramStart"/>
            <w:r w:rsidRPr="00E71DEB">
              <w:rPr>
                <w:b/>
                <w:sz w:val="24"/>
                <w:szCs w:val="24"/>
              </w:rPr>
              <w:t>К-</w:t>
            </w:r>
            <w:proofErr w:type="gramEnd"/>
            <w:r w:rsidRPr="00E71DE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22A88">
              <w:rPr>
                <w:b/>
                <w:sz w:val="24"/>
                <w:szCs w:val="24"/>
              </w:rPr>
              <w:t>Вытовтова</w:t>
            </w:r>
            <w:proofErr w:type="spellEnd"/>
            <w:r w:rsidR="00322A88">
              <w:rPr>
                <w:b/>
                <w:sz w:val="24"/>
                <w:szCs w:val="24"/>
              </w:rPr>
              <w:t xml:space="preserve"> Н.И</w:t>
            </w:r>
            <w:r>
              <w:rPr>
                <w:sz w:val="24"/>
                <w:szCs w:val="24"/>
              </w:rPr>
              <w:t>.-</w:t>
            </w:r>
            <w:proofErr w:type="spellStart"/>
            <w:r>
              <w:rPr>
                <w:sz w:val="24"/>
                <w:szCs w:val="24"/>
              </w:rPr>
              <w:t>к.ю.н.,доцент</w:t>
            </w:r>
            <w:proofErr w:type="spellEnd"/>
            <w:r>
              <w:rPr>
                <w:sz w:val="24"/>
                <w:szCs w:val="24"/>
              </w:rPr>
              <w:t xml:space="preserve"> кафедры </w:t>
            </w:r>
            <w:r w:rsidR="00322A88">
              <w:rPr>
                <w:sz w:val="24"/>
                <w:szCs w:val="24"/>
              </w:rPr>
              <w:t>криминалистики и судебных экспертиз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91EB8" w:rsidRDefault="00291EB8" w:rsidP="006B5B78">
      <w:pPr>
        <w:jc w:val="center"/>
        <w:rPr>
          <w:sz w:val="32"/>
          <w:szCs w:val="32"/>
        </w:rPr>
      </w:pPr>
    </w:p>
    <w:p w:rsidR="006318FA" w:rsidRDefault="006318FA" w:rsidP="006B5B78">
      <w:pPr>
        <w:jc w:val="center"/>
        <w:rPr>
          <w:sz w:val="32"/>
          <w:szCs w:val="32"/>
        </w:rPr>
      </w:pPr>
      <w:bookmarkStart w:id="0" w:name="_GoBack"/>
      <w:bookmarkEnd w:id="0"/>
    </w:p>
    <w:p w:rsidR="00CC34A2" w:rsidRPr="00291EB8" w:rsidRDefault="00CC34A2" w:rsidP="00CC34A2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ИПСУБ                        </w:t>
      </w:r>
      <w:proofErr w:type="spellStart"/>
      <w:r>
        <w:rPr>
          <w:sz w:val="32"/>
          <w:szCs w:val="32"/>
        </w:rPr>
        <w:t>В.Г.Ившин</w:t>
      </w:r>
      <w:proofErr w:type="spellEnd"/>
    </w:p>
    <w:sectPr w:rsidR="00CC34A2" w:rsidRPr="00291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AA"/>
    <w:rsid w:val="00026C1C"/>
    <w:rsid w:val="00076078"/>
    <w:rsid w:val="000778AD"/>
    <w:rsid w:val="000972E8"/>
    <w:rsid w:val="00126812"/>
    <w:rsid w:val="0014167C"/>
    <w:rsid w:val="00176358"/>
    <w:rsid w:val="00182468"/>
    <w:rsid w:val="001973B0"/>
    <w:rsid w:val="001E0045"/>
    <w:rsid w:val="0021083D"/>
    <w:rsid w:val="00247FEB"/>
    <w:rsid w:val="00291EB8"/>
    <w:rsid w:val="002A78DA"/>
    <w:rsid w:val="002B2050"/>
    <w:rsid w:val="002C1593"/>
    <w:rsid w:val="00315413"/>
    <w:rsid w:val="00322A88"/>
    <w:rsid w:val="003802A6"/>
    <w:rsid w:val="003A4090"/>
    <w:rsid w:val="003C329E"/>
    <w:rsid w:val="003C7E4E"/>
    <w:rsid w:val="003D0733"/>
    <w:rsid w:val="003E6069"/>
    <w:rsid w:val="00413D8F"/>
    <w:rsid w:val="00416C18"/>
    <w:rsid w:val="0043257D"/>
    <w:rsid w:val="004409F8"/>
    <w:rsid w:val="00454683"/>
    <w:rsid w:val="00465130"/>
    <w:rsid w:val="004E2809"/>
    <w:rsid w:val="004F559E"/>
    <w:rsid w:val="00506883"/>
    <w:rsid w:val="005378BE"/>
    <w:rsid w:val="00545619"/>
    <w:rsid w:val="005555CB"/>
    <w:rsid w:val="005930A1"/>
    <w:rsid w:val="005A6FFF"/>
    <w:rsid w:val="006048FC"/>
    <w:rsid w:val="00613580"/>
    <w:rsid w:val="006318FA"/>
    <w:rsid w:val="006341A3"/>
    <w:rsid w:val="006476F0"/>
    <w:rsid w:val="00676F39"/>
    <w:rsid w:val="006B1E17"/>
    <w:rsid w:val="006B5B78"/>
    <w:rsid w:val="006B73B3"/>
    <w:rsid w:val="006C4FDD"/>
    <w:rsid w:val="006F49F6"/>
    <w:rsid w:val="00723B75"/>
    <w:rsid w:val="007525CD"/>
    <w:rsid w:val="007712EB"/>
    <w:rsid w:val="00786395"/>
    <w:rsid w:val="007E76C0"/>
    <w:rsid w:val="008106E5"/>
    <w:rsid w:val="008F4A58"/>
    <w:rsid w:val="0092595A"/>
    <w:rsid w:val="00927AD6"/>
    <w:rsid w:val="0093554C"/>
    <w:rsid w:val="00942DAF"/>
    <w:rsid w:val="00943C4C"/>
    <w:rsid w:val="009A647E"/>
    <w:rsid w:val="009C2FAF"/>
    <w:rsid w:val="009C7C4C"/>
    <w:rsid w:val="00A05BB6"/>
    <w:rsid w:val="00A27D53"/>
    <w:rsid w:val="00A36707"/>
    <w:rsid w:val="00A54977"/>
    <w:rsid w:val="00A80E2E"/>
    <w:rsid w:val="00AA3554"/>
    <w:rsid w:val="00AB1FB6"/>
    <w:rsid w:val="00B16578"/>
    <w:rsid w:val="00B4311A"/>
    <w:rsid w:val="00B73CE2"/>
    <w:rsid w:val="00BD51EB"/>
    <w:rsid w:val="00BF55BB"/>
    <w:rsid w:val="00C10DA4"/>
    <w:rsid w:val="00C25218"/>
    <w:rsid w:val="00C41318"/>
    <w:rsid w:val="00C42367"/>
    <w:rsid w:val="00CB43AB"/>
    <w:rsid w:val="00CC34A2"/>
    <w:rsid w:val="00D37EB8"/>
    <w:rsid w:val="00D67510"/>
    <w:rsid w:val="00D72C41"/>
    <w:rsid w:val="00DD4C60"/>
    <w:rsid w:val="00E43726"/>
    <w:rsid w:val="00E46888"/>
    <w:rsid w:val="00E71DEB"/>
    <w:rsid w:val="00E937D6"/>
    <w:rsid w:val="00ED5580"/>
    <w:rsid w:val="00EE11EB"/>
    <w:rsid w:val="00EE4B61"/>
    <w:rsid w:val="00F054FB"/>
    <w:rsid w:val="00F10286"/>
    <w:rsid w:val="00F21DAA"/>
    <w:rsid w:val="00F271F4"/>
    <w:rsid w:val="00F45966"/>
    <w:rsid w:val="00F91E2F"/>
    <w:rsid w:val="00FB652A"/>
    <w:rsid w:val="00FC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Тактаева Тамара Николаевна</dc:creator>
  <cp:keywords/>
  <dc:description/>
  <cp:lastModifiedBy>Тактаева Тамара Николаевна</cp:lastModifiedBy>
  <cp:revision>17</cp:revision>
  <cp:lastPrinted>2019-07-01T06:12:00Z</cp:lastPrinted>
  <dcterms:created xsi:type="dcterms:W3CDTF">2018-04-28T04:55:00Z</dcterms:created>
  <dcterms:modified xsi:type="dcterms:W3CDTF">2019-07-01T06:12:00Z</dcterms:modified>
</cp:coreProperties>
</file>