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3" w:rsidRPr="004A2193" w:rsidRDefault="004A2193" w:rsidP="004A2193">
      <w:pPr>
        <w:tabs>
          <w:tab w:val="center" w:pos="4677"/>
        </w:tabs>
        <w:rPr>
          <w:b/>
          <w:bCs/>
          <w:sz w:val="32"/>
          <w:szCs w:val="32"/>
        </w:rPr>
      </w:pPr>
      <w:r w:rsidRPr="004A2193">
        <w:rPr>
          <w:b/>
          <w:bCs/>
          <w:sz w:val="32"/>
          <w:szCs w:val="32"/>
        </w:rPr>
        <w:t>Утверждаю</w:t>
      </w:r>
    </w:p>
    <w:p w:rsidR="004A2193" w:rsidRPr="004A2193" w:rsidRDefault="004A2193" w:rsidP="004A2193">
      <w:pPr>
        <w:tabs>
          <w:tab w:val="center" w:pos="4677"/>
        </w:tabs>
        <w:rPr>
          <w:b/>
          <w:bCs/>
          <w:sz w:val="32"/>
          <w:szCs w:val="32"/>
        </w:rPr>
      </w:pPr>
      <w:r w:rsidRPr="004A2193">
        <w:rPr>
          <w:b/>
          <w:bCs/>
          <w:sz w:val="32"/>
          <w:szCs w:val="32"/>
        </w:rPr>
        <w:t>Проректор по УВР__________</w:t>
      </w:r>
      <w:proofErr w:type="spellStart"/>
      <w:r w:rsidRPr="004A2193">
        <w:rPr>
          <w:b/>
          <w:bCs/>
          <w:sz w:val="32"/>
          <w:szCs w:val="32"/>
        </w:rPr>
        <w:t>Кибардин</w:t>
      </w:r>
      <w:proofErr w:type="spellEnd"/>
      <w:r w:rsidRPr="004A2193">
        <w:rPr>
          <w:b/>
          <w:bCs/>
          <w:sz w:val="32"/>
          <w:szCs w:val="32"/>
        </w:rPr>
        <w:t xml:space="preserve"> М.М.  </w:t>
      </w:r>
    </w:p>
    <w:p w:rsidR="004A2193" w:rsidRDefault="008937FA" w:rsidP="004A21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РАСПИСАНИЕ ЗАНЯТИЙ 2</w:t>
      </w:r>
      <w:r w:rsidR="000C6A14" w:rsidRPr="00BB210D">
        <w:rPr>
          <w:b/>
          <w:bCs/>
          <w:sz w:val="32"/>
          <w:szCs w:val="32"/>
          <w:u w:val="single"/>
        </w:rPr>
        <w:t xml:space="preserve"> курс</w:t>
      </w:r>
      <w:r w:rsidR="00BB210D" w:rsidRPr="00BB210D">
        <w:rPr>
          <w:b/>
          <w:bCs/>
          <w:sz w:val="32"/>
          <w:szCs w:val="32"/>
          <w:u w:val="single"/>
        </w:rPr>
        <w:t>а</w:t>
      </w:r>
    </w:p>
    <w:p w:rsidR="000C6A14" w:rsidRPr="000C6A14" w:rsidRDefault="000C6A14" w:rsidP="000C6A14">
      <w:pPr>
        <w:rPr>
          <w:sz w:val="32"/>
          <w:szCs w:val="32"/>
        </w:rPr>
      </w:pPr>
      <w:r w:rsidRPr="000C6A14">
        <w:rPr>
          <w:b/>
          <w:bCs/>
          <w:sz w:val="32"/>
          <w:szCs w:val="32"/>
        </w:rPr>
        <w:t xml:space="preserve"> (нормативные сроки обучения)</w:t>
      </w:r>
      <w:r w:rsidR="004A2193">
        <w:rPr>
          <w:b/>
          <w:bCs/>
          <w:sz w:val="32"/>
          <w:szCs w:val="32"/>
        </w:rPr>
        <w:t xml:space="preserve">, </w:t>
      </w:r>
      <w:r w:rsidR="004A2193">
        <w:rPr>
          <w:b/>
          <w:sz w:val="32"/>
          <w:szCs w:val="32"/>
        </w:rPr>
        <w:t>з</w:t>
      </w:r>
      <w:r w:rsidRPr="000C6A14">
        <w:rPr>
          <w:b/>
          <w:sz w:val="32"/>
          <w:szCs w:val="32"/>
        </w:rPr>
        <w:t xml:space="preserve">аочная форма обучения, </w:t>
      </w:r>
      <w:r>
        <w:rPr>
          <w:b/>
          <w:sz w:val="32"/>
          <w:szCs w:val="32"/>
        </w:rPr>
        <w:t>специальность</w:t>
      </w:r>
      <w:r w:rsidRPr="000C6A14">
        <w:rPr>
          <w:b/>
          <w:sz w:val="32"/>
          <w:szCs w:val="32"/>
        </w:rPr>
        <w:t xml:space="preserve"> </w:t>
      </w:r>
      <w:r w:rsidR="00AF4B21">
        <w:rPr>
          <w:b/>
          <w:sz w:val="32"/>
          <w:szCs w:val="32"/>
        </w:rPr>
        <w:t xml:space="preserve">«Правовое обеспечение национальной </w:t>
      </w:r>
      <w:bookmarkStart w:id="0" w:name="_GoBack"/>
      <w:bookmarkEnd w:id="0"/>
      <w:r w:rsidR="00AF4B21">
        <w:rPr>
          <w:b/>
          <w:sz w:val="32"/>
          <w:szCs w:val="32"/>
        </w:rPr>
        <w:t>безопасности»,</w:t>
      </w:r>
      <w:r w:rsidRPr="000C6A14">
        <w:rPr>
          <w:b/>
          <w:sz w:val="32"/>
          <w:szCs w:val="32"/>
        </w:rPr>
        <w:t xml:space="preserve"> ИПСУБ</w:t>
      </w:r>
      <w:r w:rsidR="00AF4B21">
        <w:rPr>
          <w:b/>
          <w:sz w:val="32"/>
          <w:szCs w:val="32"/>
        </w:rPr>
        <w:t>.</w:t>
      </w:r>
    </w:p>
    <w:p w:rsidR="000C6A14" w:rsidRPr="000C6A14" w:rsidRDefault="000C6A14" w:rsidP="006E0816">
      <w:pPr>
        <w:jc w:val="center"/>
        <w:rPr>
          <w:b/>
          <w:bCs/>
          <w:sz w:val="32"/>
          <w:szCs w:val="32"/>
        </w:rPr>
      </w:pPr>
      <w:r w:rsidRPr="000C6A14">
        <w:rPr>
          <w:b/>
          <w:bCs/>
          <w:sz w:val="32"/>
          <w:szCs w:val="32"/>
        </w:rPr>
        <w:t xml:space="preserve">СЕССИЯ </w:t>
      </w:r>
      <w:r w:rsidR="00AF4B21">
        <w:rPr>
          <w:b/>
          <w:bCs/>
          <w:sz w:val="32"/>
          <w:szCs w:val="32"/>
          <w:u w:val="single"/>
        </w:rPr>
        <w:t xml:space="preserve">с </w:t>
      </w:r>
      <w:r w:rsidR="002F7650">
        <w:rPr>
          <w:b/>
          <w:bCs/>
          <w:sz w:val="32"/>
          <w:szCs w:val="32"/>
          <w:u w:val="single"/>
        </w:rPr>
        <w:t>30 сентября по 19 октября 2019</w:t>
      </w:r>
      <w:r w:rsidR="006E0816">
        <w:rPr>
          <w:b/>
          <w:bCs/>
          <w:sz w:val="32"/>
          <w:szCs w:val="32"/>
          <w:u w:val="single"/>
        </w:rPr>
        <w:t xml:space="preserve"> года</w:t>
      </w:r>
      <w:r w:rsidRPr="00BB210D">
        <w:rPr>
          <w:b/>
          <w:bCs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077"/>
        <w:gridCol w:w="3439"/>
        <w:gridCol w:w="177"/>
        <w:gridCol w:w="3616"/>
      </w:tblGrid>
      <w:tr w:rsidR="00AF4B21" w:rsidTr="00C37831">
        <w:tc>
          <w:tcPr>
            <w:tcW w:w="1262" w:type="dxa"/>
          </w:tcPr>
          <w:p w:rsidR="00AF4B21" w:rsidRPr="00BB210D" w:rsidRDefault="00AF4B21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7" w:type="dxa"/>
          </w:tcPr>
          <w:p w:rsidR="00AF4B21" w:rsidRPr="00BB210D" w:rsidRDefault="00AF4B21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39" w:type="dxa"/>
          </w:tcPr>
          <w:p w:rsidR="00AF4B21" w:rsidRPr="00BB210D" w:rsidRDefault="006004F7" w:rsidP="002F7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-40.</w:t>
            </w:r>
            <w:r w:rsidR="00AF4B21" w:rsidRPr="00BB210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5.01-2</w:t>
            </w:r>
            <w:r w:rsidR="00AF4B21" w:rsidRPr="00BB21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  <w:gridSpan w:val="2"/>
          </w:tcPr>
          <w:p w:rsidR="00AF4B21" w:rsidRPr="00BB210D" w:rsidRDefault="002F7650" w:rsidP="00C6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-40.05.01-22</w:t>
            </w:r>
          </w:p>
        </w:tc>
      </w:tr>
      <w:tr w:rsidR="00AF4B21" w:rsidTr="00C37831">
        <w:tc>
          <w:tcPr>
            <w:tcW w:w="1262" w:type="dxa"/>
          </w:tcPr>
          <w:p w:rsidR="00AF4B21" w:rsidRPr="00BB210D" w:rsidRDefault="00AF4B21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F4B21" w:rsidRPr="00BB210D" w:rsidRDefault="00AF4B21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AF4B21" w:rsidRPr="00BB210D" w:rsidRDefault="00AF4B21" w:rsidP="00C60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AF4B21" w:rsidRPr="00BB210D" w:rsidRDefault="00AF4B21" w:rsidP="00C6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B21" w:rsidRPr="00103986" w:rsidTr="00C37831">
        <w:tc>
          <w:tcPr>
            <w:tcW w:w="1262" w:type="dxa"/>
            <w:vMerge w:val="restart"/>
          </w:tcPr>
          <w:p w:rsidR="00AF4B21" w:rsidRPr="00103986" w:rsidRDefault="002F7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30.09.19</w:t>
            </w:r>
          </w:p>
          <w:p w:rsidR="00AF4B21" w:rsidRPr="00103986" w:rsidRDefault="00AF4B21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077" w:type="dxa"/>
          </w:tcPr>
          <w:p w:rsidR="00AF4B21" w:rsidRPr="00103986" w:rsidRDefault="00AF4B21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AF4B21" w:rsidRPr="00103986" w:rsidRDefault="00AF4B21" w:rsidP="00893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AF4B21" w:rsidRPr="00103986" w:rsidRDefault="00AF4B21" w:rsidP="00893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CBC" w:rsidRPr="00103986" w:rsidTr="003553C1">
        <w:tc>
          <w:tcPr>
            <w:tcW w:w="1262" w:type="dxa"/>
            <w:vMerge/>
          </w:tcPr>
          <w:p w:rsidR="008F4CBC" w:rsidRPr="00103986" w:rsidRDefault="008F4CB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8F4CBC" w:rsidRPr="00103986" w:rsidRDefault="002F7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="008F4CBC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8F4CBC" w:rsidRPr="00103986" w:rsidRDefault="008F4CBC" w:rsidP="00E93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</w:tr>
      <w:tr w:rsidR="00512145" w:rsidRPr="00103986" w:rsidTr="0025363F">
        <w:tc>
          <w:tcPr>
            <w:tcW w:w="1262" w:type="dxa"/>
            <w:vMerge/>
          </w:tcPr>
          <w:p w:rsidR="00512145" w:rsidRPr="00103986" w:rsidRDefault="0051214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12145" w:rsidRPr="00103986" w:rsidRDefault="00512145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232" w:type="dxa"/>
            <w:gridSpan w:val="3"/>
          </w:tcPr>
          <w:p w:rsidR="00512145" w:rsidRPr="00103986" w:rsidRDefault="00512145" w:rsidP="00E93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правоприменительной </w:t>
            </w:r>
            <w:proofErr w:type="spellStart"/>
            <w:r>
              <w:rPr>
                <w:b/>
                <w:sz w:val="28"/>
                <w:szCs w:val="28"/>
              </w:rPr>
              <w:t>деятельсности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512145" w:rsidRPr="00103986" w:rsidTr="006E7B1A">
        <w:tc>
          <w:tcPr>
            <w:tcW w:w="1262" w:type="dxa"/>
            <w:vMerge/>
          </w:tcPr>
          <w:p w:rsidR="00512145" w:rsidRPr="00103986" w:rsidRDefault="00512145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12145" w:rsidRPr="00103986" w:rsidRDefault="00512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512145" w:rsidRPr="00103986" w:rsidRDefault="00512145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правоприменительной </w:t>
            </w:r>
            <w:proofErr w:type="spellStart"/>
            <w:r>
              <w:rPr>
                <w:b/>
                <w:sz w:val="28"/>
                <w:szCs w:val="28"/>
              </w:rPr>
              <w:t>деятельсности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50616D" w:rsidRPr="00103986" w:rsidTr="00C37831">
        <w:trPr>
          <w:trHeight w:val="152"/>
        </w:trPr>
        <w:tc>
          <w:tcPr>
            <w:tcW w:w="1262" w:type="dxa"/>
          </w:tcPr>
          <w:p w:rsidR="0050616D" w:rsidRPr="00103986" w:rsidRDefault="0050616D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0616D" w:rsidRPr="00103986" w:rsidRDefault="0050616D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0616D" w:rsidRPr="00103986" w:rsidRDefault="0050616D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0616D" w:rsidRPr="00103986" w:rsidRDefault="0050616D">
            <w:pPr>
              <w:rPr>
                <w:b/>
                <w:sz w:val="28"/>
                <w:szCs w:val="28"/>
              </w:rPr>
            </w:pPr>
          </w:p>
        </w:tc>
      </w:tr>
      <w:tr w:rsidR="0050616D" w:rsidRPr="00103986" w:rsidTr="00C37831">
        <w:tc>
          <w:tcPr>
            <w:tcW w:w="1262" w:type="dxa"/>
            <w:vMerge w:val="restart"/>
          </w:tcPr>
          <w:p w:rsidR="0050616D" w:rsidRPr="00103986" w:rsidRDefault="002F7650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1.10.19</w:t>
            </w:r>
          </w:p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77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0616D" w:rsidRPr="00103986" w:rsidRDefault="0050616D" w:rsidP="00D92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0616D" w:rsidRPr="00103986" w:rsidRDefault="0050616D" w:rsidP="00D92B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56" w:rsidRPr="00103986" w:rsidTr="00DF376F">
        <w:tc>
          <w:tcPr>
            <w:tcW w:w="1262" w:type="dxa"/>
            <w:vMerge/>
          </w:tcPr>
          <w:p w:rsidR="008E4656" w:rsidRPr="00103986" w:rsidRDefault="008E465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8E4656" w:rsidRPr="00103986" w:rsidRDefault="008E4656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8E4656" w:rsidRPr="00103986" w:rsidRDefault="008E4656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50616D" w:rsidRPr="00103986" w:rsidTr="00AF4A81">
        <w:tc>
          <w:tcPr>
            <w:tcW w:w="1262" w:type="dxa"/>
            <w:vMerge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232" w:type="dxa"/>
            <w:gridSpan w:val="3"/>
          </w:tcPr>
          <w:p w:rsidR="0050616D" w:rsidRPr="00103986" w:rsidRDefault="000E4652" w:rsidP="00095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 Морозов В.И.</w:t>
            </w:r>
          </w:p>
        </w:tc>
      </w:tr>
      <w:tr w:rsidR="000E4652" w:rsidRPr="00103986" w:rsidTr="00183715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 Морозов В.И.</w:t>
            </w:r>
          </w:p>
        </w:tc>
      </w:tr>
      <w:tr w:rsidR="0050616D" w:rsidRPr="00103986" w:rsidTr="00C37831">
        <w:tc>
          <w:tcPr>
            <w:tcW w:w="1262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</w:tr>
      <w:tr w:rsidR="0050616D" w:rsidRPr="00103986" w:rsidTr="00C37831">
        <w:tc>
          <w:tcPr>
            <w:tcW w:w="1262" w:type="dxa"/>
            <w:vMerge w:val="restart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7650">
              <w:rPr>
                <w:b/>
                <w:sz w:val="28"/>
                <w:szCs w:val="28"/>
              </w:rPr>
              <w:t>.10.19</w:t>
            </w:r>
          </w:p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77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0616D" w:rsidRPr="00103986" w:rsidRDefault="0050616D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8616E9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5D64A7" w:rsidRPr="00103986" w:rsidTr="00B55CD6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616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  <w:tc>
          <w:tcPr>
            <w:tcW w:w="3616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4F1C16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6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  <w:tc>
          <w:tcPr>
            <w:tcW w:w="3616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0E4652" w:rsidRPr="00103986" w:rsidTr="00C37831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C37831">
        <w:tc>
          <w:tcPr>
            <w:tcW w:w="1262" w:type="dxa"/>
            <w:vMerge w:val="restart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3.10.19</w:t>
            </w:r>
          </w:p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0E4652" w:rsidRPr="00103986" w:rsidRDefault="000E4652" w:rsidP="007C63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7C63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590D43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0A6A6F" w:rsidRPr="00103986" w:rsidTr="00C038A6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616" w:type="dxa"/>
            <w:gridSpan w:val="2"/>
          </w:tcPr>
          <w:p w:rsidR="000A6A6F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616" w:type="dxa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0A6A6F" w:rsidRPr="00103986" w:rsidTr="00460E47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6" w:type="dxa"/>
            <w:gridSpan w:val="2"/>
          </w:tcPr>
          <w:p w:rsidR="000A6A6F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616" w:type="dxa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  <w:vMerge w:val="restart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4.10.19</w:t>
            </w:r>
          </w:p>
          <w:p w:rsidR="000E4652" w:rsidRPr="00103986" w:rsidRDefault="000E4652" w:rsidP="00BB210D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3439" w:type="dxa"/>
          </w:tcPr>
          <w:p w:rsidR="000E4652" w:rsidRPr="00103986" w:rsidRDefault="000E4652" w:rsidP="00D92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095B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962130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0A6A6F" w:rsidRPr="00103986" w:rsidTr="000A3A74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232" w:type="dxa"/>
            <w:gridSpan w:val="3"/>
          </w:tcPr>
          <w:p w:rsidR="000A6A6F" w:rsidRPr="0009658D" w:rsidRDefault="000A6A6F" w:rsidP="000A6A6F">
            <w:pPr>
              <w:jc w:val="center"/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</w:tr>
      <w:tr w:rsidR="000A6A6F" w:rsidRPr="00103986" w:rsidTr="00A66888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A6A6F" w:rsidRPr="0009658D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5D64A7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103986" w:rsidRDefault="005D64A7" w:rsidP="00E93C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</w:tr>
      <w:tr w:rsidR="005D64A7" w:rsidRPr="00103986" w:rsidTr="005D64A7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</w:tr>
      <w:tr w:rsidR="000A6A6F" w:rsidRPr="00103986" w:rsidTr="00B86B39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="000A6A6F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A6A6F" w:rsidRPr="00103986" w:rsidRDefault="000A6A6F" w:rsidP="000A6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A6F" w:rsidRPr="00103986" w:rsidTr="00080AE8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="000A6A6F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A6A6F" w:rsidRPr="00103986" w:rsidRDefault="000A6A6F" w:rsidP="000A6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  <w:vMerge w:val="restart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7.10.19</w:t>
            </w:r>
          </w:p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95763F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правоприменительной </w:t>
            </w:r>
            <w:proofErr w:type="spellStart"/>
            <w:r>
              <w:rPr>
                <w:b/>
                <w:sz w:val="28"/>
                <w:szCs w:val="28"/>
              </w:rPr>
              <w:t>деятельсности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2D4DFC" w:rsidRPr="00103986" w:rsidTr="00812545">
        <w:tc>
          <w:tcPr>
            <w:tcW w:w="1262" w:type="dxa"/>
            <w:vMerge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3793" w:type="dxa"/>
            <w:gridSpan w:val="2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DFC" w:rsidRPr="00103986" w:rsidTr="00812545">
        <w:tc>
          <w:tcPr>
            <w:tcW w:w="1262" w:type="dxa"/>
            <w:vMerge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3793" w:type="dxa"/>
            <w:gridSpan w:val="2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B949FA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232" w:type="dxa"/>
            <w:gridSpan w:val="3"/>
          </w:tcPr>
          <w:p w:rsidR="005D64A7" w:rsidRPr="00103986" w:rsidRDefault="0041765A" w:rsidP="005D6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</w:t>
            </w:r>
            <w:r w:rsidR="005D64A7">
              <w:rPr>
                <w:b/>
                <w:sz w:val="28"/>
                <w:szCs w:val="28"/>
              </w:rPr>
              <w:t>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0E4652" w:rsidRPr="00103986" w:rsidTr="003C11FA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</w:tr>
      <w:tr w:rsidR="002D4DFC" w:rsidRPr="00103986" w:rsidTr="00812545">
        <w:tc>
          <w:tcPr>
            <w:tcW w:w="1262" w:type="dxa"/>
            <w:vMerge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2D4DFC" w:rsidRPr="00103986" w:rsidRDefault="002D4DFC" w:rsidP="00095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2D4DFC" w:rsidRPr="00103986" w:rsidTr="00812545">
        <w:tc>
          <w:tcPr>
            <w:tcW w:w="1262" w:type="dxa"/>
            <w:vMerge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2D4DFC" w:rsidRPr="00103986" w:rsidRDefault="002D4DFC" w:rsidP="00095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2D4DFC" w:rsidRPr="00103986" w:rsidRDefault="002D4DF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2D4DFC" w:rsidRPr="00103986" w:rsidTr="00C16AB1">
        <w:tc>
          <w:tcPr>
            <w:tcW w:w="1262" w:type="dxa"/>
            <w:vMerge w:val="restart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9.10.19</w:t>
            </w:r>
          </w:p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77" w:type="dxa"/>
          </w:tcPr>
          <w:p w:rsidR="002D4DFC" w:rsidRPr="00103986" w:rsidRDefault="002D4DF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2D4DFC" w:rsidRPr="00103986" w:rsidRDefault="002D4DFC" w:rsidP="00E93C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2D4DFC" w:rsidRPr="00103986" w:rsidRDefault="002D4DFC" w:rsidP="00E93C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D32D1E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 Морозов В.И.</w:t>
            </w:r>
          </w:p>
        </w:tc>
      </w:tr>
      <w:tr w:rsidR="004A2193" w:rsidRPr="00103986" w:rsidTr="00812545">
        <w:tc>
          <w:tcPr>
            <w:tcW w:w="1262" w:type="dxa"/>
            <w:vMerge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3793" w:type="dxa"/>
            <w:gridSpan w:val="2"/>
          </w:tcPr>
          <w:p w:rsidR="004A2193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</w:tr>
      <w:tr w:rsidR="004A2193" w:rsidRPr="00103986" w:rsidTr="00812545">
        <w:tc>
          <w:tcPr>
            <w:tcW w:w="1262" w:type="dxa"/>
            <w:vMerge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3793" w:type="dxa"/>
            <w:gridSpan w:val="2"/>
          </w:tcPr>
          <w:p w:rsidR="004A2193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167A32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232" w:type="dxa"/>
            <w:gridSpan w:val="3"/>
          </w:tcPr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</w:t>
            </w:r>
            <w:r w:rsidR="005D64A7">
              <w:rPr>
                <w:b/>
                <w:sz w:val="28"/>
                <w:szCs w:val="28"/>
              </w:rPr>
              <w:t>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0E4652" w:rsidRPr="00103986" w:rsidTr="00171354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</w:tr>
      <w:tr w:rsidR="004A2193" w:rsidRPr="00103986" w:rsidTr="00812545">
        <w:tc>
          <w:tcPr>
            <w:tcW w:w="1262" w:type="dxa"/>
            <w:vMerge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4A2193" w:rsidRPr="00103986" w:rsidTr="00812545">
        <w:tc>
          <w:tcPr>
            <w:tcW w:w="1262" w:type="dxa"/>
            <w:vMerge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4A2193" w:rsidRPr="00103986" w:rsidRDefault="004A2193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4A2193" w:rsidRPr="00103986" w:rsidRDefault="004A219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и педагогики в </w:t>
            </w:r>
            <w:proofErr w:type="spellStart"/>
            <w:r>
              <w:rPr>
                <w:b/>
                <w:sz w:val="28"/>
                <w:szCs w:val="28"/>
              </w:rPr>
              <w:t>правоприм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деятел</w:t>
            </w:r>
            <w:proofErr w:type="spellEnd"/>
            <w:r>
              <w:rPr>
                <w:b/>
                <w:sz w:val="28"/>
                <w:szCs w:val="28"/>
              </w:rPr>
              <w:t xml:space="preserve">.   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  <w:vMerge w:val="restart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11.10.19</w:t>
            </w:r>
          </w:p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0E4652" w:rsidRPr="00103986" w:rsidRDefault="000E4652" w:rsidP="00E93C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0E4652" w:rsidRPr="00103986" w:rsidTr="00A61F35">
        <w:tc>
          <w:tcPr>
            <w:tcW w:w="1262" w:type="dxa"/>
            <w:vMerge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32" w:type="dxa"/>
            <w:gridSpan w:val="3"/>
          </w:tcPr>
          <w:p w:rsidR="000E4652" w:rsidRPr="00103986" w:rsidRDefault="000E4652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0A6A6F" w:rsidRPr="00103986" w:rsidTr="00BE6285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616" w:type="dxa"/>
            <w:gridSpan w:val="2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616" w:type="dxa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0A6A6F" w:rsidRPr="00103986" w:rsidTr="00DD32E4">
        <w:tc>
          <w:tcPr>
            <w:tcW w:w="1262" w:type="dxa"/>
            <w:vMerge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A6A6F" w:rsidRPr="00103986" w:rsidRDefault="000A6A6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6" w:type="dxa"/>
            <w:gridSpan w:val="2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616" w:type="dxa"/>
          </w:tcPr>
          <w:p w:rsidR="000A6A6F" w:rsidRPr="00103986" w:rsidRDefault="000A6A6F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547192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547192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помощь   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Морозов В.И.</w:t>
            </w: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4C1BEE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232" w:type="dxa"/>
            <w:gridSpan w:val="3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   Пушкарева А.М.</w:t>
            </w:r>
          </w:p>
        </w:tc>
      </w:tr>
      <w:tr w:rsidR="005D64A7" w:rsidRPr="00103986" w:rsidTr="00757A58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7232" w:type="dxa"/>
            <w:gridSpan w:val="3"/>
          </w:tcPr>
          <w:p w:rsidR="005D64A7" w:rsidRPr="00103986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   Пушкарева А.М.</w:t>
            </w:r>
          </w:p>
        </w:tc>
      </w:tr>
      <w:tr w:rsidR="000E4652" w:rsidRPr="00103986" w:rsidTr="00812545">
        <w:tc>
          <w:tcPr>
            <w:tcW w:w="1262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0E4652" w:rsidRPr="00103986" w:rsidRDefault="000E4652" w:rsidP="00AE0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652" w:rsidRPr="00103986" w:rsidTr="00812545">
        <w:tc>
          <w:tcPr>
            <w:tcW w:w="1262" w:type="dxa"/>
            <w:vMerge w:val="restart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14.10.19</w:t>
            </w:r>
          </w:p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077" w:type="dxa"/>
          </w:tcPr>
          <w:p w:rsidR="000E4652" w:rsidRPr="00103986" w:rsidRDefault="000E46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0E4652" w:rsidRPr="00103986" w:rsidRDefault="000E4652" w:rsidP="00096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0E4652" w:rsidRPr="00103986" w:rsidRDefault="000E4652" w:rsidP="00EF0F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5D64A7" w:rsidRPr="00103986" w:rsidTr="00812545">
        <w:tc>
          <w:tcPr>
            <w:tcW w:w="1262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5D64A7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D92BB0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C3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5D64A7" w:rsidRPr="0009658D" w:rsidRDefault="005D64A7" w:rsidP="00F33966">
            <w:pPr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 w:rsidRPr="000A6A6F">
              <w:rPr>
                <w:b/>
                <w:sz w:val="28"/>
                <w:szCs w:val="28"/>
                <w:u w:val="single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 Конституционное  право  Мокшина М.А.</w:t>
            </w:r>
          </w:p>
        </w:tc>
        <w:tc>
          <w:tcPr>
            <w:tcW w:w="3793" w:type="dxa"/>
            <w:gridSpan w:val="2"/>
          </w:tcPr>
          <w:p w:rsidR="005D64A7" w:rsidRPr="0009658D" w:rsidRDefault="005D64A7" w:rsidP="00F33966">
            <w:pPr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</w:tr>
      <w:tr w:rsidR="005D64A7" w:rsidRPr="00103986" w:rsidTr="00812545">
        <w:tc>
          <w:tcPr>
            <w:tcW w:w="1262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0A6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5D64A7" w:rsidRPr="0009658D" w:rsidRDefault="005D64A7" w:rsidP="00F33966">
            <w:pPr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  <w:tc>
          <w:tcPr>
            <w:tcW w:w="3793" w:type="dxa"/>
            <w:gridSpan w:val="2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09658D" w:rsidRDefault="005D64A7" w:rsidP="00F33966">
            <w:pPr>
              <w:rPr>
                <w:b/>
                <w:sz w:val="28"/>
                <w:szCs w:val="28"/>
              </w:rPr>
            </w:pPr>
            <w:r w:rsidRPr="0009658D">
              <w:rPr>
                <w:b/>
                <w:sz w:val="28"/>
                <w:szCs w:val="28"/>
              </w:rPr>
              <w:t>Политическая система общества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658D">
              <w:rPr>
                <w:b/>
                <w:sz w:val="28"/>
                <w:szCs w:val="28"/>
              </w:rPr>
              <w:t>Бехтерев С.Л.</w:t>
            </w:r>
          </w:p>
        </w:tc>
        <w:tc>
          <w:tcPr>
            <w:tcW w:w="3793" w:type="dxa"/>
            <w:gridSpan w:val="2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812545">
        <w:tc>
          <w:tcPr>
            <w:tcW w:w="1262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2A0EB9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D64A7" w:rsidRPr="00103986" w:rsidRDefault="005D64A7" w:rsidP="00FD3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Конституционное  право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  <w:tc>
          <w:tcPr>
            <w:tcW w:w="3793" w:type="dxa"/>
            <w:gridSpan w:val="2"/>
          </w:tcPr>
          <w:p w:rsidR="005D64A7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Default="005D64A7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5D64A7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5D64A7">
              <w:rPr>
                <w:b/>
                <w:sz w:val="28"/>
                <w:szCs w:val="28"/>
              </w:rPr>
              <w:t>рекоткина</w:t>
            </w:r>
            <w:proofErr w:type="spellEnd"/>
            <w:r w:rsidR="005D64A7">
              <w:rPr>
                <w:b/>
                <w:sz w:val="28"/>
                <w:szCs w:val="28"/>
              </w:rPr>
              <w:t xml:space="preserve"> И.П.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E93C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 w:val="restart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18.10.19</w:t>
            </w:r>
          </w:p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5D64A7" w:rsidRPr="0009658D" w:rsidRDefault="005D64A7" w:rsidP="00300533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4A7" w:rsidRPr="00103986" w:rsidTr="00812545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3439" w:type="dxa"/>
          </w:tcPr>
          <w:p w:rsidR="005D64A7" w:rsidRDefault="005D64A7" w:rsidP="004A21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219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5D64A7" w:rsidRDefault="005D64A7" w:rsidP="004A2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b/>
                <w:sz w:val="28"/>
                <w:szCs w:val="28"/>
              </w:rPr>
              <w:t>ГиП</w:t>
            </w:r>
            <w:proofErr w:type="spellEnd"/>
            <w:r>
              <w:rPr>
                <w:b/>
                <w:sz w:val="28"/>
                <w:szCs w:val="28"/>
              </w:rPr>
              <w:t xml:space="preserve"> России</w:t>
            </w:r>
          </w:p>
          <w:p w:rsidR="005D64A7" w:rsidRPr="004A2193" w:rsidRDefault="005D64A7" w:rsidP="004A2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Чиркин В.А.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</w:tr>
      <w:tr w:rsidR="00A958BC" w:rsidRPr="00103986" w:rsidTr="00812545">
        <w:tc>
          <w:tcPr>
            <w:tcW w:w="1262" w:type="dxa"/>
            <w:vMerge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A958BC" w:rsidRPr="00103986" w:rsidRDefault="00A958BC" w:rsidP="00F33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служебный этикет  </w:t>
            </w:r>
            <w:proofErr w:type="spellStart"/>
            <w:r>
              <w:rPr>
                <w:b/>
                <w:sz w:val="28"/>
                <w:szCs w:val="28"/>
              </w:rPr>
              <w:t>Зинатуллин</w:t>
            </w:r>
            <w:proofErr w:type="spellEnd"/>
            <w:r>
              <w:rPr>
                <w:b/>
                <w:sz w:val="28"/>
                <w:szCs w:val="28"/>
              </w:rPr>
              <w:t xml:space="preserve"> З.З.</w:t>
            </w:r>
          </w:p>
        </w:tc>
        <w:tc>
          <w:tcPr>
            <w:tcW w:w="3793" w:type="dxa"/>
            <w:gridSpan w:val="2"/>
          </w:tcPr>
          <w:p w:rsidR="00A958BC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A958BC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A958BC">
              <w:rPr>
                <w:b/>
                <w:sz w:val="28"/>
                <w:szCs w:val="28"/>
              </w:rPr>
              <w:t>рекоткина</w:t>
            </w:r>
            <w:proofErr w:type="spellEnd"/>
            <w:r w:rsidR="00A958BC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A958BC" w:rsidRPr="00103986" w:rsidTr="00812545">
        <w:tc>
          <w:tcPr>
            <w:tcW w:w="1262" w:type="dxa"/>
            <w:vMerge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439" w:type="dxa"/>
          </w:tcPr>
          <w:p w:rsidR="00A958BC" w:rsidRPr="0009658D" w:rsidRDefault="00A958BC" w:rsidP="00300533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A958BC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</w:t>
            </w:r>
          </w:p>
          <w:p w:rsidR="00A958BC" w:rsidRPr="00103986" w:rsidRDefault="0041765A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A958BC">
              <w:rPr>
                <w:b/>
                <w:sz w:val="28"/>
                <w:szCs w:val="28"/>
              </w:rPr>
              <w:t>рекоткина</w:t>
            </w:r>
            <w:proofErr w:type="spellEnd"/>
            <w:r w:rsidR="00A958BC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5D64A7" w:rsidRPr="00103986" w:rsidTr="00812545">
        <w:tc>
          <w:tcPr>
            <w:tcW w:w="1262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</w:tr>
      <w:tr w:rsidR="00A958BC" w:rsidRPr="00103986" w:rsidTr="00812545">
        <w:tc>
          <w:tcPr>
            <w:tcW w:w="1262" w:type="dxa"/>
            <w:vMerge w:val="restart"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19.10.19</w:t>
            </w:r>
          </w:p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77" w:type="dxa"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3439" w:type="dxa"/>
          </w:tcPr>
          <w:p w:rsidR="00A958BC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A958BC" w:rsidRPr="00103986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793" w:type="dxa"/>
            <w:gridSpan w:val="2"/>
          </w:tcPr>
          <w:p w:rsidR="00A958BC" w:rsidRDefault="00A958BC" w:rsidP="00F339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219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A958BC" w:rsidRDefault="00A958B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b/>
                <w:sz w:val="28"/>
                <w:szCs w:val="28"/>
              </w:rPr>
              <w:t>ГиП</w:t>
            </w:r>
            <w:proofErr w:type="spellEnd"/>
            <w:r>
              <w:rPr>
                <w:b/>
                <w:sz w:val="28"/>
                <w:szCs w:val="28"/>
              </w:rPr>
              <w:t xml:space="preserve"> России</w:t>
            </w:r>
          </w:p>
          <w:p w:rsidR="00A958BC" w:rsidRPr="004A2193" w:rsidRDefault="00A958BC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Чиркин В.А.</w:t>
            </w:r>
          </w:p>
        </w:tc>
      </w:tr>
      <w:tr w:rsidR="00A958BC" w:rsidRPr="00103986" w:rsidTr="00812545">
        <w:tc>
          <w:tcPr>
            <w:tcW w:w="1262" w:type="dxa"/>
            <w:vMerge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958BC" w:rsidRPr="00103986" w:rsidRDefault="00A958BC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A958BC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A958BC" w:rsidRPr="00103986" w:rsidRDefault="00A958BC" w:rsidP="00AD61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Лапека</w:t>
            </w:r>
            <w:proofErr w:type="spellEnd"/>
            <w:r>
              <w:rPr>
                <w:b/>
                <w:sz w:val="28"/>
                <w:szCs w:val="28"/>
              </w:rPr>
              <w:t xml:space="preserve"> ЮЮ-</w:t>
            </w:r>
            <w:proofErr w:type="spellStart"/>
            <w:r>
              <w:rPr>
                <w:b/>
                <w:sz w:val="28"/>
                <w:szCs w:val="28"/>
              </w:rPr>
              <w:t>Паранина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ЕМ</w:t>
            </w:r>
          </w:p>
        </w:tc>
        <w:tc>
          <w:tcPr>
            <w:tcW w:w="3793" w:type="dxa"/>
            <w:gridSpan w:val="2"/>
          </w:tcPr>
          <w:p w:rsidR="00A958BC" w:rsidRPr="00103986" w:rsidRDefault="00A958BC" w:rsidP="00E93CA8">
            <w:pPr>
              <w:rPr>
                <w:b/>
                <w:sz w:val="28"/>
                <w:szCs w:val="28"/>
              </w:rPr>
            </w:pPr>
          </w:p>
        </w:tc>
      </w:tr>
      <w:tr w:rsidR="005D64A7" w:rsidRPr="00103986" w:rsidTr="00B75BC3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3439" w:type="dxa"/>
          </w:tcPr>
          <w:p w:rsidR="005D64A7" w:rsidRPr="00103986" w:rsidRDefault="005D64A7" w:rsidP="00F339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5D64A7" w:rsidRPr="00103986" w:rsidRDefault="005D64A7" w:rsidP="00E93C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4A7" w:rsidRPr="00103986" w:rsidTr="00BB2F4D">
        <w:tc>
          <w:tcPr>
            <w:tcW w:w="1262" w:type="dxa"/>
            <w:vMerge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D64A7" w:rsidRPr="00103986" w:rsidRDefault="005D64A7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39" w:type="dxa"/>
          </w:tcPr>
          <w:p w:rsidR="005D64A7" w:rsidRPr="00103986" w:rsidRDefault="007405A3" w:rsidP="00F33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5D64A7" w:rsidRPr="00103986" w:rsidRDefault="005D64A7" w:rsidP="00E93C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2193" w:rsidRDefault="004A2193" w:rsidP="006E0816">
      <w:pPr>
        <w:rPr>
          <w:b/>
          <w:bCs/>
          <w:sz w:val="36"/>
          <w:szCs w:val="36"/>
        </w:rPr>
      </w:pPr>
    </w:p>
    <w:p w:rsidR="006E0816" w:rsidRPr="006E0816" w:rsidRDefault="006E0816" w:rsidP="006E0816">
      <w:pPr>
        <w:rPr>
          <w:b/>
          <w:bCs/>
          <w:sz w:val="36"/>
          <w:szCs w:val="36"/>
        </w:rPr>
      </w:pPr>
      <w:r w:rsidRPr="006E0816">
        <w:rPr>
          <w:b/>
          <w:bCs/>
          <w:sz w:val="36"/>
          <w:szCs w:val="36"/>
        </w:rPr>
        <w:t>Директор ИПСУБ  --------------------------------  Ившин В.Г.</w:t>
      </w:r>
    </w:p>
    <w:p w:rsidR="006E0816" w:rsidRPr="00A80E19" w:rsidRDefault="006E0816" w:rsidP="008937FA">
      <w:pPr>
        <w:rPr>
          <w:b/>
          <w:sz w:val="36"/>
          <w:szCs w:val="36"/>
        </w:rPr>
      </w:pPr>
    </w:p>
    <w:sectPr w:rsidR="006E0816" w:rsidRPr="00A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5"/>
    <w:rsid w:val="00026C1C"/>
    <w:rsid w:val="00076078"/>
    <w:rsid w:val="000778AD"/>
    <w:rsid w:val="0009658D"/>
    <w:rsid w:val="000972E8"/>
    <w:rsid w:val="000A6A6F"/>
    <w:rsid w:val="000B6BF6"/>
    <w:rsid w:val="000C6A14"/>
    <w:rsid w:val="000E4652"/>
    <w:rsid w:val="00103986"/>
    <w:rsid w:val="00126812"/>
    <w:rsid w:val="0014167C"/>
    <w:rsid w:val="00176358"/>
    <w:rsid w:val="00182468"/>
    <w:rsid w:val="00192877"/>
    <w:rsid w:val="001973B0"/>
    <w:rsid w:val="001A06A1"/>
    <w:rsid w:val="001A6EC9"/>
    <w:rsid w:val="001E0045"/>
    <w:rsid w:val="0021083D"/>
    <w:rsid w:val="00247FEB"/>
    <w:rsid w:val="002662EC"/>
    <w:rsid w:val="002A78DA"/>
    <w:rsid w:val="002B2050"/>
    <w:rsid w:val="002C1593"/>
    <w:rsid w:val="002D4DFC"/>
    <w:rsid w:val="002F7650"/>
    <w:rsid w:val="00300533"/>
    <w:rsid w:val="00315413"/>
    <w:rsid w:val="00321332"/>
    <w:rsid w:val="003802A6"/>
    <w:rsid w:val="003876C0"/>
    <w:rsid w:val="00392D44"/>
    <w:rsid w:val="003A4090"/>
    <w:rsid w:val="003C329E"/>
    <w:rsid w:val="003C7E4E"/>
    <w:rsid w:val="003D0733"/>
    <w:rsid w:val="003E6069"/>
    <w:rsid w:val="00416C18"/>
    <w:rsid w:val="0041765A"/>
    <w:rsid w:val="00423CB1"/>
    <w:rsid w:val="004320CF"/>
    <w:rsid w:val="0043257D"/>
    <w:rsid w:val="00454683"/>
    <w:rsid w:val="00465130"/>
    <w:rsid w:val="004A2193"/>
    <w:rsid w:val="004A4C84"/>
    <w:rsid w:val="004E2809"/>
    <w:rsid w:val="004F559E"/>
    <w:rsid w:val="00500345"/>
    <w:rsid w:val="0050616D"/>
    <w:rsid w:val="00506883"/>
    <w:rsid w:val="00512145"/>
    <w:rsid w:val="005378BE"/>
    <w:rsid w:val="00545619"/>
    <w:rsid w:val="00547192"/>
    <w:rsid w:val="005555CB"/>
    <w:rsid w:val="005930A1"/>
    <w:rsid w:val="005A6FFF"/>
    <w:rsid w:val="005A7BDD"/>
    <w:rsid w:val="005C0A5B"/>
    <w:rsid w:val="005D64A7"/>
    <w:rsid w:val="006004F7"/>
    <w:rsid w:val="006048FC"/>
    <w:rsid w:val="00613580"/>
    <w:rsid w:val="006172BE"/>
    <w:rsid w:val="0062197D"/>
    <w:rsid w:val="00632A37"/>
    <w:rsid w:val="006341A3"/>
    <w:rsid w:val="00641758"/>
    <w:rsid w:val="006476F0"/>
    <w:rsid w:val="0066692A"/>
    <w:rsid w:val="00676F39"/>
    <w:rsid w:val="006B1E17"/>
    <w:rsid w:val="006B73B3"/>
    <w:rsid w:val="006C4FDD"/>
    <w:rsid w:val="006E0816"/>
    <w:rsid w:val="006E0F8C"/>
    <w:rsid w:val="006E7D81"/>
    <w:rsid w:val="006F49F6"/>
    <w:rsid w:val="00723B75"/>
    <w:rsid w:val="0073095B"/>
    <w:rsid w:val="007405A3"/>
    <w:rsid w:val="007525CD"/>
    <w:rsid w:val="00786395"/>
    <w:rsid w:val="007C63FD"/>
    <w:rsid w:val="007E76C0"/>
    <w:rsid w:val="008106E5"/>
    <w:rsid w:val="00812545"/>
    <w:rsid w:val="008937FA"/>
    <w:rsid w:val="008B6872"/>
    <w:rsid w:val="008E4656"/>
    <w:rsid w:val="008F4A58"/>
    <w:rsid w:val="008F4CBC"/>
    <w:rsid w:val="0092595A"/>
    <w:rsid w:val="00927AD6"/>
    <w:rsid w:val="0093554C"/>
    <w:rsid w:val="00942DAF"/>
    <w:rsid w:val="00943C4C"/>
    <w:rsid w:val="00975D4C"/>
    <w:rsid w:val="009A647E"/>
    <w:rsid w:val="009C2FAF"/>
    <w:rsid w:val="009C7C4C"/>
    <w:rsid w:val="00A05A02"/>
    <w:rsid w:val="00A27D53"/>
    <w:rsid w:val="00A36707"/>
    <w:rsid w:val="00A54977"/>
    <w:rsid w:val="00A80E19"/>
    <w:rsid w:val="00A80E2E"/>
    <w:rsid w:val="00A958BC"/>
    <w:rsid w:val="00AA3554"/>
    <w:rsid w:val="00AF4B21"/>
    <w:rsid w:val="00B16578"/>
    <w:rsid w:val="00B4311A"/>
    <w:rsid w:val="00B73CE2"/>
    <w:rsid w:val="00BB210D"/>
    <w:rsid w:val="00BF55BB"/>
    <w:rsid w:val="00C10DA4"/>
    <w:rsid w:val="00C25218"/>
    <w:rsid w:val="00C37831"/>
    <w:rsid w:val="00C60D55"/>
    <w:rsid w:val="00C7201B"/>
    <w:rsid w:val="00CA33D3"/>
    <w:rsid w:val="00D3134B"/>
    <w:rsid w:val="00D37EB8"/>
    <w:rsid w:val="00D40C6B"/>
    <w:rsid w:val="00D72C41"/>
    <w:rsid w:val="00D805B0"/>
    <w:rsid w:val="00DA54C6"/>
    <w:rsid w:val="00DC4B80"/>
    <w:rsid w:val="00DD4C60"/>
    <w:rsid w:val="00E43726"/>
    <w:rsid w:val="00E46888"/>
    <w:rsid w:val="00E937D6"/>
    <w:rsid w:val="00EE11EB"/>
    <w:rsid w:val="00F054FB"/>
    <w:rsid w:val="00F2165E"/>
    <w:rsid w:val="00F271F4"/>
    <w:rsid w:val="00F91E2F"/>
    <w:rsid w:val="00FB3717"/>
    <w:rsid w:val="00FB652A"/>
    <w:rsid w:val="00FC764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Тактаева Тамара Николаевна</dc:creator>
  <cp:lastModifiedBy>Тактаева Тамара Николаевна</cp:lastModifiedBy>
  <cp:revision>3</cp:revision>
  <cp:lastPrinted>2019-09-24T11:01:00Z</cp:lastPrinted>
  <dcterms:created xsi:type="dcterms:W3CDTF">2019-09-25T11:06:00Z</dcterms:created>
  <dcterms:modified xsi:type="dcterms:W3CDTF">2019-09-25T11:06:00Z</dcterms:modified>
</cp:coreProperties>
</file>