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6B" w:rsidRDefault="00711F6B" w:rsidP="002F06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711F6B" w:rsidRDefault="00711F6B" w:rsidP="002F06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гарантийного письма работодателя обучающегося</w:t>
      </w:r>
    </w:p>
    <w:p w:rsidR="00711F6B" w:rsidRDefault="00711F6B" w:rsidP="002F069A">
      <w:pPr>
        <w:rPr>
          <w:sz w:val="28"/>
          <w:szCs w:val="28"/>
        </w:rPr>
      </w:pPr>
      <w:r>
        <w:rPr>
          <w:sz w:val="28"/>
          <w:szCs w:val="28"/>
        </w:rPr>
        <w:t>Бланк организации</w:t>
      </w:r>
    </w:p>
    <w:p w:rsidR="00711F6B" w:rsidRDefault="00711F6B" w:rsidP="002F069A">
      <w:pPr>
        <w:jc w:val="right"/>
        <w:rPr>
          <w:sz w:val="28"/>
          <w:szCs w:val="28"/>
        </w:rPr>
      </w:pPr>
    </w:p>
    <w:p w:rsidR="00711F6B" w:rsidRDefault="00711F6B" w:rsidP="002F069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Директору____________________</w:t>
      </w:r>
    </w:p>
    <w:p w:rsidR="00711F6B" w:rsidRDefault="00711F6B" w:rsidP="002F069A">
      <w:pPr>
        <w:jc w:val="right"/>
        <w:rPr>
          <w:i/>
        </w:rPr>
      </w:pPr>
      <w:r>
        <w:rPr>
          <w:i/>
        </w:rPr>
        <w:t>(наименование института)</w:t>
      </w:r>
    </w:p>
    <w:p w:rsidR="00711F6B" w:rsidRDefault="00711F6B" w:rsidP="002F069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1F6B" w:rsidRDefault="00711F6B" w:rsidP="002F069A">
      <w:pPr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i/>
        </w:rPr>
        <w:t>(ФИО директора)</w:t>
      </w:r>
    </w:p>
    <w:p w:rsidR="00711F6B" w:rsidRDefault="00711F6B" w:rsidP="002F069A">
      <w:pPr>
        <w:jc w:val="both"/>
        <w:rPr>
          <w:sz w:val="28"/>
          <w:szCs w:val="28"/>
        </w:rPr>
      </w:pPr>
    </w:p>
    <w:p w:rsidR="00711F6B" w:rsidRDefault="00711F6B" w:rsidP="002F069A">
      <w:pPr>
        <w:jc w:val="center"/>
        <w:rPr>
          <w:sz w:val="28"/>
          <w:szCs w:val="28"/>
        </w:rPr>
      </w:pPr>
    </w:p>
    <w:p w:rsidR="00711F6B" w:rsidRDefault="00711F6B" w:rsidP="002F069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</w:t>
      </w:r>
      <w:proofErr w:type="gramStart"/>
      <w:r>
        <w:rPr>
          <w:sz w:val="28"/>
          <w:szCs w:val="28"/>
        </w:rPr>
        <w:t>_ !</w:t>
      </w:r>
      <w:proofErr w:type="gramEnd"/>
    </w:p>
    <w:p w:rsidR="00711F6B" w:rsidRDefault="00711F6B" w:rsidP="002F069A">
      <w:pPr>
        <w:jc w:val="center"/>
        <w:rPr>
          <w:i/>
        </w:rPr>
      </w:pPr>
      <w:r>
        <w:rPr>
          <w:i/>
        </w:rPr>
        <w:t>(ИО директора)</w:t>
      </w:r>
    </w:p>
    <w:p w:rsidR="00711F6B" w:rsidRDefault="00711F6B" w:rsidP="002F0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наименование организации, предприятия и др.)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окажет содействие в прохождении практики__________________________________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11F6B" w:rsidRDefault="00711F6B" w:rsidP="002F069A">
      <w:pPr>
        <w:jc w:val="center"/>
        <w:rPr>
          <w:i/>
        </w:rPr>
      </w:pPr>
      <w:r>
        <w:rPr>
          <w:i/>
        </w:rPr>
        <w:t>(наименование практики в соответствии с учебным планом)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работника организации___________________________________________________</w:t>
      </w:r>
    </w:p>
    <w:p w:rsidR="00711F6B" w:rsidRDefault="00711F6B" w:rsidP="002F069A">
      <w:pPr>
        <w:jc w:val="center"/>
        <w:rPr>
          <w:i/>
        </w:rPr>
      </w:pPr>
      <w:r>
        <w:rPr>
          <w:i/>
        </w:rPr>
        <w:t>(ФИО, должность)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______________________________________________трудовой договор №_________</w:t>
      </w:r>
    </w:p>
    <w:p w:rsidR="00711F6B" w:rsidRDefault="00711F6B" w:rsidP="002F069A">
      <w:pPr>
        <w:jc w:val="both"/>
        <w:rPr>
          <w:sz w:val="28"/>
          <w:szCs w:val="28"/>
        </w:rPr>
      </w:pP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с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 20___г. по «___»_____________ 20___г., обучающегося ____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формы обучения, ______ курса, </w:t>
      </w:r>
    </w:p>
    <w:p w:rsidR="00711F6B" w:rsidRDefault="00711F6B" w:rsidP="002F069A">
      <w:pPr>
        <w:rPr>
          <w:i/>
        </w:rPr>
      </w:pPr>
      <w:r>
        <w:rPr>
          <w:i/>
        </w:rPr>
        <w:t xml:space="preserve">                            (очной / очно-заочной / заочной)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 ___________________________________________________</w:t>
      </w:r>
    </w:p>
    <w:p w:rsidR="00711F6B" w:rsidRDefault="00711F6B" w:rsidP="002F069A">
      <w:pPr>
        <w:jc w:val="center"/>
        <w:rPr>
          <w:i/>
        </w:rPr>
      </w:pPr>
      <w:r>
        <w:rPr>
          <w:i/>
        </w:rPr>
        <w:t xml:space="preserve">                                              (наименование направления подготовки/специальности)</w:t>
      </w:r>
    </w:p>
    <w:p w:rsidR="00711F6B" w:rsidRDefault="00711F6B" w:rsidP="002F069A">
      <w:pPr>
        <w:jc w:val="center"/>
        <w:rPr>
          <w:sz w:val="28"/>
          <w:szCs w:val="28"/>
        </w:rPr>
      </w:pP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практики </w:t>
      </w:r>
      <w:proofErr w:type="gramStart"/>
      <w:r>
        <w:rPr>
          <w:sz w:val="28"/>
          <w:szCs w:val="28"/>
        </w:rPr>
        <w:t>назначаю:_</w:t>
      </w:r>
      <w:proofErr w:type="gramEnd"/>
      <w:r>
        <w:rPr>
          <w:sz w:val="28"/>
          <w:szCs w:val="28"/>
        </w:rPr>
        <w:t>_________________________________________</w:t>
      </w:r>
    </w:p>
    <w:p w:rsidR="00711F6B" w:rsidRDefault="00711F6B" w:rsidP="002F069A">
      <w:pPr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i/>
        </w:rPr>
        <w:t xml:space="preserve">(ФИО) 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11F6B" w:rsidRDefault="00711F6B" w:rsidP="002F069A">
      <w:pPr>
        <w:ind w:firstLine="708"/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(должность)</w:t>
      </w:r>
    </w:p>
    <w:p w:rsidR="00711F6B" w:rsidRDefault="00711F6B" w:rsidP="002F06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 своей стороны</w:t>
      </w:r>
      <w:proofErr w:type="gramEnd"/>
      <w:r>
        <w:rPr>
          <w:sz w:val="28"/>
          <w:szCs w:val="28"/>
        </w:rPr>
        <w:t xml:space="preserve"> гарантируем выполнение требований Положения о практике обучающихся в УдГУ, размещенного на сайте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udsu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27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«Нормативные документы» и программы практики, соблюдение норм по охране труда. </w:t>
      </w:r>
    </w:p>
    <w:p w:rsidR="00711F6B" w:rsidRDefault="00711F6B" w:rsidP="002F069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_________________________/_____________</w:t>
      </w:r>
    </w:p>
    <w:p w:rsidR="00711F6B" w:rsidRDefault="00711F6B" w:rsidP="002F069A">
      <w:pPr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 xml:space="preserve">ФИО)   </w:t>
      </w:r>
      <w:proofErr w:type="gramEnd"/>
      <w:r>
        <w:rPr>
          <w:i/>
        </w:rPr>
        <w:t xml:space="preserve">                    (подпись)</w:t>
      </w:r>
    </w:p>
    <w:p w:rsidR="00BC2361" w:rsidRPr="002F069A" w:rsidRDefault="00711F6B" w:rsidP="002F0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20___ г.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 </w:t>
      </w:r>
    </w:p>
    <w:sectPr w:rsidR="00BC2361" w:rsidRPr="002F069A" w:rsidSect="002F06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B2"/>
    <w:rsid w:val="002F069A"/>
    <w:rsid w:val="00711F6B"/>
    <w:rsid w:val="00BC2361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7011"/>
  <w15:chartTrackingRefBased/>
  <w15:docId w15:val="{3D85FF78-C3BF-40CF-89C8-6D227A2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9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 Mariya Nikolaevna</dc:creator>
  <cp:keywords/>
  <dc:description/>
  <cp:lastModifiedBy>Lukina Mariya Nikolaevna</cp:lastModifiedBy>
  <cp:revision>4</cp:revision>
  <cp:lastPrinted>2019-07-13T05:52:00Z</cp:lastPrinted>
  <dcterms:created xsi:type="dcterms:W3CDTF">2018-10-19T05:56:00Z</dcterms:created>
  <dcterms:modified xsi:type="dcterms:W3CDTF">2019-07-13T05:52:00Z</dcterms:modified>
</cp:coreProperties>
</file>