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59" w:rsidRDefault="00570F59" w:rsidP="00570F59">
      <w:pPr>
        <w:rPr>
          <w:b/>
          <w:bCs/>
          <w:sz w:val="32"/>
          <w:szCs w:val="32"/>
          <w:u w:val="single"/>
        </w:rPr>
      </w:pPr>
      <w:r w:rsidRPr="00570F59">
        <w:rPr>
          <w:b/>
          <w:bCs/>
          <w:sz w:val="32"/>
          <w:szCs w:val="32"/>
          <w:u w:val="single"/>
        </w:rPr>
        <w:t>Утверждаю:</w:t>
      </w:r>
    </w:p>
    <w:p w:rsidR="00570F59" w:rsidRDefault="00570F59" w:rsidP="000C6A14">
      <w:pPr>
        <w:rPr>
          <w:b/>
          <w:bCs/>
          <w:sz w:val="32"/>
          <w:szCs w:val="32"/>
          <w:u w:val="single"/>
        </w:rPr>
      </w:pPr>
      <w:r w:rsidRPr="00570F59">
        <w:rPr>
          <w:b/>
          <w:bCs/>
          <w:sz w:val="32"/>
          <w:szCs w:val="32"/>
          <w:u w:val="single"/>
        </w:rPr>
        <w:t>Проректор по У</w:t>
      </w:r>
      <w:r>
        <w:rPr>
          <w:b/>
          <w:bCs/>
          <w:sz w:val="32"/>
          <w:szCs w:val="32"/>
          <w:u w:val="single"/>
        </w:rPr>
        <w:t>В</w:t>
      </w:r>
      <w:r w:rsidRPr="00570F59">
        <w:rPr>
          <w:b/>
          <w:bCs/>
          <w:sz w:val="32"/>
          <w:szCs w:val="32"/>
          <w:u w:val="single"/>
        </w:rPr>
        <w:t>Р__________</w:t>
      </w:r>
      <w:proofErr w:type="spellStart"/>
      <w:r w:rsidRPr="00570F59">
        <w:rPr>
          <w:b/>
          <w:bCs/>
          <w:sz w:val="32"/>
          <w:szCs w:val="32"/>
          <w:u w:val="single"/>
        </w:rPr>
        <w:t>Кибардин</w:t>
      </w:r>
      <w:proofErr w:type="spellEnd"/>
      <w:r w:rsidRPr="00570F59">
        <w:rPr>
          <w:b/>
          <w:bCs/>
          <w:sz w:val="32"/>
          <w:szCs w:val="32"/>
          <w:u w:val="single"/>
        </w:rPr>
        <w:t xml:space="preserve"> М.М.  </w:t>
      </w:r>
    </w:p>
    <w:p w:rsidR="000C6A14" w:rsidRPr="000C6A14" w:rsidRDefault="008937FA" w:rsidP="000C6A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РАСПИСАНИЕ ЗАНЯТИЙ 2</w:t>
      </w:r>
      <w:r w:rsidR="000C6A14" w:rsidRPr="00BB210D">
        <w:rPr>
          <w:b/>
          <w:bCs/>
          <w:sz w:val="32"/>
          <w:szCs w:val="32"/>
          <w:u w:val="single"/>
        </w:rPr>
        <w:t xml:space="preserve"> курс</w:t>
      </w:r>
      <w:r w:rsidR="00BB210D" w:rsidRPr="00BB210D">
        <w:rPr>
          <w:b/>
          <w:bCs/>
          <w:sz w:val="32"/>
          <w:szCs w:val="32"/>
          <w:u w:val="single"/>
        </w:rPr>
        <w:t>а</w:t>
      </w:r>
      <w:r w:rsidR="000C6A14" w:rsidRPr="000C6A14">
        <w:rPr>
          <w:b/>
          <w:bCs/>
          <w:sz w:val="32"/>
          <w:szCs w:val="32"/>
        </w:rPr>
        <w:t xml:space="preserve"> (нормативные сроки обучения)</w:t>
      </w:r>
    </w:p>
    <w:p w:rsidR="00570F59" w:rsidRDefault="000C6A14" w:rsidP="000C6A14">
      <w:pPr>
        <w:rPr>
          <w:b/>
          <w:sz w:val="32"/>
          <w:szCs w:val="32"/>
        </w:rPr>
      </w:pPr>
      <w:r w:rsidRPr="000C6A14">
        <w:rPr>
          <w:b/>
          <w:sz w:val="32"/>
          <w:szCs w:val="32"/>
        </w:rPr>
        <w:t xml:space="preserve">Заочная форма обучения, </w:t>
      </w:r>
      <w:r>
        <w:rPr>
          <w:b/>
          <w:sz w:val="32"/>
          <w:szCs w:val="32"/>
        </w:rPr>
        <w:t>специальность</w:t>
      </w:r>
      <w:r w:rsidRPr="000C6A14">
        <w:rPr>
          <w:b/>
          <w:sz w:val="32"/>
          <w:szCs w:val="32"/>
        </w:rPr>
        <w:t xml:space="preserve"> «</w:t>
      </w:r>
      <w:r w:rsidR="00570F59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равоохранительная деятельность</w:t>
      </w:r>
      <w:r w:rsidRPr="000C6A14">
        <w:rPr>
          <w:b/>
          <w:sz w:val="32"/>
          <w:szCs w:val="32"/>
        </w:rPr>
        <w:t>», ИПСУБ</w:t>
      </w:r>
    </w:p>
    <w:p w:rsidR="000C6A14" w:rsidRPr="000C6A14" w:rsidRDefault="003F233E" w:rsidP="000C6A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0C6A14" w:rsidRPr="000C6A14">
        <w:rPr>
          <w:b/>
          <w:bCs/>
          <w:sz w:val="32"/>
          <w:szCs w:val="32"/>
        </w:rPr>
        <w:t xml:space="preserve">СЕССИЯ </w:t>
      </w:r>
      <w:r>
        <w:rPr>
          <w:b/>
          <w:bCs/>
          <w:sz w:val="32"/>
          <w:szCs w:val="32"/>
          <w:u w:val="single"/>
        </w:rPr>
        <w:t>с</w:t>
      </w:r>
      <w:r w:rsidR="000C6A14" w:rsidRPr="00BB210D">
        <w:rPr>
          <w:b/>
          <w:bCs/>
          <w:sz w:val="32"/>
          <w:szCs w:val="32"/>
          <w:u w:val="single"/>
        </w:rPr>
        <w:t xml:space="preserve"> </w:t>
      </w:r>
      <w:r w:rsidR="00570F59">
        <w:rPr>
          <w:b/>
          <w:bCs/>
          <w:sz w:val="32"/>
          <w:szCs w:val="32"/>
          <w:u w:val="single"/>
        </w:rPr>
        <w:t>17 февраля</w:t>
      </w:r>
      <w:r>
        <w:rPr>
          <w:b/>
          <w:bCs/>
          <w:sz w:val="32"/>
          <w:szCs w:val="32"/>
          <w:u w:val="single"/>
        </w:rPr>
        <w:t xml:space="preserve"> </w:t>
      </w:r>
      <w:r w:rsidR="000C6A14" w:rsidRPr="00BB210D">
        <w:rPr>
          <w:b/>
          <w:bCs/>
          <w:sz w:val="32"/>
          <w:szCs w:val="32"/>
          <w:u w:val="single"/>
        </w:rPr>
        <w:t xml:space="preserve">по   </w:t>
      </w:r>
      <w:r w:rsidR="00570F59">
        <w:rPr>
          <w:b/>
          <w:bCs/>
          <w:sz w:val="32"/>
          <w:szCs w:val="32"/>
          <w:u w:val="single"/>
        </w:rPr>
        <w:t>7 марта 2020</w:t>
      </w:r>
      <w:r w:rsidR="000C6A14" w:rsidRPr="00BB210D">
        <w:rPr>
          <w:b/>
          <w:bCs/>
          <w:sz w:val="32"/>
          <w:szCs w:val="32"/>
          <w:u w:val="single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985"/>
        <w:gridCol w:w="7325"/>
      </w:tblGrid>
      <w:tr w:rsidR="00C60D55" w:rsidTr="00C016AF">
        <w:tc>
          <w:tcPr>
            <w:tcW w:w="1261" w:type="dxa"/>
          </w:tcPr>
          <w:p w:rsidR="00C60D55" w:rsidRPr="00BB210D" w:rsidRDefault="00C60D55">
            <w:pPr>
              <w:rPr>
                <w:b/>
                <w:sz w:val="28"/>
                <w:szCs w:val="28"/>
              </w:rPr>
            </w:pPr>
            <w:r w:rsidRPr="00BB210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85" w:type="dxa"/>
          </w:tcPr>
          <w:p w:rsidR="00C60D55" w:rsidRPr="00BB210D" w:rsidRDefault="00C60D55">
            <w:pPr>
              <w:rPr>
                <w:b/>
                <w:sz w:val="28"/>
                <w:szCs w:val="28"/>
              </w:rPr>
            </w:pPr>
            <w:r w:rsidRPr="00BB210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325" w:type="dxa"/>
          </w:tcPr>
          <w:p w:rsidR="00C60D55" w:rsidRPr="00BB210D" w:rsidRDefault="006972B2" w:rsidP="00345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</w:t>
            </w:r>
            <w:proofErr w:type="gramStart"/>
            <w:r>
              <w:rPr>
                <w:b/>
                <w:sz w:val="28"/>
                <w:szCs w:val="28"/>
              </w:rPr>
              <w:t>.З</w:t>
            </w:r>
            <w:proofErr w:type="gramEnd"/>
            <w:r>
              <w:rPr>
                <w:b/>
                <w:sz w:val="28"/>
                <w:szCs w:val="28"/>
              </w:rPr>
              <w:t>-</w:t>
            </w:r>
            <w:r w:rsidR="0034524D">
              <w:rPr>
                <w:b/>
                <w:sz w:val="28"/>
                <w:szCs w:val="28"/>
              </w:rPr>
              <w:t>40.05.02</w:t>
            </w:r>
            <w:r>
              <w:rPr>
                <w:b/>
                <w:sz w:val="28"/>
                <w:szCs w:val="28"/>
              </w:rPr>
              <w:t>-2</w:t>
            </w:r>
            <w:r w:rsidR="00C60D55" w:rsidRPr="00BB210D">
              <w:rPr>
                <w:b/>
                <w:sz w:val="28"/>
                <w:szCs w:val="28"/>
              </w:rPr>
              <w:t>1</w:t>
            </w:r>
          </w:p>
        </w:tc>
      </w:tr>
      <w:tr w:rsidR="00BB210D" w:rsidTr="00C016AF">
        <w:tc>
          <w:tcPr>
            <w:tcW w:w="1261" w:type="dxa"/>
          </w:tcPr>
          <w:p w:rsidR="00BB210D" w:rsidRPr="00BB210D" w:rsidRDefault="00BB210D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BB210D" w:rsidRPr="00BB210D" w:rsidRDefault="00BB210D">
            <w:pPr>
              <w:rPr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BB210D" w:rsidRPr="00BB210D" w:rsidRDefault="00BB210D" w:rsidP="00C60D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 w:val="restart"/>
          </w:tcPr>
          <w:p w:rsidR="007162AB" w:rsidRPr="00103986" w:rsidRDefault="00716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17.02.20</w:t>
            </w:r>
          </w:p>
          <w:p w:rsidR="007162AB" w:rsidRPr="00103986" w:rsidRDefault="007162AB">
            <w:pPr>
              <w:rPr>
                <w:b/>
                <w:sz w:val="28"/>
                <w:szCs w:val="28"/>
              </w:rPr>
            </w:pPr>
            <w:proofErr w:type="spellStart"/>
            <w:r w:rsidRPr="00103986">
              <w:rPr>
                <w:b/>
                <w:sz w:val="28"/>
                <w:szCs w:val="28"/>
              </w:rPr>
              <w:t>понедел</w:t>
            </w:r>
            <w:proofErr w:type="spellEnd"/>
          </w:p>
        </w:tc>
        <w:tc>
          <w:tcPr>
            <w:tcW w:w="985" w:type="dxa"/>
          </w:tcPr>
          <w:p w:rsidR="007162AB" w:rsidRPr="00103986" w:rsidRDefault="007162AB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Административное право      Антонов В.И.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Административное право      Антонов В.И.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325" w:type="dxa"/>
          </w:tcPr>
          <w:p w:rsidR="007162AB" w:rsidRPr="00103986" w:rsidRDefault="007162AB" w:rsidP="00965C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УГОЛОВНОЕ  ПРАВО  </w:t>
            </w:r>
            <w:proofErr w:type="spellStart"/>
            <w:r>
              <w:rPr>
                <w:b/>
                <w:sz w:val="28"/>
                <w:szCs w:val="28"/>
              </w:rPr>
              <w:t>Зварыгин</w:t>
            </w:r>
            <w:proofErr w:type="spellEnd"/>
            <w:r>
              <w:rPr>
                <w:b/>
                <w:sz w:val="28"/>
                <w:szCs w:val="28"/>
              </w:rPr>
              <w:t xml:space="preserve"> В.Е.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137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УГОЛОВНОЕ  ПРАВО  </w:t>
            </w:r>
            <w:proofErr w:type="spellStart"/>
            <w:r>
              <w:rPr>
                <w:b/>
                <w:sz w:val="28"/>
                <w:szCs w:val="28"/>
              </w:rPr>
              <w:t>Зварыгин</w:t>
            </w:r>
            <w:proofErr w:type="spellEnd"/>
            <w:r>
              <w:rPr>
                <w:b/>
                <w:sz w:val="28"/>
                <w:szCs w:val="28"/>
              </w:rPr>
              <w:t xml:space="preserve"> В.Е.</w:t>
            </w:r>
          </w:p>
        </w:tc>
      </w:tr>
      <w:tr w:rsidR="007162AB" w:rsidRPr="00103986" w:rsidTr="00C016AF">
        <w:trPr>
          <w:trHeight w:val="152"/>
        </w:trPr>
        <w:tc>
          <w:tcPr>
            <w:tcW w:w="1261" w:type="dxa"/>
          </w:tcPr>
          <w:p w:rsidR="007162AB" w:rsidRPr="00103986" w:rsidRDefault="007162AB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>
            <w:pPr>
              <w:rPr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7162AB" w:rsidRPr="00103986" w:rsidRDefault="007162AB">
            <w:pPr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 w:val="restart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18.02.20</w:t>
            </w:r>
          </w:p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325" w:type="dxa"/>
          </w:tcPr>
          <w:p w:rsidR="007162AB" w:rsidRPr="00103986" w:rsidRDefault="007162AB" w:rsidP="00D92B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50D6" w:rsidRPr="00103986" w:rsidTr="00C016AF">
        <w:tc>
          <w:tcPr>
            <w:tcW w:w="1261" w:type="dxa"/>
            <w:vMerge/>
          </w:tcPr>
          <w:p w:rsidR="003350D6" w:rsidRPr="00103986" w:rsidRDefault="003350D6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3350D6" w:rsidRPr="00103986" w:rsidRDefault="003350D6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3350D6" w:rsidRPr="00103986" w:rsidRDefault="003350D6" w:rsidP="00E33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УГОЛОВНОЕ  ПРАВО  </w:t>
            </w:r>
            <w:proofErr w:type="spellStart"/>
            <w:r>
              <w:rPr>
                <w:b/>
                <w:sz w:val="28"/>
                <w:szCs w:val="28"/>
              </w:rPr>
              <w:t>Зварыгин</w:t>
            </w:r>
            <w:proofErr w:type="spellEnd"/>
            <w:r>
              <w:rPr>
                <w:b/>
                <w:sz w:val="28"/>
                <w:szCs w:val="28"/>
              </w:rPr>
              <w:t xml:space="preserve"> В.Е.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325" w:type="dxa"/>
          </w:tcPr>
          <w:p w:rsidR="007162AB" w:rsidRPr="00103986" w:rsidRDefault="007162AB" w:rsidP="00137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УГОЛОВНОЕ  ПРАВО  </w:t>
            </w:r>
            <w:proofErr w:type="spellStart"/>
            <w:r>
              <w:rPr>
                <w:b/>
                <w:sz w:val="28"/>
                <w:szCs w:val="28"/>
              </w:rPr>
              <w:t>Зварыгин</w:t>
            </w:r>
            <w:proofErr w:type="spellEnd"/>
            <w:r>
              <w:rPr>
                <w:b/>
                <w:sz w:val="28"/>
                <w:szCs w:val="28"/>
              </w:rPr>
              <w:t xml:space="preserve"> В.Е.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137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УГОЛОВНОЕ  ПРАВО  </w:t>
            </w:r>
            <w:proofErr w:type="spellStart"/>
            <w:r>
              <w:rPr>
                <w:b/>
                <w:sz w:val="28"/>
                <w:szCs w:val="28"/>
              </w:rPr>
              <w:t>Зварыгин</w:t>
            </w:r>
            <w:proofErr w:type="spellEnd"/>
            <w:r>
              <w:rPr>
                <w:b/>
                <w:sz w:val="28"/>
                <w:szCs w:val="28"/>
              </w:rPr>
              <w:t xml:space="preserve"> В.Е.</w:t>
            </w:r>
          </w:p>
        </w:tc>
      </w:tr>
      <w:tr w:rsidR="007162AB" w:rsidRPr="00103986" w:rsidTr="00C016AF">
        <w:tc>
          <w:tcPr>
            <w:tcW w:w="1261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</w:tr>
      <w:tr w:rsidR="002A49A5" w:rsidRPr="00103986" w:rsidTr="00C016AF">
        <w:tc>
          <w:tcPr>
            <w:tcW w:w="1261" w:type="dxa"/>
            <w:vMerge w:val="restart"/>
          </w:tcPr>
          <w:p w:rsidR="002A49A5" w:rsidRPr="00103986" w:rsidRDefault="002A49A5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19.02.20</w:t>
            </w:r>
          </w:p>
          <w:p w:rsidR="002A49A5" w:rsidRPr="00103986" w:rsidRDefault="002A49A5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85" w:type="dxa"/>
          </w:tcPr>
          <w:p w:rsidR="002A49A5" w:rsidRPr="00103986" w:rsidRDefault="002A49A5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13.5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2A49A5" w:rsidRPr="00103986" w:rsidRDefault="002A49A5" w:rsidP="00046C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ГРАЖДАНСКОЕ  ПРАВО  Ходырева Е.А.</w:t>
            </w:r>
          </w:p>
        </w:tc>
      </w:tr>
      <w:tr w:rsidR="002A49A5" w:rsidRPr="00103986" w:rsidTr="00C016AF">
        <w:tc>
          <w:tcPr>
            <w:tcW w:w="1261" w:type="dxa"/>
            <w:vMerge/>
          </w:tcPr>
          <w:p w:rsidR="002A49A5" w:rsidRPr="00103986" w:rsidRDefault="002A49A5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2A49A5" w:rsidRPr="00103986" w:rsidRDefault="002A49A5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2A49A5" w:rsidRPr="00103986" w:rsidRDefault="002A49A5" w:rsidP="00046C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ГРАЖДАНСКОЕ  ПРАВО  Ходырева Е.А.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СУДЕБНАЯ  РИТОРИКА  Копылова Т.Р.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СУДЕБНАЯ  РИТОРИКА  Копылова Т.Р.-222/2кор.</w:t>
            </w:r>
          </w:p>
        </w:tc>
      </w:tr>
      <w:tr w:rsidR="007162AB" w:rsidRPr="00103986" w:rsidTr="00C016AF">
        <w:tc>
          <w:tcPr>
            <w:tcW w:w="1261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 w:val="restart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20.02.20</w:t>
            </w:r>
          </w:p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325" w:type="dxa"/>
          </w:tcPr>
          <w:p w:rsidR="007162AB" w:rsidRPr="00103986" w:rsidRDefault="007162AB" w:rsidP="006349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ГРАЖДАНСКОЕ  ПРАВО  Ходырева Е.А.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325" w:type="dxa"/>
          </w:tcPr>
          <w:p w:rsidR="007162AB" w:rsidRPr="00103986" w:rsidRDefault="00C016AF" w:rsidP="00D11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Политическая система общества     Бехтерев С.Л.</w:t>
            </w:r>
          </w:p>
        </w:tc>
      </w:tr>
      <w:tr w:rsidR="00C016AF" w:rsidRPr="00103986" w:rsidTr="00C016AF">
        <w:tc>
          <w:tcPr>
            <w:tcW w:w="1261" w:type="dxa"/>
            <w:vMerge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C016AF" w:rsidRPr="00103986" w:rsidRDefault="00C016AF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Политическая система общества     Бехтерев С.Л.</w:t>
            </w:r>
          </w:p>
        </w:tc>
      </w:tr>
      <w:tr w:rsidR="007162AB" w:rsidRPr="00103986" w:rsidTr="00C016AF">
        <w:tc>
          <w:tcPr>
            <w:tcW w:w="1261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 w:val="restart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21.02.20</w:t>
            </w:r>
          </w:p>
          <w:p w:rsidR="007162AB" w:rsidRPr="00103986" w:rsidRDefault="007162AB" w:rsidP="00BB210D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ГРАЖДАНСКОЕ  ПРАВО  Ходырева Е.А.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ГРАЖДАНСКОЕ  ПРАВО  Ходырева Е.А.</w:t>
            </w:r>
          </w:p>
        </w:tc>
      </w:tr>
      <w:tr w:rsidR="00C016AF" w:rsidRPr="00103986" w:rsidTr="00C016AF">
        <w:tc>
          <w:tcPr>
            <w:tcW w:w="1261" w:type="dxa"/>
            <w:vMerge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325" w:type="dxa"/>
          </w:tcPr>
          <w:p w:rsidR="00C016AF" w:rsidRPr="00103986" w:rsidRDefault="00C016AF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Политическая система общества     Бехтерев С.Л.</w:t>
            </w:r>
          </w:p>
        </w:tc>
      </w:tr>
      <w:tr w:rsidR="00C016AF" w:rsidRPr="00103986" w:rsidTr="00C016AF">
        <w:tc>
          <w:tcPr>
            <w:tcW w:w="1261" w:type="dxa"/>
            <w:vMerge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C016AF" w:rsidRPr="00103986" w:rsidRDefault="00C016AF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Политическая система общества     Бехтерев С.Л.</w:t>
            </w:r>
          </w:p>
        </w:tc>
      </w:tr>
      <w:tr w:rsidR="007162AB" w:rsidRPr="00103986" w:rsidTr="00C016AF">
        <w:tc>
          <w:tcPr>
            <w:tcW w:w="1261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</w:tr>
      <w:tr w:rsidR="00C016AF" w:rsidRPr="00103986" w:rsidTr="00C016AF">
        <w:tc>
          <w:tcPr>
            <w:tcW w:w="1261" w:type="dxa"/>
            <w:vMerge w:val="restart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22.02.20</w:t>
            </w:r>
          </w:p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85" w:type="dxa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325" w:type="dxa"/>
          </w:tcPr>
          <w:p w:rsidR="00C016AF" w:rsidRPr="00103986" w:rsidRDefault="00C016AF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право     </w:t>
            </w:r>
            <w:proofErr w:type="spellStart"/>
            <w:r>
              <w:rPr>
                <w:b/>
                <w:sz w:val="28"/>
                <w:szCs w:val="28"/>
              </w:rPr>
              <w:t>Барамидзе</w:t>
            </w:r>
            <w:proofErr w:type="spellEnd"/>
            <w:r>
              <w:rPr>
                <w:b/>
                <w:sz w:val="28"/>
                <w:szCs w:val="28"/>
              </w:rPr>
              <w:t xml:space="preserve"> С.М.</w:t>
            </w:r>
          </w:p>
        </w:tc>
      </w:tr>
      <w:tr w:rsidR="00C016AF" w:rsidRPr="00103986" w:rsidTr="00C016AF">
        <w:tc>
          <w:tcPr>
            <w:tcW w:w="1261" w:type="dxa"/>
            <w:vMerge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C016AF" w:rsidRPr="00103986" w:rsidRDefault="00C016AF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право     </w:t>
            </w:r>
            <w:proofErr w:type="spellStart"/>
            <w:r>
              <w:rPr>
                <w:b/>
                <w:sz w:val="28"/>
                <w:szCs w:val="28"/>
              </w:rPr>
              <w:t>Барамидзе</w:t>
            </w:r>
            <w:proofErr w:type="spellEnd"/>
            <w:r>
              <w:rPr>
                <w:b/>
                <w:sz w:val="28"/>
                <w:szCs w:val="28"/>
              </w:rPr>
              <w:t xml:space="preserve"> С.М.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7162AB" w:rsidRPr="00103986" w:rsidRDefault="007162AB" w:rsidP="00AE09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 w:val="restart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24.02.20</w:t>
            </w:r>
          </w:p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proofErr w:type="spellStart"/>
            <w:r w:rsidRPr="00103986">
              <w:rPr>
                <w:b/>
                <w:sz w:val="28"/>
                <w:szCs w:val="28"/>
              </w:rPr>
              <w:t>понедел</w:t>
            </w:r>
            <w:proofErr w:type="spellEnd"/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325" w:type="dxa"/>
          </w:tcPr>
          <w:p w:rsidR="007162AB" w:rsidRPr="00103986" w:rsidRDefault="007162AB" w:rsidP="002F0B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631F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325" w:type="dxa"/>
          </w:tcPr>
          <w:p w:rsidR="007162AB" w:rsidRPr="00103986" w:rsidRDefault="007162AB" w:rsidP="00631F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631F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 w:val="restart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25.02.20</w:t>
            </w:r>
          </w:p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325" w:type="dxa"/>
          </w:tcPr>
          <w:p w:rsidR="007162AB" w:rsidRPr="00103986" w:rsidRDefault="007162AB" w:rsidP="00D111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716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Административное право (сем.)     Рябченко О.Н.</w:t>
            </w:r>
          </w:p>
        </w:tc>
      </w:tr>
      <w:tr w:rsidR="00C016AF" w:rsidRPr="00103986" w:rsidTr="00C016AF">
        <w:tc>
          <w:tcPr>
            <w:tcW w:w="1261" w:type="dxa"/>
            <w:vMerge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325" w:type="dxa"/>
          </w:tcPr>
          <w:p w:rsidR="00C016AF" w:rsidRPr="00103986" w:rsidRDefault="00C016AF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Тактико-специальная подготовка  </w:t>
            </w:r>
            <w:proofErr w:type="spellStart"/>
            <w:r>
              <w:rPr>
                <w:b/>
                <w:sz w:val="28"/>
                <w:szCs w:val="28"/>
              </w:rPr>
              <w:t>Мочагин</w:t>
            </w:r>
            <w:proofErr w:type="spellEnd"/>
            <w:r>
              <w:rPr>
                <w:b/>
                <w:sz w:val="28"/>
                <w:szCs w:val="28"/>
              </w:rPr>
              <w:t xml:space="preserve"> П.В.</w:t>
            </w:r>
          </w:p>
        </w:tc>
      </w:tr>
      <w:tr w:rsidR="00C016AF" w:rsidRPr="00103986" w:rsidTr="00C016AF">
        <w:tc>
          <w:tcPr>
            <w:tcW w:w="1261" w:type="dxa"/>
            <w:vMerge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C016AF" w:rsidRPr="00103986" w:rsidRDefault="00C016AF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Тактико-специальная подготовка  </w:t>
            </w:r>
            <w:proofErr w:type="spellStart"/>
            <w:r>
              <w:rPr>
                <w:b/>
                <w:sz w:val="28"/>
                <w:szCs w:val="28"/>
              </w:rPr>
              <w:t>Мочагин</w:t>
            </w:r>
            <w:proofErr w:type="spellEnd"/>
            <w:r>
              <w:rPr>
                <w:b/>
                <w:sz w:val="28"/>
                <w:szCs w:val="28"/>
              </w:rPr>
              <w:t xml:space="preserve"> П.В.</w:t>
            </w:r>
          </w:p>
        </w:tc>
      </w:tr>
      <w:tr w:rsidR="007162AB" w:rsidRPr="00103986" w:rsidTr="00C016AF">
        <w:tc>
          <w:tcPr>
            <w:tcW w:w="1261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 w:val="restart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26.02.20</w:t>
            </w:r>
          </w:p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325" w:type="dxa"/>
          </w:tcPr>
          <w:p w:rsidR="007162AB" w:rsidRPr="00103986" w:rsidRDefault="007162AB" w:rsidP="00D111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570F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право     </w:t>
            </w:r>
            <w:proofErr w:type="spellStart"/>
            <w:r>
              <w:rPr>
                <w:b/>
                <w:sz w:val="28"/>
                <w:szCs w:val="28"/>
              </w:rPr>
              <w:t>Барамидзе</w:t>
            </w:r>
            <w:proofErr w:type="spellEnd"/>
            <w:r>
              <w:rPr>
                <w:b/>
                <w:sz w:val="28"/>
                <w:szCs w:val="28"/>
              </w:rPr>
              <w:t xml:space="preserve"> С.М.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ГРАЖДАНСКОЕ  ПРАВО  Ходырева Е.А.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ГРАЖДАНСКОЕ  ПРАВО  Ходырева Е.А.</w:t>
            </w:r>
          </w:p>
        </w:tc>
      </w:tr>
      <w:tr w:rsidR="007162AB" w:rsidRPr="00103986" w:rsidTr="00C016AF">
        <w:tc>
          <w:tcPr>
            <w:tcW w:w="1261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 w:val="restart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27.02.20</w:t>
            </w:r>
          </w:p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325" w:type="dxa"/>
          </w:tcPr>
          <w:p w:rsidR="007162AB" w:rsidRPr="00103986" w:rsidRDefault="007162AB" w:rsidP="00631F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Административное право (сем.)     Рябченко О.Н.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СУДЕБНАЯ  РИТОРИКА  Копылова Т.Р.-222/2кор.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СУДЕБНАЯ  РИТОРИКА  Копылова Т.Р.-222/2кор.</w:t>
            </w:r>
          </w:p>
        </w:tc>
      </w:tr>
      <w:tr w:rsidR="007162AB" w:rsidRPr="00103986" w:rsidTr="00C016AF">
        <w:tc>
          <w:tcPr>
            <w:tcW w:w="1261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 w:val="restart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28.02.20</w:t>
            </w:r>
          </w:p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325" w:type="dxa"/>
          </w:tcPr>
          <w:p w:rsidR="007162AB" w:rsidRPr="00103986" w:rsidRDefault="007162AB" w:rsidP="00631F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Административное право (сем.)     Рябченко О.Н.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ГРАЖДАНСКОЕ  ПРАВО  Ходырева Е.А.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ГРАЖДАНСКОЕ  ПРАВО  Ходырева Е.А.</w:t>
            </w:r>
          </w:p>
        </w:tc>
      </w:tr>
      <w:tr w:rsidR="007162AB" w:rsidRPr="00103986" w:rsidTr="00C016AF">
        <w:tc>
          <w:tcPr>
            <w:tcW w:w="1261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</w:tr>
      <w:tr w:rsidR="00C016AF" w:rsidRPr="00103986" w:rsidTr="00C016AF">
        <w:tc>
          <w:tcPr>
            <w:tcW w:w="1261" w:type="dxa"/>
            <w:vMerge w:val="restart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29.02.20</w:t>
            </w:r>
          </w:p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85" w:type="dxa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325" w:type="dxa"/>
          </w:tcPr>
          <w:p w:rsidR="00C016AF" w:rsidRPr="00103986" w:rsidRDefault="00C016AF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право     </w:t>
            </w:r>
            <w:proofErr w:type="spellStart"/>
            <w:r>
              <w:rPr>
                <w:b/>
                <w:sz w:val="28"/>
                <w:szCs w:val="28"/>
              </w:rPr>
              <w:t>Барамидзе</w:t>
            </w:r>
            <w:proofErr w:type="spellEnd"/>
            <w:r>
              <w:rPr>
                <w:b/>
                <w:sz w:val="28"/>
                <w:szCs w:val="28"/>
              </w:rPr>
              <w:t xml:space="preserve"> С.М.</w:t>
            </w:r>
          </w:p>
        </w:tc>
      </w:tr>
      <w:tr w:rsidR="00C016AF" w:rsidRPr="00103986" w:rsidTr="00C016AF">
        <w:tc>
          <w:tcPr>
            <w:tcW w:w="1261" w:type="dxa"/>
            <w:vMerge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C016AF" w:rsidRPr="00103986" w:rsidRDefault="00C016AF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право     </w:t>
            </w:r>
            <w:proofErr w:type="spellStart"/>
            <w:r>
              <w:rPr>
                <w:b/>
                <w:sz w:val="28"/>
                <w:szCs w:val="28"/>
              </w:rPr>
              <w:t>Барамидзе</w:t>
            </w:r>
            <w:proofErr w:type="spellEnd"/>
            <w:r>
              <w:rPr>
                <w:b/>
                <w:sz w:val="28"/>
                <w:szCs w:val="28"/>
              </w:rPr>
              <w:t xml:space="preserve"> С.М.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ГРАЖДАНСКОЕ  ПРАВО  Ходырева Е.А.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ГРАЖДАНСКОЕ  ПРАВО  Ходырева Е.А.</w:t>
            </w:r>
          </w:p>
        </w:tc>
      </w:tr>
      <w:tr w:rsidR="007162AB" w:rsidRPr="00103986" w:rsidTr="00C016AF">
        <w:tc>
          <w:tcPr>
            <w:tcW w:w="1261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7162AB" w:rsidRPr="00103986" w:rsidRDefault="007162AB" w:rsidP="00AE09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 w:val="restart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2.03.20</w:t>
            </w:r>
          </w:p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proofErr w:type="spellStart"/>
            <w:r w:rsidRPr="00103986">
              <w:rPr>
                <w:b/>
                <w:sz w:val="28"/>
                <w:szCs w:val="28"/>
              </w:rPr>
              <w:t>понедел</w:t>
            </w:r>
            <w:proofErr w:type="spellEnd"/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325" w:type="dxa"/>
          </w:tcPr>
          <w:p w:rsidR="007162AB" w:rsidRPr="00103986" w:rsidRDefault="007162AB" w:rsidP="00D111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16AF" w:rsidRPr="00103986" w:rsidTr="00C016AF">
        <w:tc>
          <w:tcPr>
            <w:tcW w:w="1261" w:type="dxa"/>
            <w:vMerge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C016AF" w:rsidRPr="00103986" w:rsidRDefault="00C016AF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право     </w:t>
            </w:r>
            <w:proofErr w:type="spellStart"/>
            <w:r>
              <w:rPr>
                <w:b/>
                <w:sz w:val="28"/>
                <w:szCs w:val="28"/>
              </w:rPr>
              <w:t>Барамидзе</w:t>
            </w:r>
            <w:proofErr w:type="spellEnd"/>
            <w:r>
              <w:rPr>
                <w:b/>
                <w:sz w:val="28"/>
                <w:szCs w:val="28"/>
              </w:rPr>
              <w:t xml:space="preserve"> С.М.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Административное право (сем.)     Рябченко О.Н.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Административное право (сем.)     Рябченко О.Н.</w:t>
            </w:r>
          </w:p>
        </w:tc>
      </w:tr>
      <w:tr w:rsidR="007162AB" w:rsidRPr="00103986" w:rsidTr="00C016AF">
        <w:tc>
          <w:tcPr>
            <w:tcW w:w="1261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rPr>
          <w:trHeight w:val="505"/>
        </w:trPr>
        <w:tc>
          <w:tcPr>
            <w:tcW w:w="1261" w:type="dxa"/>
            <w:vMerge w:val="restart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3.03.20</w:t>
            </w:r>
          </w:p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85" w:type="dxa"/>
          </w:tcPr>
          <w:p w:rsidR="007162AB" w:rsidRPr="00B92E48" w:rsidRDefault="00C016AF" w:rsidP="00AE091C">
            <w:pPr>
              <w:rPr>
                <w:b/>
                <w:sz w:val="28"/>
                <w:szCs w:val="28"/>
                <w:u w:val="single"/>
              </w:rPr>
            </w:pPr>
            <w:r w:rsidRPr="00B92E48">
              <w:rPr>
                <w:b/>
                <w:sz w:val="28"/>
                <w:szCs w:val="28"/>
                <w:u w:val="single"/>
              </w:rPr>
              <w:t>15.2</w:t>
            </w:r>
            <w:r w:rsidR="007162AB" w:rsidRPr="00B92E48">
              <w:rPr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7325" w:type="dxa"/>
          </w:tcPr>
          <w:p w:rsidR="007162AB" w:rsidRPr="00103986" w:rsidRDefault="00B92E48" w:rsidP="00631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     Физическое воспитание  Пушкарева А.М.</w:t>
            </w:r>
          </w:p>
        </w:tc>
      </w:tr>
      <w:tr w:rsidR="00C016AF" w:rsidRPr="00103986" w:rsidTr="00C016AF">
        <w:tc>
          <w:tcPr>
            <w:tcW w:w="1261" w:type="dxa"/>
            <w:vMerge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C016AF" w:rsidRPr="00103986" w:rsidRDefault="00C016AF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Тактико-специальная подготовка  </w:t>
            </w:r>
            <w:proofErr w:type="spellStart"/>
            <w:r>
              <w:rPr>
                <w:b/>
                <w:sz w:val="28"/>
                <w:szCs w:val="28"/>
              </w:rPr>
              <w:t>Мочагин</w:t>
            </w:r>
            <w:proofErr w:type="spellEnd"/>
            <w:r>
              <w:rPr>
                <w:b/>
                <w:sz w:val="28"/>
                <w:szCs w:val="28"/>
              </w:rPr>
              <w:t xml:space="preserve"> П.В.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Административное право (сем.)     Рябченко О.Н.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Административное право (сем.)     Рябченко О.Н.</w:t>
            </w:r>
          </w:p>
        </w:tc>
      </w:tr>
      <w:tr w:rsidR="007162AB" w:rsidRPr="00103986" w:rsidTr="00C016AF">
        <w:tc>
          <w:tcPr>
            <w:tcW w:w="1261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 w:val="restart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4.03.20</w:t>
            </w:r>
          </w:p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325" w:type="dxa"/>
          </w:tcPr>
          <w:p w:rsidR="007162AB" w:rsidRPr="00103986" w:rsidRDefault="007162AB" w:rsidP="00631F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16AF" w:rsidRPr="00103986" w:rsidTr="00C016AF">
        <w:tc>
          <w:tcPr>
            <w:tcW w:w="1261" w:type="dxa"/>
            <w:vMerge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C016AF" w:rsidRPr="00103986" w:rsidRDefault="00C016AF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право     </w:t>
            </w:r>
            <w:proofErr w:type="spellStart"/>
            <w:r>
              <w:rPr>
                <w:b/>
                <w:sz w:val="28"/>
                <w:szCs w:val="28"/>
              </w:rPr>
              <w:t>Барамидзе</w:t>
            </w:r>
            <w:proofErr w:type="spellEnd"/>
            <w:r>
              <w:rPr>
                <w:b/>
                <w:sz w:val="28"/>
                <w:szCs w:val="28"/>
              </w:rPr>
              <w:t xml:space="preserve"> С.М.</w:t>
            </w:r>
          </w:p>
        </w:tc>
      </w:tr>
      <w:tr w:rsidR="00C016AF" w:rsidRPr="00103986" w:rsidTr="00C016AF">
        <w:tc>
          <w:tcPr>
            <w:tcW w:w="1261" w:type="dxa"/>
            <w:vMerge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325" w:type="dxa"/>
          </w:tcPr>
          <w:p w:rsidR="00C016AF" w:rsidRPr="00103986" w:rsidRDefault="00C016AF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Тактико-специальная подготовка  </w:t>
            </w:r>
            <w:proofErr w:type="spellStart"/>
            <w:r>
              <w:rPr>
                <w:b/>
                <w:sz w:val="28"/>
                <w:szCs w:val="28"/>
              </w:rPr>
              <w:t>Мочагин</w:t>
            </w:r>
            <w:proofErr w:type="spellEnd"/>
            <w:r>
              <w:rPr>
                <w:b/>
                <w:sz w:val="28"/>
                <w:szCs w:val="28"/>
              </w:rPr>
              <w:t xml:space="preserve"> П.В.</w:t>
            </w:r>
          </w:p>
        </w:tc>
      </w:tr>
      <w:tr w:rsidR="00C016AF" w:rsidRPr="00103986" w:rsidTr="00C016AF">
        <w:tc>
          <w:tcPr>
            <w:tcW w:w="1261" w:type="dxa"/>
            <w:vMerge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C016AF" w:rsidRPr="00103986" w:rsidRDefault="00C016AF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Тактико-специальная подготовка  </w:t>
            </w:r>
            <w:proofErr w:type="spellStart"/>
            <w:r>
              <w:rPr>
                <w:b/>
                <w:sz w:val="28"/>
                <w:szCs w:val="28"/>
              </w:rPr>
              <w:t>Мочагин</w:t>
            </w:r>
            <w:proofErr w:type="spellEnd"/>
            <w:r>
              <w:rPr>
                <w:b/>
                <w:sz w:val="28"/>
                <w:szCs w:val="28"/>
              </w:rPr>
              <w:t xml:space="preserve"> П.В.</w:t>
            </w:r>
          </w:p>
        </w:tc>
      </w:tr>
      <w:tr w:rsidR="007162AB" w:rsidRPr="00103986" w:rsidTr="00C016AF">
        <w:tc>
          <w:tcPr>
            <w:tcW w:w="1261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 w:val="restart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5.03.20</w:t>
            </w:r>
          </w:p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325" w:type="dxa"/>
          </w:tcPr>
          <w:p w:rsidR="007162AB" w:rsidRPr="00103986" w:rsidRDefault="007162AB" w:rsidP="0066692A">
            <w:pPr>
              <w:rPr>
                <w:b/>
                <w:sz w:val="28"/>
                <w:szCs w:val="28"/>
              </w:rPr>
            </w:pPr>
          </w:p>
        </w:tc>
      </w:tr>
      <w:tr w:rsidR="00C016AF" w:rsidRPr="00103986" w:rsidTr="00C016AF">
        <w:tc>
          <w:tcPr>
            <w:tcW w:w="1261" w:type="dxa"/>
            <w:vMerge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C016AF" w:rsidRPr="00103986" w:rsidRDefault="00C016AF" w:rsidP="00FF6C4B">
            <w:pPr>
              <w:jc w:val="center"/>
              <w:rPr>
                <w:b/>
                <w:sz w:val="28"/>
                <w:szCs w:val="28"/>
              </w:rPr>
            </w:pPr>
            <w:r w:rsidRPr="00570F59">
              <w:rPr>
                <w:b/>
                <w:sz w:val="28"/>
                <w:szCs w:val="28"/>
                <w:u w:val="single"/>
              </w:rPr>
              <w:t>ЭКЗАМЕН</w:t>
            </w:r>
            <w:r>
              <w:rPr>
                <w:b/>
                <w:sz w:val="28"/>
                <w:szCs w:val="28"/>
              </w:rPr>
              <w:t xml:space="preserve">   Конституционное право     Гафурова Э.Р.</w:t>
            </w:r>
          </w:p>
        </w:tc>
      </w:tr>
      <w:tr w:rsidR="00C016AF" w:rsidRPr="00103986" w:rsidTr="00C016AF">
        <w:tc>
          <w:tcPr>
            <w:tcW w:w="1261" w:type="dxa"/>
            <w:vMerge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325" w:type="dxa"/>
          </w:tcPr>
          <w:p w:rsidR="00C016AF" w:rsidRPr="00103986" w:rsidRDefault="00C016AF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Тактико-специальная подготовка  </w:t>
            </w:r>
            <w:proofErr w:type="spellStart"/>
            <w:r>
              <w:rPr>
                <w:b/>
                <w:sz w:val="28"/>
                <w:szCs w:val="28"/>
              </w:rPr>
              <w:t>Мочагин</w:t>
            </w:r>
            <w:proofErr w:type="spellEnd"/>
            <w:r>
              <w:rPr>
                <w:b/>
                <w:sz w:val="28"/>
                <w:szCs w:val="28"/>
              </w:rPr>
              <w:t xml:space="preserve"> П.В.</w:t>
            </w:r>
          </w:p>
        </w:tc>
      </w:tr>
      <w:tr w:rsidR="00C016AF" w:rsidRPr="00103986" w:rsidTr="00C016AF">
        <w:tc>
          <w:tcPr>
            <w:tcW w:w="1261" w:type="dxa"/>
            <w:vMerge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C016AF" w:rsidRPr="00103986" w:rsidRDefault="00C016AF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Тактико-специальная подготовка  </w:t>
            </w:r>
            <w:proofErr w:type="spellStart"/>
            <w:r>
              <w:rPr>
                <w:b/>
                <w:sz w:val="28"/>
                <w:szCs w:val="28"/>
              </w:rPr>
              <w:t>Мочагин</w:t>
            </w:r>
            <w:proofErr w:type="spellEnd"/>
            <w:r>
              <w:rPr>
                <w:b/>
                <w:sz w:val="28"/>
                <w:szCs w:val="28"/>
              </w:rPr>
              <w:t xml:space="preserve"> П.В.</w:t>
            </w:r>
          </w:p>
        </w:tc>
      </w:tr>
      <w:tr w:rsidR="007162AB" w:rsidRPr="00103986" w:rsidTr="00C016AF">
        <w:tc>
          <w:tcPr>
            <w:tcW w:w="1261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 w:val="restart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6.03.20</w:t>
            </w:r>
          </w:p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325" w:type="dxa"/>
          </w:tcPr>
          <w:p w:rsidR="007162AB" w:rsidRPr="00324FF9" w:rsidRDefault="007162AB" w:rsidP="00324FF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631F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16AF" w:rsidRPr="00103986" w:rsidTr="00C016AF">
        <w:tc>
          <w:tcPr>
            <w:tcW w:w="1261" w:type="dxa"/>
            <w:vMerge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325" w:type="dxa"/>
          </w:tcPr>
          <w:p w:rsidR="00C016AF" w:rsidRPr="00103986" w:rsidRDefault="00C016AF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Тактико-специальная подготовка  </w:t>
            </w:r>
            <w:proofErr w:type="spellStart"/>
            <w:r>
              <w:rPr>
                <w:b/>
                <w:sz w:val="28"/>
                <w:szCs w:val="28"/>
              </w:rPr>
              <w:t>Мочагин</w:t>
            </w:r>
            <w:proofErr w:type="spellEnd"/>
            <w:r>
              <w:rPr>
                <w:b/>
                <w:sz w:val="28"/>
                <w:szCs w:val="28"/>
              </w:rPr>
              <w:t xml:space="preserve"> П.В.</w:t>
            </w:r>
          </w:p>
        </w:tc>
      </w:tr>
      <w:tr w:rsidR="00C016AF" w:rsidRPr="00103986" w:rsidTr="00C016AF">
        <w:tc>
          <w:tcPr>
            <w:tcW w:w="1261" w:type="dxa"/>
            <w:vMerge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C016AF" w:rsidRPr="00103986" w:rsidRDefault="00C016AF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C016AF" w:rsidRPr="00103986" w:rsidRDefault="00C016AF" w:rsidP="00FF6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Тактико-специальная подготовка  </w:t>
            </w:r>
            <w:proofErr w:type="spellStart"/>
            <w:r>
              <w:rPr>
                <w:b/>
                <w:sz w:val="28"/>
                <w:szCs w:val="28"/>
              </w:rPr>
              <w:t>Мочагин</w:t>
            </w:r>
            <w:proofErr w:type="spellEnd"/>
            <w:r>
              <w:rPr>
                <w:b/>
                <w:sz w:val="28"/>
                <w:szCs w:val="28"/>
              </w:rPr>
              <w:t xml:space="preserve"> П.В.</w:t>
            </w:r>
          </w:p>
        </w:tc>
      </w:tr>
      <w:tr w:rsidR="007162AB" w:rsidRPr="00103986" w:rsidTr="00C016AF">
        <w:tc>
          <w:tcPr>
            <w:tcW w:w="1261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 w:val="restart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7.03.20</w:t>
            </w:r>
          </w:p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13.50</w:t>
            </w:r>
          </w:p>
        </w:tc>
        <w:tc>
          <w:tcPr>
            <w:tcW w:w="7325" w:type="dxa"/>
          </w:tcPr>
          <w:p w:rsidR="007162AB" w:rsidRPr="00103986" w:rsidRDefault="00C016AF" w:rsidP="00326B60">
            <w:pPr>
              <w:jc w:val="center"/>
              <w:rPr>
                <w:b/>
                <w:sz w:val="28"/>
                <w:szCs w:val="28"/>
              </w:rPr>
            </w:pPr>
            <w:r w:rsidRPr="00C016AF">
              <w:rPr>
                <w:b/>
                <w:sz w:val="28"/>
                <w:szCs w:val="28"/>
                <w:u w:val="single"/>
              </w:rPr>
              <w:t xml:space="preserve">ЭКЗАМЕН </w:t>
            </w:r>
            <w:r>
              <w:rPr>
                <w:b/>
                <w:sz w:val="28"/>
                <w:szCs w:val="28"/>
              </w:rPr>
              <w:t xml:space="preserve">   Первая помощь    Морозов В.И.</w:t>
            </w: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 w:rsidRPr="0010398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32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</w:tr>
      <w:tr w:rsidR="007162AB" w:rsidRPr="00103986" w:rsidTr="00C016AF">
        <w:tc>
          <w:tcPr>
            <w:tcW w:w="1261" w:type="dxa"/>
            <w:vMerge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</w:t>
            </w:r>
            <w:r w:rsidRPr="001039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25" w:type="dxa"/>
          </w:tcPr>
          <w:p w:rsidR="007162AB" w:rsidRPr="00103986" w:rsidRDefault="007162AB" w:rsidP="00AE091C">
            <w:pPr>
              <w:rPr>
                <w:b/>
                <w:sz w:val="28"/>
                <w:szCs w:val="28"/>
              </w:rPr>
            </w:pPr>
          </w:p>
        </w:tc>
      </w:tr>
    </w:tbl>
    <w:p w:rsidR="003F233E" w:rsidRDefault="003F233E" w:rsidP="003F233E">
      <w:pPr>
        <w:rPr>
          <w:b/>
          <w:bCs/>
          <w:sz w:val="36"/>
          <w:szCs w:val="36"/>
        </w:rPr>
      </w:pPr>
    </w:p>
    <w:p w:rsidR="003F233E" w:rsidRPr="003F233E" w:rsidRDefault="003F233E" w:rsidP="003F233E">
      <w:pPr>
        <w:rPr>
          <w:b/>
          <w:bCs/>
          <w:sz w:val="36"/>
          <w:szCs w:val="36"/>
        </w:rPr>
      </w:pPr>
      <w:r w:rsidRPr="003F233E">
        <w:rPr>
          <w:b/>
          <w:bCs/>
          <w:sz w:val="36"/>
          <w:szCs w:val="36"/>
        </w:rPr>
        <w:t>Директор ИПСУБ  --------------------------------  Ившин В.Г.</w:t>
      </w:r>
    </w:p>
    <w:p w:rsidR="00BB210D" w:rsidRPr="00A80E19" w:rsidRDefault="00BB210D" w:rsidP="008937FA">
      <w:pPr>
        <w:rPr>
          <w:b/>
          <w:sz w:val="36"/>
          <w:szCs w:val="36"/>
        </w:rPr>
      </w:pPr>
    </w:p>
    <w:sectPr w:rsidR="00BB210D" w:rsidRPr="00A8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45"/>
    <w:rsid w:val="00026C1C"/>
    <w:rsid w:val="00076078"/>
    <w:rsid w:val="000778AD"/>
    <w:rsid w:val="000972E8"/>
    <w:rsid w:val="000C6A14"/>
    <w:rsid w:val="00103986"/>
    <w:rsid w:val="00126812"/>
    <w:rsid w:val="00131C76"/>
    <w:rsid w:val="0014167C"/>
    <w:rsid w:val="00176358"/>
    <w:rsid w:val="00182468"/>
    <w:rsid w:val="00186236"/>
    <w:rsid w:val="00192877"/>
    <w:rsid w:val="001973B0"/>
    <w:rsid w:val="001E0045"/>
    <w:rsid w:val="0021083D"/>
    <w:rsid w:val="00247FEB"/>
    <w:rsid w:val="002A49A5"/>
    <w:rsid w:val="002A78DA"/>
    <w:rsid w:val="002B2050"/>
    <w:rsid w:val="002C1593"/>
    <w:rsid w:val="00315413"/>
    <w:rsid w:val="00324FF9"/>
    <w:rsid w:val="003350D6"/>
    <w:rsid w:val="0034524D"/>
    <w:rsid w:val="00346967"/>
    <w:rsid w:val="003802A6"/>
    <w:rsid w:val="00396721"/>
    <w:rsid w:val="003A4090"/>
    <w:rsid w:val="003B6618"/>
    <w:rsid w:val="003C329E"/>
    <w:rsid w:val="003C7E4E"/>
    <w:rsid w:val="003D0733"/>
    <w:rsid w:val="003E6069"/>
    <w:rsid w:val="003F233E"/>
    <w:rsid w:val="004003E7"/>
    <w:rsid w:val="00416C18"/>
    <w:rsid w:val="004320CF"/>
    <w:rsid w:val="0043257D"/>
    <w:rsid w:val="004439F1"/>
    <w:rsid w:val="00454683"/>
    <w:rsid w:val="00465130"/>
    <w:rsid w:val="00497C2A"/>
    <w:rsid w:val="004D4C70"/>
    <w:rsid w:val="004E2809"/>
    <w:rsid w:val="004F559E"/>
    <w:rsid w:val="00500345"/>
    <w:rsid w:val="00506883"/>
    <w:rsid w:val="005176A4"/>
    <w:rsid w:val="005378BE"/>
    <w:rsid w:val="00545619"/>
    <w:rsid w:val="005555CB"/>
    <w:rsid w:val="005664A6"/>
    <w:rsid w:val="00570F59"/>
    <w:rsid w:val="005930A1"/>
    <w:rsid w:val="005A6FFF"/>
    <w:rsid w:val="005A7BDD"/>
    <w:rsid w:val="006048FC"/>
    <w:rsid w:val="00613580"/>
    <w:rsid w:val="0062197D"/>
    <w:rsid w:val="00632A37"/>
    <w:rsid w:val="006341A3"/>
    <w:rsid w:val="006349FA"/>
    <w:rsid w:val="006476F0"/>
    <w:rsid w:val="0066692A"/>
    <w:rsid w:val="00676F39"/>
    <w:rsid w:val="006972B2"/>
    <w:rsid w:val="006B1E17"/>
    <w:rsid w:val="006B73B3"/>
    <w:rsid w:val="006C4FDD"/>
    <w:rsid w:val="006E2C31"/>
    <w:rsid w:val="006E7D81"/>
    <w:rsid w:val="006F49F6"/>
    <w:rsid w:val="007162AB"/>
    <w:rsid w:val="00720A8F"/>
    <w:rsid w:val="00723B75"/>
    <w:rsid w:val="007525CD"/>
    <w:rsid w:val="00786395"/>
    <w:rsid w:val="007C63FD"/>
    <w:rsid w:val="007E76C0"/>
    <w:rsid w:val="008106E5"/>
    <w:rsid w:val="008937FA"/>
    <w:rsid w:val="008B6872"/>
    <w:rsid w:val="008F4A58"/>
    <w:rsid w:val="0092595A"/>
    <w:rsid w:val="00927AD6"/>
    <w:rsid w:val="0093554C"/>
    <w:rsid w:val="00942DAF"/>
    <w:rsid w:val="00943C4C"/>
    <w:rsid w:val="00965CBF"/>
    <w:rsid w:val="009A647E"/>
    <w:rsid w:val="009C2FAF"/>
    <w:rsid w:val="009C7C4C"/>
    <w:rsid w:val="00A05A02"/>
    <w:rsid w:val="00A27D53"/>
    <w:rsid w:val="00A36707"/>
    <w:rsid w:val="00A54977"/>
    <w:rsid w:val="00A80E19"/>
    <w:rsid w:val="00A80E2E"/>
    <w:rsid w:val="00AA3554"/>
    <w:rsid w:val="00B16578"/>
    <w:rsid w:val="00B4311A"/>
    <w:rsid w:val="00B73CE2"/>
    <w:rsid w:val="00B92E48"/>
    <w:rsid w:val="00BB210D"/>
    <w:rsid w:val="00BF55BB"/>
    <w:rsid w:val="00C016AF"/>
    <w:rsid w:val="00C10DA4"/>
    <w:rsid w:val="00C25218"/>
    <w:rsid w:val="00C60D55"/>
    <w:rsid w:val="00D37EB8"/>
    <w:rsid w:val="00D529CF"/>
    <w:rsid w:val="00D72C41"/>
    <w:rsid w:val="00DD4C60"/>
    <w:rsid w:val="00E43726"/>
    <w:rsid w:val="00E46888"/>
    <w:rsid w:val="00E937D6"/>
    <w:rsid w:val="00EE11EB"/>
    <w:rsid w:val="00F054FB"/>
    <w:rsid w:val="00F271F4"/>
    <w:rsid w:val="00F91E2F"/>
    <w:rsid w:val="00FB652A"/>
    <w:rsid w:val="00F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Тактаева Тамара Николаевна</dc:creator>
  <cp:lastModifiedBy>Тактаева Тамара Николаевна</cp:lastModifiedBy>
  <cp:revision>4</cp:revision>
  <cp:lastPrinted>2020-02-10T06:17:00Z</cp:lastPrinted>
  <dcterms:created xsi:type="dcterms:W3CDTF">2020-02-05T06:42:00Z</dcterms:created>
  <dcterms:modified xsi:type="dcterms:W3CDTF">2020-02-10T06:37:00Z</dcterms:modified>
</cp:coreProperties>
</file>