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3D72" w14:textId="011C6D37" w:rsidR="0071463E" w:rsidRPr="00754D11" w:rsidRDefault="00754D11" w:rsidP="001C0E5C">
      <w:pPr>
        <w:jc w:val="center"/>
        <w:rPr>
          <w:rFonts w:ascii="Cambria" w:hAnsi="Cambria"/>
          <w:b/>
          <w:sz w:val="32"/>
          <w:szCs w:val="32"/>
        </w:rPr>
      </w:pPr>
      <w:r w:rsidRPr="00754D11">
        <w:rPr>
          <w:rFonts w:ascii="Cambria" w:hAnsi="Cambria"/>
          <w:b/>
          <w:sz w:val="32"/>
          <w:szCs w:val="32"/>
        </w:rPr>
        <w:t>ВРЕМЯ КОНСУЛЬТАЦИИ ПРЕПОДАВАТЕЛЕЙ</w:t>
      </w:r>
    </w:p>
    <w:p w14:paraId="5C58F656" w14:textId="6FE5DB3B" w:rsidR="00754D11" w:rsidRPr="00754D11" w:rsidRDefault="00754D11" w:rsidP="001C0E5C">
      <w:pPr>
        <w:jc w:val="center"/>
        <w:rPr>
          <w:rFonts w:ascii="Cambria" w:hAnsi="Cambria"/>
          <w:b/>
          <w:sz w:val="32"/>
          <w:szCs w:val="32"/>
        </w:rPr>
      </w:pPr>
      <w:r w:rsidRPr="00754D11">
        <w:rPr>
          <w:rFonts w:ascii="Cambria" w:hAnsi="Cambria"/>
          <w:b/>
          <w:sz w:val="32"/>
          <w:szCs w:val="32"/>
        </w:rPr>
        <w:t>КАФЕДРЫ ЭКОЛОГИЧЕСКОГО, ПРИРОДОРЕСУРСНОГО</w:t>
      </w:r>
    </w:p>
    <w:p w14:paraId="53C8F48E" w14:textId="43D91C3C" w:rsidR="001C0E5C" w:rsidRDefault="00754D11" w:rsidP="001C0E5C">
      <w:pPr>
        <w:jc w:val="center"/>
        <w:rPr>
          <w:rFonts w:ascii="Cambria" w:hAnsi="Cambria"/>
          <w:b/>
          <w:sz w:val="32"/>
          <w:szCs w:val="32"/>
        </w:rPr>
      </w:pPr>
      <w:r w:rsidRPr="00754D11">
        <w:rPr>
          <w:rFonts w:ascii="Cambria" w:hAnsi="Cambria"/>
          <w:b/>
          <w:sz w:val="32"/>
          <w:szCs w:val="32"/>
        </w:rPr>
        <w:t>И ТРУДОВОГО ПРАВА</w:t>
      </w:r>
    </w:p>
    <w:p w14:paraId="7B1D0D13" w14:textId="77777777" w:rsidR="00754D11" w:rsidRDefault="00754D11" w:rsidP="001C0E5C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p w14:paraId="4211E709" w14:textId="77777777" w:rsidR="00754D11" w:rsidRPr="00754D11" w:rsidRDefault="00754D11" w:rsidP="001C0E5C">
      <w:pPr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84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54D11" w:rsidRPr="00754D11" w14:paraId="57C0C3CF" w14:textId="77777777" w:rsidTr="001C0E5C">
        <w:tc>
          <w:tcPr>
            <w:tcW w:w="2336" w:type="dxa"/>
          </w:tcPr>
          <w:p w14:paraId="62F513FE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 xml:space="preserve">Белокрылова </w:t>
            </w:r>
          </w:p>
          <w:p w14:paraId="6F0CE87D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 xml:space="preserve">Екатерина </w:t>
            </w:r>
          </w:p>
          <w:p w14:paraId="5D3FEEDB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>Александровна</w:t>
            </w:r>
          </w:p>
        </w:tc>
        <w:tc>
          <w:tcPr>
            <w:tcW w:w="2336" w:type="dxa"/>
          </w:tcPr>
          <w:p w14:paraId="0BD57919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8BB33AD" w14:textId="4AA8023B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40BA782C" w14:textId="77B5100B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14:paraId="4CA1016E" w14:textId="772B5135" w:rsidR="001C0E5C" w:rsidRPr="00754D11" w:rsidRDefault="009832C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12.00</w:t>
            </w:r>
          </w:p>
        </w:tc>
      </w:tr>
      <w:tr w:rsidR="00754D11" w:rsidRPr="00754D11" w14:paraId="507A57EF" w14:textId="77777777" w:rsidTr="001C0E5C">
        <w:tc>
          <w:tcPr>
            <w:tcW w:w="2336" w:type="dxa"/>
          </w:tcPr>
          <w:p w14:paraId="1924B6CA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>Антонов</w:t>
            </w:r>
          </w:p>
          <w:p w14:paraId="30852E03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 xml:space="preserve">Владимир </w:t>
            </w:r>
          </w:p>
          <w:p w14:paraId="0042FFA3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>Ильич</w:t>
            </w:r>
          </w:p>
        </w:tc>
        <w:tc>
          <w:tcPr>
            <w:tcW w:w="2336" w:type="dxa"/>
          </w:tcPr>
          <w:p w14:paraId="42D0E383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555BBD3" w14:textId="1CB89E16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65135C8D" w14:textId="24F85EB8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14:paraId="32D27FB7" w14:textId="0A1C2415" w:rsidR="001C0E5C" w:rsidRPr="00754D11" w:rsidRDefault="009832C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12.00</w:t>
            </w:r>
          </w:p>
        </w:tc>
      </w:tr>
      <w:tr w:rsidR="00754D11" w:rsidRPr="00754D11" w14:paraId="39888019" w14:textId="77777777" w:rsidTr="001C0E5C">
        <w:tc>
          <w:tcPr>
            <w:tcW w:w="2336" w:type="dxa"/>
          </w:tcPr>
          <w:p w14:paraId="008C5E78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 xml:space="preserve">Шишкина </w:t>
            </w:r>
          </w:p>
          <w:p w14:paraId="2410D1A0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 xml:space="preserve">Кристина </w:t>
            </w:r>
          </w:p>
          <w:p w14:paraId="3446AB29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>Владимировна</w:t>
            </w:r>
          </w:p>
        </w:tc>
        <w:tc>
          <w:tcPr>
            <w:tcW w:w="2336" w:type="dxa"/>
          </w:tcPr>
          <w:p w14:paraId="0D68FDA5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</w:t>
            </w:r>
          </w:p>
          <w:p w14:paraId="1621268A" w14:textId="023F611B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10D047C7" w14:textId="6DF9650D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14:paraId="215E4BA3" w14:textId="4A254DA3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10.00</w:t>
            </w:r>
          </w:p>
        </w:tc>
      </w:tr>
      <w:tr w:rsidR="00754D11" w:rsidRPr="00754D11" w14:paraId="0D566CA0" w14:textId="77777777" w:rsidTr="001C0E5C">
        <w:tc>
          <w:tcPr>
            <w:tcW w:w="2336" w:type="dxa"/>
          </w:tcPr>
          <w:p w14:paraId="44A7130A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>Шайхутдинова</w:t>
            </w:r>
          </w:p>
          <w:p w14:paraId="58924198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 xml:space="preserve">Надежда </w:t>
            </w:r>
          </w:p>
          <w:p w14:paraId="7DEB51AF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>Павловна</w:t>
            </w:r>
          </w:p>
        </w:tc>
        <w:tc>
          <w:tcPr>
            <w:tcW w:w="2336" w:type="dxa"/>
          </w:tcPr>
          <w:p w14:paraId="500A025A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7A9B53D" w14:textId="5BE1376E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549AB901" w14:textId="7F4A834A" w:rsidR="001C0E5C" w:rsidRPr="00754D11" w:rsidRDefault="000D140F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14:paraId="4EB83F04" w14:textId="0B13CD77" w:rsidR="001C0E5C" w:rsidRPr="00754D11" w:rsidRDefault="000D140F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13.00</w:t>
            </w:r>
          </w:p>
        </w:tc>
      </w:tr>
      <w:tr w:rsidR="00754D11" w:rsidRPr="00754D11" w14:paraId="1F65B1A5" w14:textId="77777777" w:rsidTr="001C0E5C">
        <w:tc>
          <w:tcPr>
            <w:tcW w:w="2336" w:type="dxa"/>
          </w:tcPr>
          <w:p w14:paraId="4791E661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 xml:space="preserve">Барамидзе </w:t>
            </w:r>
          </w:p>
          <w:p w14:paraId="433FF02E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>Давид</w:t>
            </w:r>
          </w:p>
          <w:p w14:paraId="06EDDF7E" w14:textId="77777777" w:rsidR="001C0E5C" w:rsidRPr="00754D11" w:rsidRDefault="001C0E5C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</w:rPr>
              <w:t xml:space="preserve">Давидович </w:t>
            </w:r>
          </w:p>
        </w:tc>
        <w:tc>
          <w:tcPr>
            <w:tcW w:w="2336" w:type="dxa"/>
          </w:tcPr>
          <w:p w14:paraId="55E95524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</w:t>
            </w:r>
          </w:p>
          <w:p w14:paraId="6EA3A2E3" w14:textId="6B84880A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16ACCE8F" w14:textId="37211951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14:paraId="7E7D1398" w14:textId="2E9C97F5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14.00</w:t>
            </w:r>
          </w:p>
        </w:tc>
      </w:tr>
      <w:tr w:rsidR="00754D11" w:rsidRPr="00754D11" w14:paraId="45DD9D52" w14:textId="77777777" w:rsidTr="001C0E5C">
        <w:tc>
          <w:tcPr>
            <w:tcW w:w="2336" w:type="dxa"/>
          </w:tcPr>
          <w:p w14:paraId="1B5CD17F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 xml:space="preserve">Соболев </w:t>
            </w:r>
          </w:p>
          <w:p w14:paraId="52DDC4B6" w14:textId="77777777" w:rsidR="001C0E5C" w:rsidRPr="00754D11" w:rsidRDefault="001C0E5C" w:rsidP="001C0E5C">
            <w:pPr>
              <w:rPr>
                <w:rFonts w:ascii="Cambria" w:hAnsi="Cambria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Сергей Анатольевич</w:t>
            </w:r>
          </w:p>
        </w:tc>
        <w:tc>
          <w:tcPr>
            <w:tcW w:w="2336" w:type="dxa"/>
          </w:tcPr>
          <w:p w14:paraId="65553EC3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</w:t>
            </w:r>
          </w:p>
          <w:p w14:paraId="20D05036" w14:textId="026F7037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72A1F624" w14:textId="24F4CB09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14:paraId="4A6CAAB4" w14:textId="6D1C6D99" w:rsidR="001C0E5C" w:rsidRPr="00754D11" w:rsidRDefault="009832C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12.00</w:t>
            </w:r>
          </w:p>
        </w:tc>
      </w:tr>
      <w:tr w:rsidR="00754D11" w:rsidRPr="00754D11" w14:paraId="1F8DFDD5" w14:textId="77777777" w:rsidTr="001C0E5C">
        <w:tc>
          <w:tcPr>
            <w:tcW w:w="2336" w:type="dxa"/>
          </w:tcPr>
          <w:p w14:paraId="61E93C23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Тукаева</w:t>
            </w:r>
          </w:p>
          <w:p w14:paraId="4BB4F364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 xml:space="preserve"> Лия </w:t>
            </w:r>
          </w:p>
          <w:p w14:paraId="77EA13A6" w14:textId="77777777" w:rsidR="001C0E5C" w:rsidRPr="00754D11" w:rsidRDefault="001C0E5C" w:rsidP="001C0E5C">
            <w:pPr>
              <w:rPr>
                <w:rFonts w:ascii="Cambria" w:hAnsi="Cambria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Наильевна</w:t>
            </w:r>
          </w:p>
        </w:tc>
        <w:tc>
          <w:tcPr>
            <w:tcW w:w="2336" w:type="dxa"/>
          </w:tcPr>
          <w:p w14:paraId="03F1DB97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A00BCB7" w14:textId="6A186AF3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3954AA99" w14:textId="24D2D079" w:rsidR="001C0E5C" w:rsidRPr="00754D11" w:rsidRDefault="009832C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суббота</w:t>
            </w:r>
          </w:p>
        </w:tc>
        <w:tc>
          <w:tcPr>
            <w:tcW w:w="2336" w:type="dxa"/>
          </w:tcPr>
          <w:p w14:paraId="00217B90" w14:textId="409C8E27" w:rsidR="001C0E5C" w:rsidRPr="00754D11" w:rsidRDefault="009832C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12.00</w:t>
            </w:r>
          </w:p>
        </w:tc>
      </w:tr>
      <w:tr w:rsidR="00754D11" w:rsidRPr="00754D11" w14:paraId="5010793B" w14:textId="77777777" w:rsidTr="001C0E5C">
        <w:tc>
          <w:tcPr>
            <w:tcW w:w="2336" w:type="dxa"/>
          </w:tcPr>
          <w:p w14:paraId="254FA8E7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 xml:space="preserve">Уаге </w:t>
            </w:r>
          </w:p>
          <w:p w14:paraId="7C0F6395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Мария Байрамалиевна</w:t>
            </w:r>
          </w:p>
          <w:p w14:paraId="756C37C6" w14:textId="77777777" w:rsidR="001C0E5C" w:rsidRPr="00754D11" w:rsidRDefault="001C0E5C" w:rsidP="001C0E5C">
            <w:pPr>
              <w:rPr>
                <w:rFonts w:ascii="Cambria" w:hAnsi="Cambria"/>
              </w:rPr>
            </w:pPr>
          </w:p>
        </w:tc>
        <w:tc>
          <w:tcPr>
            <w:tcW w:w="2336" w:type="dxa"/>
          </w:tcPr>
          <w:p w14:paraId="763D7416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3A48F74" w14:textId="45CBCD02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6B203DF7" w14:textId="40CCB72A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14:paraId="4EF60AFD" w14:textId="70DCA33A" w:rsidR="001C0E5C" w:rsidRPr="00754D11" w:rsidRDefault="009832C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12.00</w:t>
            </w:r>
          </w:p>
        </w:tc>
      </w:tr>
      <w:tr w:rsidR="00754D11" w:rsidRPr="00754D11" w14:paraId="44E0D034" w14:textId="77777777" w:rsidTr="001C0E5C">
        <w:tc>
          <w:tcPr>
            <w:tcW w:w="2336" w:type="dxa"/>
          </w:tcPr>
          <w:p w14:paraId="2307A6CD" w14:textId="77777777" w:rsidR="001C0E5C" w:rsidRPr="00754D11" w:rsidRDefault="001C0E5C" w:rsidP="001C0E5C">
            <w:pPr>
              <w:spacing w:line="360" w:lineRule="atLeast"/>
              <w:rPr>
                <w:rStyle w:val="a4"/>
                <w:rFonts w:ascii="Cambria" w:hAnsi="Cambria" w:cs="Helvetica"/>
                <w:sz w:val="21"/>
                <w:szCs w:val="21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</w:rPr>
              <w:t xml:space="preserve">Шкляева </w:t>
            </w:r>
          </w:p>
          <w:p w14:paraId="7796BC31" w14:textId="77777777" w:rsidR="001C0E5C" w:rsidRPr="00754D11" w:rsidRDefault="001C0E5C" w:rsidP="001C0E5C">
            <w:pPr>
              <w:spacing w:line="360" w:lineRule="atLeast"/>
              <w:rPr>
                <w:rStyle w:val="a4"/>
                <w:rFonts w:ascii="Cambria" w:hAnsi="Cambria" w:cs="Helvetica"/>
                <w:sz w:val="21"/>
                <w:szCs w:val="21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</w:rPr>
              <w:t xml:space="preserve">Галина </w:t>
            </w:r>
          </w:p>
          <w:p w14:paraId="6CBEAD11" w14:textId="77777777" w:rsidR="001C0E5C" w:rsidRPr="00754D11" w:rsidRDefault="001C0E5C" w:rsidP="001C0E5C">
            <w:pPr>
              <w:spacing w:line="360" w:lineRule="atLeast"/>
              <w:rPr>
                <w:rFonts w:ascii="Cambria" w:hAnsi="Cambria" w:cs="Helvetica"/>
                <w:sz w:val="21"/>
                <w:szCs w:val="21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</w:rPr>
              <w:t>Алексеевна</w:t>
            </w:r>
          </w:p>
        </w:tc>
        <w:tc>
          <w:tcPr>
            <w:tcW w:w="2336" w:type="dxa"/>
          </w:tcPr>
          <w:p w14:paraId="79D3540D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7EC1399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</w:t>
            </w:r>
          </w:p>
          <w:p w14:paraId="6A025C62" w14:textId="3684B2AC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779F1B80" w14:textId="373107FB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суббота</w:t>
            </w:r>
          </w:p>
        </w:tc>
        <w:tc>
          <w:tcPr>
            <w:tcW w:w="2336" w:type="dxa"/>
          </w:tcPr>
          <w:p w14:paraId="7E816977" w14:textId="3158B8B7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Числ.-с11.30</w:t>
            </w:r>
          </w:p>
          <w:p w14:paraId="2DEF0007" w14:textId="1667AAFA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Знам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.-с10 до11.00</w:t>
            </w:r>
          </w:p>
        </w:tc>
      </w:tr>
      <w:tr w:rsidR="00754D11" w:rsidRPr="00754D11" w14:paraId="06FC37BB" w14:textId="77777777" w:rsidTr="001C0E5C">
        <w:tc>
          <w:tcPr>
            <w:tcW w:w="2336" w:type="dxa"/>
          </w:tcPr>
          <w:p w14:paraId="43E5F120" w14:textId="77777777" w:rsidR="001C0E5C" w:rsidRPr="00754D11" w:rsidRDefault="000D140F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Люминарская</w:t>
            </w:r>
          </w:p>
          <w:p w14:paraId="0B09C44E" w14:textId="77777777" w:rsidR="000D140F" w:rsidRPr="00754D11" w:rsidRDefault="000D140F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Светлана</w:t>
            </w:r>
          </w:p>
          <w:p w14:paraId="0D178F93" w14:textId="36AFF187" w:rsidR="000D140F" w:rsidRPr="00754D11" w:rsidRDefault="000D140F" w:rsidP="001C0E5C">
            <w:pPr>
              <w:rPr>
                <w:rFonts w:ascii="Cambria" w:hAnsi="Cambria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Валерьевна</w:t>
            </w:r>
          </w:p>
        </w:tc>
        <w:tc>
          <w:tcPr>
            <w:tcW w:w="2336" w:type="dxa"/>
          </w:tcPr>
          <w:p w14:paraId="2E2B9D14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BEBAD5A" w14:textId="1BC74E5F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3797D482" w14:textId="53567CD0" w:rsidR="001C0E5C" w:rsidRPr="00754D11" w:rsidRDefault="009832C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в</w:t>
            </w:r>
            <w:r w:rsidR="000D140F" w:rsidRPr="00754D11">
              <w:rPr>
                <w:rFonts w:ascii="Cambria" w:hAnsi="Cambria"/>
                <w:b/>
                <w:sz w:val="28"/>
                <w:szCs w:val="28"/>
              </w:rPr>
              <w:t>торник (знам.)</w:t>
            </w:r>
          </w:p>
          <w:p w14:paraId="7B664350" w14:textId="4D2A3BF2" w:rsidR="000D140F" w:rsidRPr="00754D11" w:rsidRDefault="009832C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ч</w:t>
            </w:r>
            <w:r w:rsidR="000D140F" w:rsidRPr="00754D11">
              <w:rPr>
                <w:rFonts w:ascii="Cambria" w:hAnsi="Cambria"/>
                <w:b/>
                <w:sz w:val="28"/>
                <w:szCs w:val="28"/>
              </w:rPr>
              <w:t>етверг (числ.)</w:t>
            </w:r>
          </w:p>
        </w:tc>
        <w:tc>
          <w:tcPr>
            <w:tcW w:w="2336" w:type="dxa"/>
          </w:tcPr>
          <w:p w14:paraId="4FF296C3" w14:textId="77777777" w:rsidR="001C0E5C" w:rsidRPr="00754D11" w:rsidRDefault="000D140F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12.30-13.30</w:t>
            </w:r>
          </w:p>
          <w:p w14:paraId="1D314A4D" w14:textId="42392BF0" w:rsidR="000D140F" w:rsidRPr="00754D11" w:rsidRDefault="000D140F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14.00-15.00</w:t>
            </w:r>
          </w:p>
        </w:tc>
      </w:tr>
      <w:tr w:rsidR="00754D11" w:rsidRPr="00754D11" w14:paraId="4CF083D1" w14:textId="77777777" w:rsidTr="001C0E5C">
        <w:tc>
          <w:tcPr>
            <w:tcW w:w="2336" w:type="dxa"/>
          </w:tcPr>
          <w:p w14:paraId="14F2A68D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 xml:space="preserve">Рябченко </w:t>
            </w:r>
          </w:p>
          <w:p w14:paraId="3BEC29BE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 xml:space="preserve">Оксана </w:t>
            </w:r>
          </w:p>
          <w:p w14:paraId="6E0A328A" w14:textId="77777777" w:rsidR="001C0E5C" w:rsidRPr="00754D11" w:rsidRDefault="001C0E5C" w:rsidP="001C0E5C">
            <w:pPr>
              <w:rPr>
                <w:rFonts w:ascii="Cambria" w:hAnsi="Cambria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Николаевна</w:t>
            </w:r>
          </w:p>
        </w:tc>
        <w:tc>
          <w:tcPr>
            <w:tcW w:w="2336" w:type="dxa"/>
          </w:tcPr>
          <w:p w14:paraId="5C9BD22F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1841D424" w14:textId="48165CD7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3074343C" w14:textId="4F7E33A5" w:rsidR="001C0E5C" w:rsidRPr="00754D11" w:rsidRDefault="001C0E5C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14:paraId="75049C63" w14:textId="5543F290" w:rsidR="001C0E5C" w:rsidRPr="00754D11" w:rsidRDefault="002536B6" w:rsidP="001C0E5C">
            <w:pPr>
              <w:rPr>
                <w:rFonts w:ascii="Cambria" w:hAnsi="Cambria"/>
                <w:b/>
                <w:sz w:val="28"/>
                <w:szCs w:val="28"/>
              </w:rPr>
            </w:pPr>
            <w:r w:rsidRPr="00754D11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 </w:t>
            </w:r>
            <w:r w:rsidR="009832C6" w:rsidRPr="00754D11">
              <w:rPr>
                <w:rFonts w:ascii="Cambria" w:hAnsi="Cambria"/>
                <w:b/>
                <w:sz w:val="28"/>
                <w:szCs w:val="28"/>
              </w:rPr>
              <w:t>12.00</w:t>
            </w:r>
          </w:p>
        </w:tc>
      </w:tr>
      <w:tr w:rsidR="00754D11" w:rsidRPr="00754D11" w14:paraId="48C3BC65" w14:textId="77777777" w:rsidTr="001C0E5C">
        <w:tc>
          <w:tcPr>
            <w:tcW w:w="2336" w:type="dxa"/>
          </w:tcPr>
          <w:p w14:paraId="41FDBA86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Мунтяну</w:t>
            </w:r>
          </w:p>
          <w:p w14:paraId="3DE9791A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 xml:space="preserve"> Павел</w:t>
            </w:r>
          </w:p>
          <w:p w14:paraId="40D7ACCB" w14:textId="77777777" w:rsidR="001C0E5C" w:rsidRPr="00754D11" w:rsidRDefault="001C0E5C" w:rsidP="001C0E5C">
            <w:pPr>
              <w:rPr>
                <w:rFonts w:ascii="Cambria" w:hAnsi="Cambria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 xml:space="preserve"> Вадимович</w:t>
            </w:r>
          </w:p>
        </w:tc>
        <w:tc>
          <w:tcPr>
            <w:tcW w:w="2336" w:type="dxa"/>
          </w:tcPr>
          <w:p w14:paraId="709D8A2D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 </w:t>
            </w:r>
          </w:p>
          <w:p w14:paraId="2D0CB320" w14:textId="1CF48524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5B40A21F" w14:textId="5CC9142D" w:rsidR="001C0E5C" w:rsidRPr="00754D11" w:rsidRDefault="009832C6" w:rsidP="001C0E5C">
            <w:pPr>
              <w:rPr>
                <w:rFonts w:ascii="Cambria" w:hAnsi="Cambria"/>
                <w:b/>
                <w:sz w:val="28"/>
              </w:rPr>
            </w:pPr>
            <w:r w:rsidRPr="00754D11">
              <w:rPr>
                <w:rFonts w:ascii="Cambria" w:hAnsi="Cambria"/>
                <w:b/>
                <w:sz w:val="28"/>
              </w:rPr>
              <w:t xml:space="preserve">вторник </w:t>
            </w:r>
          </w:p>
        </w:tc>
        <w:tc>
          <w:tcPr>
            <w:tcW w:w="2336" w:type="dxa"/>
          </w:tcPr>
          <w:p w14:paraId="599874BF" w14:textId="074C9481" w:rsidR="001C0E5C" w:rsidRPr="00754D11" w:rsidRDefault="009832C6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  <w:sz w:val="28"/>
              </w:rPr>
              <w:t>12.00</w:t>
            </w:r>
          </w:p>
        </w:tc>
      </w:tr>
      <w:tr w:rsidR="00754D11" w:rsidRPr="00754D11" w14:paraId="1F86C32B" w14:textId="77777777" w:rsidTr="001C0E5C">
        <w:tc>
          <w:tcPr>
            <w:tcW w:w="2336" w:type="dxa"/>
          </w:tcPr>
          <w:p w14:paraId="181F55F2" w14:textId="77777777" w:rsidR="001C0E5C" w:rsidRPr="00754D11" w:rsidRDefault="001C0E5C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Белых</w:t>
            </w:r>
          </w:p>
          <w:p w14:paraId="0530E3EF" w14:textId="77777777" w:rsidR="001C0E5C" w:rsidRPr="00754D11" w:rsidRDefault="001C0E5C" w:rsidP="001C0E5C">
            <w:pPr>
              <w:rPr>
                <w:rFonts w:ascii="Cambria" w:hAnsi="Cambria"/>
              </w:rPr>
            </w:pPr>
            <w:r w:rsidRPr="00754D11"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2336" w:type="dxa"/>
          </w:tcPr>
          <w:p w14:paraId="049E830B" w14:textId="77777777" w:rsidR="003B59EE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</w:t>
            </w:r>
          </w:p>
          <w:p w14:paraId="3FA4F216" w14:textId="6BA4722B" w:rsidR="001C0E5C" w:rsidRPr="00754D11" w:rsidRDefault="003B59EE" w:rsidP="001C0E5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 </w:t>
            </w:r>
            <w:r w:rsidRPr="00754D11">
              <w:rPr>
                <w:rFonts w:ascii="Cambria" w:hAnsi="Cambria"/>
                <w:b/>
                <w:sz w:val="24"/>
                <w:szCs w:val="24"/>
              </w:rPr>
              <w:t>310</w:t>
            </w:r>
            <w:r w:rsidRPr="00754D11">
              <w:rPr>
                <w:rFonts w:ascii="Cambria" w:hAnsi="Cambria"/>
                <w:b/>
                <w:sz w:val="24"/>
                <w:szCs w:val="24"/>
                <w:lang w:val="en-US"/>
              </w:rPr>
              <w:t>/4</w:t>
            </w:r>
          </w:p>
        </w:tc>
        <w:tc>
          <w:tcPr>
            <w:tcW w:w="2336" w:type="dxa"/>
          </w:tcPr>
          <w:p w14:paraId="35E7FA8D" w14:textId="4A531B60" w:rsidR="001C0E5C" w:rsidRPr="00754D11" w:rsidRDefault="009832C6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  <w:sz w:val="28"/>
              </w:rPr>
              <w:t>суббота</w:t>
            </w:r>
          </w:p>
        </w:tc>
        <w:tc>
          <w:tcPr>
            <w:tcW w:w="2336" w:type="dxa"/>
          </w:tcPr>
          <w:p w14:paraId="1F83D4C8" w14:textId="5A298983" w:rsidR="001C0E5C" w:rsidRPr="00754D11" w:rsidRDefault="009832C6" w:rsidP="001C0E5C">
            <w:pPr>
              <w:rPr>
                <w:rFonts w:ascii="Cambria" w:hAnsi="Cambria"/>
                <w:b/>
              </w:rPr>
            </w:pPr>
            <w:r w:rsidRPr="00754D11">
              <w:rPr>
                <w:rFonts w:ascii="Cambria" w:hAnsi="Cambria"/>
                <w:b/>
                <w:sz w:val="28"/>
              </w:rPr>
              <w:t>12.00</w:t>
            </w:r>
          </w:p>
        </w:tc>
      </w:tr>
      <w:tr w:rsidR="00754D11" w:rsidRPr="00754D11" w14:paraId="631FF02B" w14:textId="77777777" w:rsidTr="001C0E5C">
        <w:tc>
          <w:tcPr>
            <w:tcW w:w="2336" w:type="dxa"/>
          </w:tcPr>
          <w:p w14:paraId="23D73816" w14:textId="06605373" w:rsidR="00754D11" w:rsidRPr="00754D11" w:rsidRDefault="00754D11" w:rsidP="001C0E5C">
            <w:pP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</w:pPr>
            <w:r>
              <w:rPr>
                <w:rStyle w:val="a4"/>
                <w:rFonts w:ascii="Cambria" w:hAnsi="Cambria" w:cs="Helvetica"/>
                <w:sz w:val="21"/>
                <w:szCs w:val="21"/>
                <w:shd w:val="clear" w:color="auto" w:fill="FFFFFF"/>
              </w:rPr>
              <w:t>Таланова Марина Юрьевна</w:t>
            </w:r>
          </w:p>
        </w:tc>
        <w:tc>
          <w:tcPr>
            <w:tcW w:w="2336" w:type="dxa"/>
          </w:tcPr>
          <w:p w14:paraId="128F6303" w14:textId="49044FDC" w:rsidR="00754D11" w:rsidRPr="00754D11" w:rsidRDefault="00754D11" w:rsidP="00754D1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310/4</w:t>
            </w:r>
          </w:p>
        </w:tc>
        <w:tc>
          <w:tcPr>
            <w:tcW w:w="2336" w:type="dxa"/>
          </w:tcPr>
          <w:p w14:paraId="21D6145A" w14:textId="2B2B9837" w:rsidR="00754D11" w:rsidRPr="00754D11" w:rsidRDefault="00754D11" w:rsidP="001C0E5C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вторник</w:t>
            </w:r>
          </w:p>
        </w:tc>
        <w:tc>
          <w:tcPr>
            <w:tcW w:w="2336" w:type="dxa"/>
          </w:tcPr>
          <w:p w14:paraId="2CD78542" w14:textId="260877AB" w:rsidR="00754D11" w:rsidRPr="00754D11" w:rsidRDefault="00754D11" w:rsidP="001C0E5C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18.30</w:t>
            </w:r>
          </w:p>
        </w:tc>
      </w:tr>
    </w:tbl>
    <w:p w14:paraId="004FE11D" w14:textId="7EAB4E7C" w:rsidR="001C0E5C" w:rsidRPr="00754D11" w:rsidRDefault="001C0E5C" w:rsidP="001C0E5C">
      <w:pPr>
        <w:jc w:val="center"/>
        <w:rPr>
          <w:rFonts w:ascii="Cambria" w:hAnsi="Cambria"/>
          <w:b/>
          <w:sz w:val="32"/>
          <w:szCs w:val="32"/>
        </w:rPr>
      </w:pPr>
      <w:r w:rsidRPr="00754D11">
        <w:rPr>
          <w:rFonts w:ascii="Cambria" w:hAnsi="Cambria"/>
          <w:b/>
          <w:sz w:val="32"/>
          <w:szCs w:val="32"/>
        </w:rPr>
        <w:t>1 семестр 2022</w:t>
      </w:r>
      <w:r w:rsidRPr="00754D11">
        <w:rPr>
          <w:rFonts w:ascii="Cambria" w:hAnsi="Cambria"/>
          <w:b/>
          <w:sz w:val="32"/>
          <w:szCs w:val="32"/>
          <w:lang w:val="en-US"/>
        </w:rPr>
        <w:t>/</w:t>
      </w:r>
      <w:r w:rsidRPr="00754D11">
        <w:rPr>
          <w:rFonts w:ascii="Cambria" w:hAnsi="Cambria"/>
          <w:b/>
          <w:sz w:val="32"/>
          <w:szCs w:val="32"/>
        </w:rPr>
        <w:t>2023</w:t>
      </w:r>
      <w:r w:rsidR="00754D11">
        <w:rPr>
          <w:rFonts w:ascii="Cambria" w:hAnsi="Cambria"/>
          <w:b/>
          <w:sz w:val="32"/>
          <w:szCs w:val="32"/>
        </w:rPr>
        <w:t xml:space="preserve"> уч.г.</w:t>
      </w:r>
    </w:p>
    <w:sectPr w:rsidR="001C0E5C" w:rsidRPr="0075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B0BAF" w14:textId="77777777" w:rsidR="00A754BF" w:rsidRDefault="00A754BF" w:rsidP="002B68D9">
      <w:pPr>
        <w:spacing w:after="0" w:line="240" w:lineRule="auto"/>
      </w:pPr>
      <w:r>
        <w:separator/>
      </w:r>
    </w:p>
  </w:endnote>
  <w:endnote w:type="continuationSeparator" w:id="0">
    <w:p w14:paraId="4898BFBB" w14:textId="77777777" w:rsidR="00A754BF" w:rsidRDefault="00A754BF" w:rsidP="002B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872B" w14:textId="77777777" w:rsidR="00A754BF" w:rsidRDefault="00A754BF" w:rsidP="002B68D9">
      <w:pPr>
        <w:spacing w:after="0" w:line="240" w:lineRule="auto"/>
      </w:pPr>
      <w:r>
        <w:separator/>
      </w:r>
    </w:p>
  </w:footnote>
  <w:footnote w:type="continuationSeparator" w:id="0">
    <w:p w14:paraId="501AC8E2" w14:textId="77777777" w:rsidR="00A754BF" w:rsidRDefault="00A754BF" w:rsidP="002B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17"/>
    <w:rsid w:val="000C12E2"/>
    <w:rsid w:val="000D140F"/>
    <w:rsid w:val="00153EC4"/>
    <w:rsid w:val="001C0E5C"/>
    <w:rsid w:val="002536B6"/>
    <w:rsid w:val="002B68D9"/>
    <w:rsid w:val="003B59EE"/>
    <w:rsid w:val="0071463E"/>
    <w:rsid w:val="00754D11"/>
    <w:rsid w:val="009832C6"/>
    <w:rsid w:val="00992B5A"/>
    <w:rsid w:val="00A25017"/>
    <w:rsid w:val="00A754BF"/>
    <w:rsid w:val="00D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BE87"/>
  <w15:chartTrackingRefBased/>
  <w15:docId w15:val="{5A6A00C6-9A5B-4B38-AC48-95836484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3EC4"/>
    <w:rPr>
      <w:b/>
      <w:bCs/>
    </w:rPr>
  </w:style>
  <w:style w:type="paragraph" w:styleId="a5">
    <w:name w:val="header"/>
    <w:basedOn w:val="a"/>
    <w:link w:val="a6"/>
    <w:uiPriority w:val="99"/>
    <w:unhideWhenUsed/>
    <w:rsid w:val="002B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D9"/>
  </w:style>
  <w:style w:type="paragraph" w:styleId="a7">
    <w:name w:val="footer"/>
    <w:basedOn w:val="a"/>
    <w:link w:val="a8"/>
    <w:uiPriority w:val="99"/>
    <w:unhideWhenUsed/>
    <w:rsid w:val="002B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D9"/>
  </w:style>
  <w:style w:type="paragraph" w:styleId="a9">
    <w:name w:val="Balloon Text"/>
    <w:basedOn w:val="a"/>
    <w:link w:val="aa"/>
    <w:uiPriority w:val="99"/>
    <w:semiHidden/>
    <w:unhideWhenUsed/>
    <w:rsid w:val="0075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Костенкова</dc:creator>
  <cp:keywords/>
  <dc:description/>
  <cp:lastModifiedBy>Елена Николаевна  ( ! mov 14.01.02 )</cp:lastModifiedBy>
  <cp:revision>3</cp:revision>
  <cp:lastPrinted>2022-09-16T05:52:00Z</cp:lastPrinted>
  <dcterms:created xsi:type="dcterms:W3CDTF">2022-09-15T08:10:00Z</dcterms:created>
  <dcterms:modified xsi:type="dcterms:W3CDTF">2022-09-16T05:53:00Z</dcterms:modified>
</cp:coreProperties>
</file>