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154"/>
        <w:gridCol w:w="2783"/>
        <w:gridCol w:w="2770"/>
      </w:tblGrid>
      <w:tr w:rsidR="00821761" w:rsidRPr="005D7AD7" w14:paraId="7634CBD3" w14:textId="77777777" w:rsidTr="00CB7127">
        <w:tc>
          <w:tcPr>
            <w:tcW w:w="638" w:type="dxa"/>
          </w:tcPr>
          <w:p w14:paraId="338217BC" w14:textId="4C393367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№ п/п</w:t>
            </w:r>
          </w:p>
        </w:tc>
        <w:tc>
          <w:tcPr>
            <w:tcW w:w="3154" w:type="dxa"/>
          </w:tcPr>
          <w:p w14:paraId="20D54484" w14:textId="4F37B735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Наименование организации</w:t>
            </w:r>
          </w:p>
        </w:tc>
        <w:tc>
          <w:tcPr>
            <w:tcW w:w="2783" w:type="dxa"/>
          </w:tcPr>
          <w:p w14:paraId="2ED44C1C" w14:textId="77777777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Наименование структурного подразделения</w:t>
            </w:r>
          </w:p>
          <w:p w14:paraId="30B23ECA" w14:textId="3FB81107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(при наличии)</w:t>
            </w:r>
          </w:p>
        </w:tc>
        <w:tc>
          <w:tcPr>
            <w:tcW w:w="2770" w:type="dxa"/>
          </w:tcPr>
          <w:p w14:paraId="3674BDEC" w14:textId="77777777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Адрес места нахождения структурного подразделения</w:t>
            </w:r>
          </w:p>
          <w:p w14:paraId="411FA61F" w14:textId="168B9E62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(при наличии)</w:t>
            </w:r>
          </w:p>
        </w:tc>
      </w:tr>
      <w:tr w:rsidR="00821761" w:rsidRPr="005D7AD7" w14:paraId="21662F79" w14:textId="77777777" w:rsidTr="00CB7127">
        <w:tc>
          <w:tcPr>
            <w:tcW w:w="638" w:type="dxa"/>
          </w:tcPr>
          <w:p w14:paraId="3E652479" w14:textId="29CFFDF4" w:rsidR="00F358EB" w:rsidRPr="005D7AD7" w:rsidRDefault="00CB7127" w:rsidP="008217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21761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9351783" w14:textId="389EC492" w:rsidR="00F358EB" w:rsidRPr="005D7AD7" w:rsidRDefault="00555279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Межрегиональное </w:t>
            </w:r>
            <w:r w:rsidRPr="005D7AD7">
              <w:rPr>
                <w:rFonts w:eastAsia="Times New Roman" w:cs="Times New Roman"/>
                <w:sz w:val="22"/>
                <w:lang w:eastAsia="nl-NL"/>
              </w:rPr>
              <w:t>т</w:t>
            </w:r>
            <w:r w:rsidR="00F358EB" w:rsidRPr="005D7AD7">
              <w:rPr>
                <w:rFonts w:eastAsia="Times New Roman" w:cs="Times New Roman"/>
                <w:sz w:val="22"/>
                <w:lang w:eastAsia="nl-NL"/>
              </w:rPr>
              <w:t xml:space="preserve">ерриториальное управление Федерального агентства по управлению </w:t>
            </w:r>
            <w:r w:rsidR="00F358EB" w:rsidRPr="005D7AD7">
              <w:rPr>
                <w:rFonts w:eastAsia="Times New Roman" w:cs="Times New Roman"/>
                <w:sz w:val="22"/>
                <w:lang w:val="nl-NL" w:eastAsia="nl-NL"/>
              </w:rPr>
              <w:t>Федеральным имуществом по Удмуртской Республике</w:t>
            </w:r>
            <w:r w:rsidRPr="005D7AD7">
              <w:rPr>
                <w:rFonts w:eastAsia="Times New Roman" w:cs="Times New Roman"/>
                <w:sz w:val="22"/>
                <w:lang w:eastAsia="nl-NL"/>
              </w:rPr>
              <w:t xml:space="preserve"> и Кировской области</w:t>
            </w:r>
          </w:p>
        </w:tc>
        <w:tc>
          <w:tcPr>
            <w:tcW w:w="2783" w:type="dxa"/>
          </w:tcPr>
          <w:p w14:paraId="14D3E977" w14:textId="77777777" w:rsidR="00F358EB" w:rsidRPr="005D7AD7" w:rsidRDefault="00F358EB" w:rsidP="00821761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4A34F20C" w14:textId="77777777" w:rsidR="00F358EB" w:rsidRPr="005D7AD7" w:rsidRDefault="00F358EB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>г. Ижевск, </w:t>
            </w:r>
          </w:p>
          <w:p w14:paraId="20B02AC9" w14:textId="6C36A2C7" w:rsidR="00F358EB" w:rsidRPr="005D7AD7" w:rsidRDefault="00F358EB" w:rsidP="00821761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>ул. Пушкинская, 148</w:t>
            </w:r>
          </w:p>
        </w:tc>
      </w:tr>
      <w:tr w:rsidR="00034C99" w:rsidRPr="005D7AD7" w14:paraId="1C566C52" w14:textId="77777777" w:rsidTr="00CB7127">
        <w:tc>
          <w:tcPr>
            <w:tcW w:w="638" w:type="dxa"/>
          </w:tcPr>
          <w:p w14:paraId="5EE462BA" w14:textId="72451CA3" w:rsidR="00034C99" w:rsidRPr="005D7AD7" w:rsidRDefault="00CB7127" w:rsidP="0082176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034C99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7AAC73DA" w14:textId="729E8867" w:rsidR="00034C99" w:rsidRPr="005D7AD7" w:rsidRDefault="00034C99" w:rsidP="00821761">
            <w:pPr>
              <w:rPr>
                <w:sz w:val="22"/>
              </w:rPr>
            </w:pPr>
            <w:r w:rsidRPr="005D7AD7">
              <w:rPr>
                <w:sz w:val="22"/>
              </w:rPr>
              <w:t>Главное Управление МЧС России по Удмуртской Республике</w:t>
            </w:r>
          </w:p>
        </w:tc>
        <w:tc>
          <w:tcPr>
            <w:tcW w:w="2783" w:type="dxa"/>
          </w:tcPr>
          <w:p w14:paraId="44E55CD1" w14:textId="77777777" w:rsidR="00034C99" w:rsidRPr="005D7AD7" w:rsidRDefault="00034C99" w:rsidP="00821761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E26AA0C" w14:textId="61307442" w:rsidR="00034C99" w:rsidRPr="005D7AD7" w:rsidRDefault="00034C99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sz w:val="22"/>
                <w:shd w:val="clear" w:color="auto" w:fill="FFFFFF"/>
              </w:rPr>
              <w:t>г. Ижевск, ул. Коммунаров, 235</w:t>
            </w:r>
          </w:p>
        </w:tc>
      </w:tr>
      <w:tr w:rsidR="00034C99" w:rsidRPr="005D7AD7" w14:paraId="3D0A48E6" w14:textId="77777777" w:rsidTr="00CB7127">
        <w:tc>
          <w:tcPr>
            <w:tcW w:w="638" w:type="dxa"/>
          </w:tcPr>
          <w:p w14:paraId="6837EF40" w14:textId="737AEBD0" w:rsidR="00034C99" w:rsidRPr="005D7AD7" w:rsidRDefault="00CE2B75" w:rsidP="00034C99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54" w:type="dxa"/>
          </w:tcPr>
          <w:p w14:paraId="44E2503A" w14:textId="74C7C2CA" w:rsidR="00034C99" w:rsidRPr="005D7AD7" w:rsidRDefault="00000000" w:rsidP="00034C99">
            <w:pPr>
              <w:rPr>
                <w:sz w:val="22"/>
              </w:rPr>
            </w:pPr>
            <w:hyperlink r:id="rId4" w:history="1">
              <w:r w:rsidR="00034C99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Министерства юстиции Российской Федерации по Удмуртской Республике</w:t>
              </w:r>
            </w:hyperlink>
          </w:p>
        </w:tc>
        <w:tc>
          <w:tcPr>
            <w:tcW w:w="2783" w:type="dxa"/>
          </w:tcPr>
          <w:p w14:paraId="392CA31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70FA621" w14:textId="77777777" w:rsidR="00034C99" w:rsidRPr="005D7AD7" w:rsidRDefault="00034C99" w:rsidP="00034C99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7E6500F3" w14:textId="77777777" w:rsidR="00034C99" w:rsidRPr="005D7AD7" w:rsidRDefault="00034C99" w:rsidP="00034C99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ул. К. Маркса, 130 (правое крыло) 6 этаж</w:t>
            </w:r>
          </w:p>
          <w:p w14:paraId="00790039" w14:textId="77777777" w:rsidR="00034C99" w:rsidRPr="005D7AD7" w:rsidRDefault="00034C99" w:rsidP="00034C99">
            <w:pPr>
              <w:rPr>
                <w:sz w:val="22"/>
              </w:rPr>
            </w:pPr>
          </w:p>
        </w:tc>
      </w:tr>
      <w:tr w:rsidR="00034C99" w:rsidRPr="005D7AD7" w14:paraId="022F592A" w14:textId="77777777" w:rsidTr="00CB7127">
        <w:tc>
          <w:tcPr>
            <w:tcW w:w="638" w:type="dxa"/>
          </w:tcPr>
          <w:p w14:paraId="4E9B7041" w14:textId="496289E6" w:rsidR="00034C99" w:rsidRPr="005D7AD7" w:rsidRDefault="00CE2B75" w:rsidP="00034C9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034C99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3C2E449B" w14:textId="1D2204C7" w:rsidR="00034C99" w:rsidRPr="005D7AD7" w:rsidRDefault="00000000" w:rsidP="00034C99">
            <w:pPr>
              <w:rPr>
                <w:sz w:val="22"/>
              </w:rPr>
            </w:pPr>
            <w:hyperlink r:id="rId5" w:history="1">
              <w:r w:rsidR="00034C99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службы государственной регистрации, кадастра и картографии по Удмуртской Республике</w:t>
              </w:r>
            </w:hyperlink>
          </w:p>
        </w:tc>
        <w:tc>
          <w:tcPr>
            <w:tcW w:w="2783" w:type="dxa"/>
          </w:tcPr>
          <w:p w14:paraId="560AC3BA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722B4967" w14:textId="77777777" w:rsidR="00034C99" w:rsidRPr="005D7AD7" w:rsidRDefault="00034C99" w:rsidP="00034C99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7603931B" w14:textId="01ABFB25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ул. М. Горького, 56</w:t>
            </w:r>
          </w:p>
        </w:tc>
      </w:tr>
      <w:tr w:rsidR="00034C99" w:rsidRPr="005D7AD7" w14:paraId="52F28D1F" w14:textId="77777777" w:rsidTr="00CB7127">
        <w:tc>
          <w:tcPr>
            <w:tcW w:w="638" w:type="dxa"/>
          </w:tcPr>
          <w:p w14:paraId="5F353171" w14:textId="77777777" w:rsidR="00034C99" w:rsidRPr="005D7AD7" w:rsidRDefault="00034C99" w:rsidP="00034C99">
            <w:pPr>
              <w:rPr>
                <w:sz w:val="22"/>
              </w:rPr>
            </w:pPr>
          </w:p>
          <w:p w14:paraId="6D7C5887" w14:textId="13D26984" w:rsidR="00034C99" w:rsidRPr="005D7AD7" w:rsidRDefault="00CE2B75" w:rsidP="00034C9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034C99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65D1CB1" w14:textId="442E6721" w:rsidR="00034C99" w:rsidRPr="005D7AD7" w:rsidRDefault="00000000" w:rsidP="00034C99">
            <w:pPr>
              <w:rPr>
                <w:sz w:val="22"/>
              </w:rPr>
            </w:pPr>
            <w:hyperlink r:id="rId6" w:history="1">
              <w:r w:rsidR="00034C99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Налоговой Службы Российской Федерации по Удмуртской Республике</w:t>
              </w:r>
            </w:hyperlink>
          </w:p>
        </w:tc>
        <w:tc>
          <w:tcPr>
            <w:tcW w:w="2783" w:type="dxa"/>
          </w:tcPr>
          <w:p w14:paraId="4D22A790" w14:textId="7E55553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0F0ED0B" w14:textId="77777777" w:rsidR="00034C99" w:rsidRPr="005D7AD7" w:rsidRDefault="00034C99" w:rsidP="00034C99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4FAE18D0" w14:textId="77777777" w:rsidR="00034C99" w:rsidRPr="005D7AD7" w:rsidRDefault="00034C99" w:rsidP="00034C99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ул. Коммунаров, 367</w:t>
            </w:r>
          </w:p>
          <w:p w14:paraId="4583236B" w14:textId="3F56F21D" w:rsidR="00034C99" w:rsidRPr="005D7AD7" w:rsidRDefault="00034C99" w:rsidP="00034C99">
            <w:pPr>
              <w:rPr>
                <w:sz w:val="22"/>
              </w:rPr>
            </w:pPr>
          </w:p>
        </w:tc>
      </w:tr>
      <w:tr w:rsidR="00034C99" w:rsidRPr="005D7AD7" w14:paraId="7D6E0236" w14:textId="77777777" w:rsidTr="00CB7127">
        <w:tc>
          <w:tcPr>
            <w:tcW w:w="638" w:type="dxa"/>
          </w:tcPr>
          <w:p w14:paraId="3E1CC284" w14:textId="08247F48" w:rsidR="00034C99" w:rsidRPr="005D7AD7" w:rsidRDefault="00CE2B75" w:rsidP="00034C9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034C99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705F1D23" w14:textId="7E857734" w:rsidR="00034C99" w:rsidRPr="005D7AD7" w:rsidRDefault="00000000" w:rsidP="00034C99">
            <w:pPr>
              <w:rPr>
                <w:sz w:val="22"/>
              </w:rPr>
            </w:pPr>
            <w:hyperlink r:id="rId7" w:history="1">
              <w:r w:rsidR="00034C99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антимонопольной службы по Удмуртской Республике</w:t>
              </w:r>
            </w:hyperlink>
          </w:p>
        </w:tc>
        <w:tc>
          <w:tcPr>
            <w:tcW w:w="2783" w:type="dxa"/>
          </w:tcPr>
          <w:p w14:paraId="0BEDCA18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168A0D3" w14:textId="77777777" w:rsidR="00034C99" w:rsidRPr="005D7AD7" w:rsidRDefault="00034C99" w:rsidP="00034C99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3C6EB04B" w14:textId="25EE6745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ул. Ухтомского, 24</w:t>
            </w:r>
          </w:p>
        </w:tc>
      </w:tr>
      <w:tr w:rsidR="00034C99" w:rsidRPr="005D7AD7" w14:paraId="25E3F737" w14:textId="77777777" w:rsidTr="00CB7127">
        <w:tc>
          <w:tcPr>
            <w:tcW w:w="638" w:type="dxa"/>
            <w:vMerge w:val="restart"/>
          </w:tcPr>
          <w:p w14:paraId="5665AB23" w14:textId="77777777" w:rsidR="00034C99" w:rsidRPr="005D7AD7" w:rsidRDefault="00034C99" w:rsidP="00034C99">
            <w:pPr>
              <w:rPr>
                <w:sz w:val="22"/>
              </w:rPr>
            </w:pPr>
          </w:p>
          <w:p w14:paraId="02ED11BC" w14:textId="07051442" w:rsidR="00034C99" w:rsidRPr="005D7AD7" w:rsidRDefault="00CE2B75" w:rsidP="00034C99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034C99"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5BCE0E0C" w14:textId="7D5FB8F1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Управление Федеральной службы судебных приставов по Удмуртской Республике</w:t>
            </w:r>
          </w:p>
        </w:tc>
        <w:tc>
          <w:tcPr>
            <w:tcW w:w="2783" w:type="dxa"/>
          </w:tcPr>
          <w:p w14:paraId="0AFDB769" w14:textId="5AD5128F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Управление Федеральной службы судебных приставов по Удмуртской Республике</w:t>
            </w:r>
          </w:p>
        </w:tc>
        <w:tc>
          <w:tcPr>
            <w:tcW w:w="2770" w:type="dxa"/>
          </w:tcPr>
          <w:p w14:paraId="214093E9" w14:textId="77777777" w:rsidR="00034C99" w:rsidRPr="005D7AD7" w:rsidRDefault="00034C99" w:rsidP="00034C99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 xml:space="preserve">426063, </w:t>
            </w:r>
            <w:proofErr w:type="spellStart"/>
            <w:r w:rsidRPr="005D7AD7">
              <w:rPr>
                <w:sz w:val="22"/>
              </w:rPr>
              <w:t>г.Ижевск</w:t>
            </w:r>
            <w:proofErr w:type="spellEnd"/>
            <w:r w:rsidRPr="005D7AD7">
              <w:rPr>
                <w:sz w:val="22"/>
              </w:rPr>
              <w:t>, ул. Ключевой поселок 39Б</w:t>
            </w:r>
          </w:p>
          <w:p w14:paraId="4271E17B" w14:textId="77777777" w:rsidR="00034C99" w:rsidRPr="005D7AD7" w:rsidRDefault="00034C99" w:rsidP="00034C99">
            <w:pPr>
              <w:rPr>
                <w:sz w:val="22"/>
              </w:rPr>
            </w:pPr>
          </w:p>
        </w:tc>
      </w:tr>
      <w:tr w:rsidR="00034C99" w:rsidRPr="005D7AD7" w14:paraId="284B8EEE" w14:textId="77777777" w:rsidTr="00CB7127">
        <w:tc>
          <w:tcPr>
            <w:tcW w:w="638" w:type="dxa"/>
            <w:vMerge/>
          </w:tcPr>
          <w:p w14:paraId="358FB00E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461CFF7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774307E" w14:textId="3B35D3E3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Индустриальное РОСП г. Ижевска</w:t>
            </w:r>
          </w:p>
        </w:tc>
        <w:tc>
          <w:tcPr>
            <w:tcW w:w="2770" w:type="dxa"/>
            <w:vAlign w:val="center"/>
          </w:tcPr>
          <w:p w14:paraId="5F750B9E" w14:textId="45771C0C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426050, г. Ижевск, ул. </w:t>
            </w:r>
            <w:proofErr w:type="gramStart"/>
            <w:r w:rsidRPr="005D7AD7">
              <w:rPr>
                <w:sz w:val="22"/>
              </w:rPr>
              <w:t>9-е</w:t>
            </w:r>
            <w:proofErr w:type="gramEnd"/>
            <w:r w:rsidRPr="005D7AD7">
              <w:rPr>
                <w:sz w:val="22"/>
              </w:rPr>
              <w:t xml:space="preserve"> Января, 263</w:t>
            </w:r>
          </w:p>
        </w:tc>
      </w:tr>
      <w:tr w:rsidR="00034C99" w:rsidRPr="005D7AD7" w14:paraId="18EEC285" w14:textId="77777777" w:rsidTr="00CB7127">
        <w:tc>
          <w:tcPr>
            <w:tcW w:w="638" w:type="dxa"/>
            <w:vMerge/>
          </w:tcPr>
          <w:p w14:paraId="75B714D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BA6F717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F61DA64" w14:textId="1B0E8070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Ленинское РОСП г. Ижевска</w:t>
            </w:r>
          </w:p>
        </w:tc>
        <w:tc>
          <w:tcPr>
            <w:tcW w:w="2770" w:type="dxa"/>
            <w:vAlign w:val="center"/>
          </w:tcPr>
          <w:p w14:paraId="0803E82D" w14:textId="057BE05D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426028, г. Ижевск, ул. Гагарина, 23</w:t>
            </w:r>
          </w:p>
        </w:tc>
      </w:tr>
      <w:tr w:rsidR="00034C99" w:rsidRPr="005D7AD7" w14:paraId="7195427D" w14:textId="77777777" w:rsidTr="00CB7127">
        <w:tc>
          <w:tcPr>
            <w:tcW w:w="638" w:type="dxa"/>
            <w:vMerge/>
          </w:tcPr>
          <w:p w14:paraId="1AA91653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3CA35DB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F810C3E" w14:textId="1661FB6B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Октябрьское РОСП г. Ижевска</w:t>
            </w:r>
          </w:p>
        </w:tc>
        <w:tc>
          <w:tcPr>
            <w:tcW w:w="2770" w:type="dxa"/>
            <w:vAlign w:val="center"/>
          </w:tcPr>
          <w:p w14:paraId="74BF7FC3" w14:textId="7C5B07C1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426033, г. Ижевск, ул. 50 лет Пионерии, 30</w:t>
            </w:r>
          </w:p>
        </w:tc>
      </w:tr>
      <w:tr w:rsidR="00034C99" w:rsidRPr="005D7AD7" w14:paraId="2F0B1F09" w14:textId="77777777" w:rsidTr="00CB7127">
        <w:tc>
          <w:tcPr>
            <w:tcW w:w="638" w:type="dxa"/>
            <w:vMerge/>
          </w:tcPr>
          <w:p w14:paraId="0624AFEC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87DA39C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6FA7E54" w14:textId="47F6EA39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Первомайское РОСП г. Ижевска</w:t>
            </w:r>
          </w:p>
        </w:tc>
        <w:tc>
          <w:tcPr>
            <w:tcW w:w="2770" w:type="dxa"/>
            <w:vAlign w:val="center"/>
          </w:tcPr>
          <w:p w14:paraId="22CD0A26" w14:textId="4B456B40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426063, г. Ижевск, ул. Циолковского, 17</w:t>
            </w:r>
          </w:p>
        </w:tc>
      </w:tr>
      <w:tr w:rsidR="00034C99" w:rsidRPr="005D7AD7" w14:paraId="657B6C00" w14:textId="77777777" w:rsidTr="00CB7127">
        <w:tc>
          <w:tcPr>
            <w:tcW w:w="638" w:type="dxa"/>
            <w:vMerge/>
          </w:tcPr>
          <w:p w14:paraId="58B25DD5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DC68BBF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4EBF048" w14:textId="668468F1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Устиновское РОСП г. Ижевска</w:t>
            </w:r>
          </w:p>
        </w:tc>
        <w:tc>
          <w:tcPr>
            <w:tcW w:w="2770" w:type="dxa"/>
            <w:vAlign w:val="center"/>
          </w:tcPr>
          <w:p w14:paraId="7A6DE873" w14:textId="41306512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426073, г. Ижевск, ул. Союзная, 75 </w:t>
            </w:r>
          </w:p>
        </w:tc>
      </w:tr>
      <w:tr w:rsidR="00034C99" w:rsidRPr="005D7AD7" w14:paraId="7C08ADAE" w14:textId="77777777" w:rsidTr="00CB7127">
        <w:tc>
          <w:tcPr>
            <w:tcW w:w="638" w:type="dxa"/>
            <w:vMerge/>
          </w:tcPr>
          <w:p w14:paraId="4AEB2F50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B82FECF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0BAD666" w14:textId="7777777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Межрайонное отделение судебных приставов</w:t>
            </w:r>
          </w:p>
          <w:p w14:paraId="2B761082" w14:textId="1ABFA94D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по исполнению особых исполнительных производств </w:t>
            </w:r>
          </w:p>
        </w:tc>
        <w:tc>
          <w:tcPr>
            <w:tcW w:w="2770" w:type="dxa"/>
            <w:vAlign w:val="center"/>
          </w:tcPr>
          <w:p w14:paraId="6B6425BD" w14:textId="78A22FD0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426063, г. Ижевск, ул. Воровского, 108</w:t>
            </w:r>
          </w:p>
        </w:tc>
      </w:tr>
      <w:tr w:rsidR="00034C99" w:rsidRPr="005D7AD7" w14:paraId="207BC9C3" w14:textId="77777777" w:rsidTr="00CB7127">
        <w:tc>
          <w:tcPr>
            <w:tcW w:w="638" w:type="dxa"/>
            <w:vMerge/>
          </w:tcPr>
          <w:p w14:paraId="73FBED4F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2CBEEB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49144BD" w14:textId="45CEA2D3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Алнашское РОСП</w:t>
            </w:r>
          </w:p>
        </w:tc>
        <w:tc>
          <w:tcPr>
            <w:tcW w:w="2770" w:type="dxa"/>
            <w:vAlign w:val="center"/>
          </w:tcPr>
          <w:p w14:paraId="5406B5DD" w14:textId="01113B53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427880, с. Алнаши, ул. Комсомольская, 12</w:t>
            </w:r>
          </w:p>
        </w:tc>
      </w:tr>
      <w:tr w:rsidR="00034C99" w:rsidRPr="005D7AD7" w14:paraId="0847DCDD" w14:textId="77777777" w:rsidTr="00CB7127">
        <w:tc>
          <w:tcPr>
            <w:tcW w:w="638" w:type="dxa"/>
            <w:vMerge/>
          </w:tcPr>
          <w:p w14:paraId="47F7F596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E955ABB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2C6663E" w14:textId="2349524E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ОСП по Балезинскому и Кезскому районам </w:t>
            </w:r>
          </w:p>
        </w:tc>
        <w:tc>
          <w:tcPr>
            <w:tcW w:w="2770" w:type="dxa"/>
            <w:vAlign w:val="center"/>
          </w:tcPr>
          <w:p w14:paraId="604D15BD" w14:textId="0D1D7CE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427550, п. Балезино, ул. </w:t>
            </w:r>
            <w:proofErr w:type="spellStart"/>
            <w:r w:rsidRPr="005D7AD7">
              <w:rPr>
                <w:sz w:val="22"/>
              </w:rPr>
              <w:t>К.Маркса</w:t>
            </w:r>
            <w:proofErr w:type="spellEnd"/>
            <w:r w:rsidRPr="005D7AD7">
              <w:rPr>
                <w:sz w:val="22"/>
              </w:rPr>
              <w:t>, 1а</w:t>
            </w:r>
          </w:p>
        </w:tc>
      </w:tr>
      <w:tr w:rsidR="00034C99" w:rsidRPr="005D7AD7" w14:paraId="69A5A832" w14:textId="77777777" w:rsidTr="00CB7127">
        <w:tc>
          <w:tcPr>
            <w:tcW w:w="638" w:type="dxa"/>
            <w:vMerge/>
          </w:tcPr>
          <w:p w14:paraId="47F0BEA9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9CF31F5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CBC78AB" w14:textId="4EE74DCE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Вавожское РОСП</w:t>
            </w:r>
          </w:p>
        </w:tc>
        <w:tc>
          <w:tcPr>
            <w:tcW w:w="2770" w:type="dxa"/>
            <w:vAlign w:val="center"/>
          </w:tcPr>
          <w:p w14:paraId="056E0AEC" w14:textId="3F4D61AB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427310, с. Вавож, ул. Интернациональная, 55</w:t>
            </w:r>
          </w:p>
        </w:tc>
      </w:tr>
      <w:tr w:rsidR="00034C99" w:rsidRPr="005D7AD7" w14:paraId="4D5A1AC0" w14:textId="77777777" w:rsidTr="00CB7127">
        <w:tc>
          <w:tcPr>
            <w:tcW w:w="638" w:type="dxa"/>
            <w:vMerge/>
          </w:tcPr>
          <w:p w14:paraId="1332634E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F185259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31BDDD9" w14:textId="1AA0BF04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Воткинское РОСП</w:t>
            </w:r>
          </w:p>
        </w:tc>
        <w:tc>
          <w:tcPr>
            <w:tcW w:w="2770" w:type="dxa"/>
            <w:vAlign w:val="center"/>
          </w:tcPr>
          <w:p w14:paraId="4F1AAC8A" w14:textId="16A8A17F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427430, г. Воткинск, ул.</w:t>
            </w:r>
            <w:proofErr w:type="gramStart"/>
            <w:r w:rsidRPr="005D7AD7">
              <w:rPr>
                <w:sz w:val="22"/>
              </w:rPr>
              <w:t>1-е</w:t>
            </w:r>
            <w:proofErr w:type="gramEnd"/>
            <w:r w:rsidRPr="005D7AD7">
              <w:rPr>
                <w:sz w:val="22"/>
              </w:rPr>
              <w:t xml:space="preserve"> Мая, 101</w:t>
            </w:r>
          </w:p>
        </w:tc>
      </w:tr>
      <w:tr w:rsidR="00034C99" w:rsidRPr="005D7AD7" w14:paraId="7A49F214" w14:textId="77777777" w:rsidTr="00CB7127">
        <w:tc>
          <w:tcPr>
            <w:tcW w:w="638" w:type="dxa"/>
            <w:vMerge/>
          </w:tcPr>
          <w:p w14:paraId="14C111D1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DD53F2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8E4151C" w14:textId="23CCB480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Граховское РОСП</w:t>
            </w:r>
          </w:p>
        </w:tc>
        <w:tc>
          <w:tcPr>
            <w:tcW w:w="2770" w:type="dxa"/>
            <w:vAlign w:val="center"/>
          </w:tcPr>
          <w:p w14:paraId="310A7C29" w14:textId="5E484220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427730, с. Грахово, ул. Колпакова, 18</w:t>
            </w:r>
          </w:p>
        </w:tc>
      </w:tr>
      <w:tr w:rsidR="00034C99" w:rsidRPr="005D7AD7" w14:paraId="76E7A146" w14:textId="77777777" w:rsidTr="00CB7127">
        <w:tc>
          <w:tcPr>
            <w:tcW w:w="638" w:type="dxa"/>
            <w:vMerge/>
          </w:tcPr>
          <w:p w14:paraId="01D8EA85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9A9B087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DE61E6E" w14:textId="7F35673E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Дебесское РОСП</w:t>
            </w:r>
          </w:p>
        </w:tc>
        <w:tc>
          <w:tcPr>
            <w:tcW w:w="2770" w:type="dxa"/>
            <w:vAlign w:val="center"/>
          </w:tcPr>
          <w:p w14:paraId="002A6EC1" w14:textId="151DC049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427060, с. Дебесы, ул. Советская, 98</w:t>
            </w:r>
          </w:p>
        </w:tc>
      </w:tr>
      <w:tr w:rsidR="00034C99" w:rsidRPr="005D7AD7" w14:paraId="1ECB4236" w14:textId="77777777" w:rsidTr="00CB7127">
        <w:tc>
          <w:tcPr>
            <w:tcW w:w="638" w:type="dxa"/>
            <w:vMerge/>
          </w:tcPr>
          <w:p w14:paraId="2F22FF5B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CAB10C2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9AEE659" w14:textId="3EC6A012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ОСП по Глазовскому и Ярскому районам</w:t>
            </w:r>
          </w:p>
        </w:tc>
        <w:tc>
          <w:tcPr>
            <w:tcW w:w="2770" w:type="dxa"/>
            <w:vAlign w:val="center"/>
          </w:tcPr>
          <w:p w14:paraId="45C7D88C" w14:textId="31667142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427730, г. Глазов, ул. Глазовская, 53</w:t>
            </w:r>
          </w:p>
        </w:tc>
      </w:tr>
      <w:tr w:rsidR="00034C99" w:rsidRPr="005D7AD7" w14:paraId="16E93DB6" w14:textId="77777777" w:rsidTr="00CB7127">
        <w:tc>
          <w:tcPr>
            <w:tcW w:w="638" w:type="dxa"/>
            <w:vMerge/>
          </w:tcPr>
          <w:p w14:paraId="76B7D2CD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51F03BA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1DEB6C9" w14:textId="64F7B7C4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Завьяловское РОСП</w:t>
            </w:r>
          </w:p>
        </w:tc>
        <w:tc>
          <w:tcPr>
            <w:tcW w:w="2770" w:type="dxa"/>
            <w:vAlign w:val="center"/>
          </w:tcPr>
          <w:p w14:paraId="28170A0C" w14:textId="4213C86B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427000, с. Завьялово, ул. Чкалова, 20</w:t>
            </w:r>
          </w:p>
        </w:tc>
      </w:tr>
      <w:tr w:rsidR="00034C99" w:rsidRPr="005D7AD7" w14:paraId="5216A951" w14:textId="77777777" w:rsidTr="00CB7127">
        <w:tc>
          <w:tcPr>
            <w:tcW w:w="638" w:type="dxa"/>
            <w:vMerge/>
          </w:tcPr>
          <w:p w14:paraId="0CF1304F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BD6FB3A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170A036" w14:textId="0E51C342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Игринское РОСП</w:t>
            </w:r>
          </w:p>
        </w:tc>
        <w:tc>
          <w:tcPr>
            <w:tcW w:w="2770" w:type="dxa"/>
            <w:vAlign w:val="center"/>
          </w:tcPr>
          <w:p w14:paraId="78BEFDAC" w14:textId="0BFC89BD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427145, п. Игра, ул. Советская, 27</w:t>
            </w:r>
          </w:p>
        </w:tc>
      </w:tr>
      <w:tr w:rsidR="00034C99" w:rsidRPr="005D7AD7" w14:paraId="22523295" w14:textId="77777777" w:rsidTr="00CB7127">
        <w:tc>
          <w:tcPr>
            <w:tcW w:w="638" w:type="dxa"/>
            <w:vMerge/>
          </w:tcPr>
          <w:p w14:paraId="4A6A6FC0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04E0518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C265C95" w14:textId="71BC6169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Камбарское РОСП</w:t>
            </w:r>
          </w:p>
        </w:tc>
        <w:tc>
          <w:tcPr>
            <w:tcW w:w="2770" w:type="dxa"/>
            <w:vAlign w:val="center"/>
          </w:tcPr>
          <w:p w14:paraId="66BAAB80" w14:textId="723CDB78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427950, г. Камбарка, </w:t>
            </w:r>
            <w:proofErr w:type="spellStart"/>
            <w:r w:rsidRPr="005D7AD7">
              <w:rPr>
                <w:sz w:val="22"/>
              </w:rPr>
              <w:t>ул.К.Маркса</w:t>
            </w:r>
            <w:proofErr w:type="spellEnd"/>
            <w:r w:rsidRPr="005D7AD7">
              <w:rPr>
                <w:sz w:val="22"/>
              </w:rPr>
              <w:t>, 78-2</w:t>
            </w:r>
          </w:p>
        </w:tc>
      </w:tr>
      <w:tr w:rsidR="00034C99" w:rsidRPr="005D7AD7" w14:paraId="385B7884" w14:textId="77777777" w:rsidTr="00CB7127">
        <w:tc>
          <w:tcPr>
            <w:tcW w:w="638" w:type="dxa"/>
            <w:vMerge/>
          </w:tcPr>
          <w:p w14:paraId="466B32E1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98BB6C9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FEFF6B7" w14:textId="62F20050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Кизнерское РОСП</w:t>
            </w:r>
          </w:p>
        </w:tc>
        <w:tc>
          <w:tcPr>
            <w:tcW w:w="2770" w:type="dxa"/>
            <w:vAlign w:val="center"/>
          </w:tcPr>
          <w:p w14:paraId="53D89F13" w14:textId="23BC7332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427710, п. Кизнер, ул. Колхозная, 33</w:t>
            </w:r>
          </w:p>
        </w:tc>
      </w:tr>
      <w:tr w:rsidR="00034C99" w:rsidRPr="005D7AD7" w14:paraId="706B2970" w14:textId="77777777" w:rsidTr="00CB7127">
        <w:tc>
          <w:tcPr>
            <w:tcW w:w="638" w:type="dxa"/>
            <w:vMerge/>
          </w:tcPr>
          <w:p w14:paraId="282B26E9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A809303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1948FD0" w14:textId="7902F0F9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Киясовское РОСП</w:t>
            </w:r>
          </w:p>
        </w:tc>
        <w:tc>
          <w:tcPr>
            <w:tcW w:w="2770" w:type="dxa"/>
            <w:vAlign w:val="center"/>
          </w:tcPr>
          <w:p w14:paraId="4B5E0178" w14:textId="0F9C0E86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427840, с. </w:t>
            </w:r>
            <w:proofErr w:type="spellStart"/>
            <w:r w:rsidRPr="005D7AD7">
              <w:rPr>
                <w:sz w:val="22"/>
              </w:rPr>
              <w:t>Киясово</w:t>
            </w:r>
            <w:proofErr w:type="spellEnd"/>
            <w:r w:rsidRPr="005D7AD7">
              <w:rPr>
                <w:sz w:val="22"/>
              </w:rPr>
              <w:t>, ул. Горького, 2 а</w:t>
            </w:r>
          </w:p>
        </w:tc>
      </w:tr>
      <w:tr w:rsidR="00034C99" w:rsidRPr="005D7AD7" w14:paraId="36BE6D67" w14:textId="77777777" w:rsidTr="00CB7127">
        <w:tc>
          <w:tcPr>
            <w:tcW w:w="638" w:type="dxa"/>
            <w:vMerge/>
          </w:tcPr>
          <w:p w14:paraId="5A21AD8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90A764C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169172E" w14:textId="00E3809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Красногорское МРОСП</w:t>
            </w:r>
          </w:p>
        </w:tc>
        <w:tc>
          <w:tcPr>
            <w:tcW w:w="2770" w:type="dxa"/>
            <w:vAlign w:val="center"/>
          </w:tcPr>
          <w:p w14:paraId="37AB03D2" w14:textId="70E5D77C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427650, с. Красногорское, ул. Ленина, 64</w:t>
            </w:r>
          </w:p>
        </w:tc>
      </w:tr>
      <w:tr w:rsidR="00034C99" w:rsidRPr="005D7AD7" w14:paraId="5A104FD9" w14:textId="77777777" w:rsidTr="00CB7127">
        <w:tc>
          <w:tcPr>
            <w:tcW w:w="638" w:type="dxa"/>
            <w:vMerge/>
          </w:tcPr>
          <w:p w14:paraId="02698773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57DFA7B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CFF00E6" w14:textId="3ED4272D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Малопургинское РОСП</w:t>
            </w:r>
          </w:p>
        </w:tc>
        <w:tc>
          <w:tcPr>
            <w:tcW w:w="2770" w:type="dxa"/>
            <w:vAlign w:val="center"/>
          </w:tcPr>
          <w:p w14:paraId="0DD25B96" w14:textId="3C88A1B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427820, с. Малая Пурга, ул. Пионерская, 43</w:t>
            </w:r>
          </w:p>
        </w:tc>
      </w:tr>
      <w:tr w:rsidR="00034C99" w:rsidRPr="005D7AD7" w14:paraId="48F75241" w14:textId="77777777" w:rsidTr="00CB7127">
        <w:tc>
          <w:tcPr>
            <w:tcW w:w="638" w:type="dxa"/>
            <w:vMerge/>
          </w:tcPr>
          <w:p w14:paraId="1E37A36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783EE5F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B5C9171" w14:textId="531B56E3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Можгинское РОСП</w:t>
            </w:r>
          </w:p>
        </w:tc>
        <w:tc>
          <w:tcPr>
            <w:tcW w:w="2770" w:type="dxa"/>
            <w:vAlign w:val="center"/>
          </w:tcPr>
          <w:p w14:paraId="2944A193" w14:textId="60B0B216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427790, г. Можга, ул. Фалалеева д.8</w:t>
            </w:r>
          </w:p>
        </w:tc>
      </w:tr>
      <w:tr w:rsidR="00034C99" w:rsidRPr="005D7AD7" w14:paraId="5F462B48" w14:textId="77777777" w:rsidTr="00CB7127">
        <w:tc>
          <w:tcPr>
            <w:tcW w:w="638" w:type="dxa"/>
            <w:vMerge/>
          </w:tcPr>
          <w:p w14:paraId="39CB8396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F83F6CB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1F7598D" w14:textId="7777777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Отделение судебных приставов по</w:t>
            </w:r>
          </w:p>
          <w:p w14:paraId="149FB9C4" w14:textId="29333B62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г. Сарапулу</w:t>
            </w:r>
          </w:p>
        </w:tc>
        <w:tc>
          <w:tcPr>
            <w:tcW w:w="2770" w:type="dxa"/>
            <w:vAlign w:val="center"/>
          </w:tcPr>
          <w:p w14:paraId="75ACD034" w14:textId="7777777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427960, г. Сарапул, ул. Советская, 1</w:t>
            </w:r>
          </w:p>
          <w:p w14:paraId="4EA65CE2" w14:textId="77777777" w:rsidR="00034C99" w:rsidRPr="005D7AD7" w:rsidRDefault="00034C99" w:rsidP="00034C99">
            <w:pPr>
              <w:rPr>
                <w:sz w:val="22"/>
              </w:rPr>
            </w:pPr>
          </w:p>
        </w:tc>
      </w:tr>
      <w:tr w:rsidR="00034C99" w:rsidRPr="005D7AD7" w14:paraId="276D7947" w14:textId="77777777" w:rsidTr="00CB7127">
        <w:tc>
          <w:tcPr>
            <w:tcW w:w="638" w:type="dxa"/>
            <w:vMerge/>
          </w:tcPr>
          <w:p w14:paraId="1D48B1A4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8D3AF2E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BF43FF1" w14:textId="2DD25BB5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Отделение судебных приставов по Сарапульскому и Каракулинскому районам </w:t>
            </w:r>
          </w:p>
        </w:tc>
        <w:tc>
          <w:tcPr>
            <w:tcW w:w="2770" w:type="dxa"/>
            <w:vAlign w:val="center"/>
          </w:tcPr>
          <w:p w14:paraId="2445DE4A" w14:textId="01BC4F69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427960, г. Сарапул, ул. Гоголя, 58 б</w:t>
            </w:r>
          </w:p>
        </w:tc>
      </w:tr>
      <w:tr w:rsidR="00034C99" w:rsidRPr="005D7AD7" w14:paraId="18C0D475" w14:textId="77777777" w:rsidTr="00CB7127">
        <w:tc>
          <w:tcPr>
            <w:tcW w:w="638" w:type="dxa"/>
            <w:vMerge/>
          </w:tcPr>
          <w:p w14:paraId="45857D80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D2C7B02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E77B799" w14:textId="38A35E67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Селтинское РОСП</w:t>
            </w:r>
          </w:p>
        </w:tc>
        <w:tc>
          <w:tcPr>
            <w:tcW w:w="2770" w:type="dxa"/>
            <w:vAlign w:val="center"/>
          </w:tcPr>
          <w:p w14:paraId="71CB2113" w14:textId="303F0DA4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427270, с. Селты, ул. Мира, 7-15</w:t>
            </w:r>
          </w:p>
        </w:tc>
      </w:tr>
      <w:tr w:rsidR="00034C99" w:rsidRPr="005D7AD7" w14:paraId="3C85A368" w14:textId="77777777" w:rsidTr="00CB7127">
        <w:tc>
          <w:tcPr>
            <w:tcW w:w="638" w:type="dxa"/>
            <w:vMerge/>
          </w:tcPr>
          <w:p w14:paraId="27890A48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F5C46AB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20FF826" w14:textId="6DDA9F33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Увинское МРОСП</w:t>
            </w:r>
          </w:p>
        </w:tc>
        <w:tc>
          <w:tcPr>
            <w:tcW w:w="2770" w:type="dxa"/>
            <w:vAlign w:val="center"/>
          </w:tcPr>
          <w:p w14:paraId="59AF7E1A" w14:textId="7DFB23A5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427260, п. </w:t>
            </w:r>
            <w:proofErr w:type="spellStart"/>
            <w:r w:rsidRPr="005D7AD7">
              <w:rPr>
                <w:sz w:val="22"/>
              </w:rPr>
              <w:t>Ува</w:t>
            </w:r>
            <w:proofErr w:type="spellEnd"/>
            <w:r w:rsidRPr="005D7AD7">
              <w:rPr>
                <w:sz w:val="22"/>
              </w:rPr>
              <w:t>, ул. Калинина, 23</w:t>
            </w:r>
          </w:p>
        </w:tc>
      </w:tr>
      <w:tr w:rsidR="00034C99" w:rsidRPr="005D7AD7" w14:paraId="14097254" w14:textId="77777777" w:rsidTr="00CB7127">
        <w:tc>
          <w:tcPr>
            <w:tcW w:w="638" w:type="dxa"/>
            <w:vMerge/>
          </w:tcPr>
          <w:p w14:paraId="343DD490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310560E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4C22456" w14:textId="4973B62A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Шарканское РОСП</w:t>
            </w:r>
          </w:p>
        </w:tc>
        <w:tc>
          <w:tcPr>
            <w:tcW w:w="2770" w:type="dxa"/>
            <w:vAlign w:val="center"/>
          </w:tcPr>
          <w:p w14:paraId="06F8DB80" w14:textId="26936455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427070, с. Шаркан, ул. Советская, 34</w:t>
            </w:r>
          </w:p>
        </w:tc>
      </w:tr>
      <w:tr w:rsidR="00034C99" w:rsidRPr="005D7AD7" w14:paraId="0CF5B1CC" w14:textId="77777777" w:rsidTr="00CB7127">
        <w:tc>
          <w:tcPr>
            <w:tcW w:w="638" w:type="dxa"/>
            <w:vMerge/>
          </w:tcPr>
          <w:p w14:paraId="3A6E8739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D4660EF" w14:textId="77777777" w:rsidR="00034C99" w:rsidRPr="005D7AD7" w:rsidRDefault="00034C99" w:rsidP="00034C99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00198C0" w14:textId="48B2A70A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Якшур-Бодьинское РОСП</w:t>
            </w:r>
          </w:p>
        </w:tc>
        <w:tc>
          <w:tcPr>
            <w:tcW w:w="2770" w:type="dxa"/>
            <w:vAlign w:val="center"/>
          </w:tcPr>
          <w:p w14:paraId="684DD51D" w14:textId="7F7CE039" w:rsidR="00034C99" w:rsidRPr="005D7AD7" w:rsidRDefault="00034C99" w:rsidP="00034C99">
            <w:pPr>
              <w:rPr>
                <w:sz w:val="22"/>
              </w:rPr>
            </w:pPr>
            <w:r w:rsidRPr="005D7AD7">
              <w:rPr>
                <w:sz w:val="22"/>
              </w:rPr>
              <w:t>427100, с. Якшур-Бодья, ул. Ленина 28/3</w:t>
            </w:r>
          </w:p>
        </w:tc>
      </w:tr>
      <w:tr w:rsidR="004A111C" w:rsidRPr="005D7AD7" w14:paraId="2CFF9424" w14:textId="77777777" w:rsidTr="00CB7127">
        <w:tc>
          <w:tcPr>
            <w:tcW w:w="638" w:type="dxa"/>
          </w:tcPr>
          <w:p w14:paraId="385586A7" w14:textId="7E0D2553" w:rsidR="004A111C" w:rsidRPr="005D7AD7" w:rsidRDefault="00CE2B75" w:rsidP="004A111C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4A111C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B95EA67" w14:textId="77777777" w:rsidR="004A111C" w:rsidRPr="005D7AD7" w:rsidRDefault="004A111C" w:rsidP="004A111C">
            <w:pPr>
              <w:pStyle w:val="a6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  <w:proofErr w:type="gramStart"/>
            <w:r w:rsidRPr="005D7AD7">
              <w:rPr>
                <w:sz w:val="22"/>
              </w:rPr>
              <w:t>Западно-уральское</w:t>
            </w:r>
            <w:proofErr w:type="gramEnd"/>
            <w:r w:rsidRPr="005D7AD7">
              <w:rPr>
                <w:sz w:val="22"/>
              </w:rPr>
              <w:t xml:space="preserve"> межрегиональное Управление Федеральной службы по надзору в сфере природопользования</w:t>
            </w:r>
          </w:p>
          <w:p w14:paraId="441B76D4" w14:textId="514E4BB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(</w:t>
            </w:r>
            <w:hyperlink r:id="rId8" w:history="1">
              <w:r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 xml:space="preserve">Управление Росприроднадзора по </w:t>
              </w:r>
              <w:r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УР</w:t>
              </w:r>
            </w:hyperlink>
            <w:r w:rsidRPr="005D7AD7"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  <w:t>)</w:t>
            </w:r>
          </w:p>
        </w:tc>
        <w:tc>
          <w:tcPr>
            <w:tcW w:w="2783" w:type="dxa"/>
            <w:vAlign w:val="center"/>
          </w:tcPr>
          <w:p w14:paraId="6CAA8BC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14:paraId="4AEB78D7" w14:textId="77777777" w:rsidR="004A111C" w:rsidRPr="005D7AD7" w:rsidRDefault="004A111C" w:rsidP="004A111C">
            <w:pPr>
              <w:ind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65C0B57E" w14:textId="4687A35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ул. Свердлова, 26</w:t>
            </w:r>
          </w:p>
        </w:tc>
      </w:tr>
      <w:tr w:rsidR="004A111C" w:rsidRPr="005D7AD7" w14:paraId="1B98BF73" w14:textId="77777777" w:rsidTr="00CB7127">
        <w:tc>
          <w:tcPr>
            <w:tcW w:w="638" w:type="dxa"/>
          </w:tcPr>
          <w:p w14:paraId="4457AE33" w14:textId="7EB5932B" w:rsidR="004A111C" w:rsidRPr="005D7AD7" w:rsidRDefault="00CE2B75" w:rsidP="004A111C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4A111C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72C2A7DA" w14:textId="438BBF8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Управление Федеральной службы по надзору в сфере защиты прав потребителей и благополучия человека по УР (Управление Роспотребнадзора по УР)</w:t>
            </w:r>
          </w:p>
        </w:tc>
        <w:tc>
          <w:tcPr>
            <w:tcW w:w="2783" w:type="dxa"/>
            <w:vAlign w:val="center"/>
          </w:tcPr>
          <w:p w14:paraId="30AE416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14:paraId="28107D04" w14:textId="4B6102ED" w:rsidR="004A111C" w:rsidRPr="005D7AD7" w:rsidRDefault="004A111C" w:rsidP="004A111C">
            <w:pPr>
              <w:ind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ул. Ленина, 106</w:t>
            </w:r>
          </w:p>
        </w:tc>
      </w:tr>
      <w:tr w:rsidR="004A111C" w:rsidRPr="005D7AD7" w14:paraId="24068248" w14:textId="77777777" w:rsidTr="00CB7127">
        <w:tc>
          <w:tcPr>
            <w:tcW w:w="638" w:type="dxa"/>
            <w:vMerge w:val="restart"/>
          </w:tcPr>
          <w:p w14:paraId="714BAD1D" w14:textId="77777777" w:rsidR="004A111C" w:rsidRPr="005D7AD7" w:rsidRDefault="004A111C" w:rsidP="004A111C">
            <w:pPr>
              <w:rPr>
                <w:sz w:val="22"/>
              </w:rPr>
            </w:pPr>
          </w:p>
          <w:p w14:paraId="0289AF0E" w14:textId="612FD3C2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1</w:t>
            </w:r>
            <w:r w:rsidR="00CE2B75">
              <w:rPr>
                <w:sz w:val="22"/>
              </w:rPr>
              <w:t>0.</w:t>
            </w:r>
          </w:p>
        </w:tc>
        <w:tc>
          <w:tcPr>
            <w:tcW w:w="3154" w:type="dxa"/>
            <w:vMerge w:val="restart"/>
          </w:tcPr>
          <w:p w14:paraId="1DA77D1A" w14:textId="77777777" w:rsidR="004A111C" w:rsidRDefault="004A111C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5D7AD7">
              <w:rPr>
                <w:b w:val="0"/>
                <w:bCs w:val="0"/>
                <w:sz w:val="22"/>
                <w:szCs w:val="22"/>
              </w:rPr>
              <w:t>Следственное управление Следственного комитета Российской Федерации по Удмуртской Республике</w:t>
            </w:r>
          </w:p>
          <w:p w14:paraId="14117319" w14:textId="6AE12281" w:rsidR="002E5CA2" w:rsidRPr="005D7AD7" w:rsidRDefault="002E5CA2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(все регионы России)</w:t>
            </w:r>
          </w:p>
          <w:p w14:paraId="770D53F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55A5D08" w14:textId="1131F3D8" w:rsidR="004A111C" w:rsidRPr="005D7AD7" w:rsidRDefault="00000000" w:rsidP="004A111C">
            <w:pPr>
              <w:rPr>
                <w:rFonts w:cs="Times New Roman"/>
                <w:sz w:val="22"/>
              </w:rPr>
            </w:pPr>
            <w:hyperlink r:id="rId9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Следственное управление следственного комитета Российской Федерации по Удмуртской Республике</w:t>
              </w:r>
            </w:hyperlink>
          </w:p>
        </w:tc>
        <w:tc>
          <w:tcPr>
            <w:tcW w:w="2770" w:type="dxa"/>
            <w:vAlign w:val="center"/>
          </w:tcPr>
          <w:p w14:paraId="06AFDEE4" w14:textId="1F9964C1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ул. </w:t>
            </w:r>
            <w:proofErr w:type="spellStart"/>
            <w:r w:rsidRPr="005D7AD7">
              <w:rPr>
                <w:rFonts w:cs="Times New Roman"/>
                <w:sz w:val="22"/>
              </w:rPr>
              <w:t>Лихвинцева</w:t>
            </w:r>
            <w:proofErr w:type="spellEnd"/>
            <w:r w:rsidRPr="005D7AD7">
              <w:rPr>
                <w:rFonts w:cs="Times New Roman"/>
                <w:sz w:val="22"/>
              </w:rPr>
              <w:t>, 49</w:t>
            </w:r>
          </w:p>
        </w:tc>
      </w:tr>
      <w:tr w:rsidR="004A111C" w:rsidRPr="005D7AD7" w14:paraId="573CCBF7" w14:textId="77777777" w:rsidTr="00CB7127">
        <w:tc>
          <w:tcPr>
            <w:tcW w:w="638" w:type="dxa"/>
            <w:vMerge/>
          </w:tcPr>
          <w:p w14:paraId="0BA8BCC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35DF6D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6D2FE21" w14:textId="50FE6DC6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Индустриальному району города Ижевска</w:t>
              </w:r>
            </w:hyperlink>
          </w:p>
        </w:tc>
        <w:tc>
          <w:tcPr>
            <w:tcW w:w="2770" w:type="dxa"/>
            <w:vAlign w:val="center"/>
          </w:tcPr>
          <w:p w14:paraId="076C0D09" w14:textId="198377FA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улица Карла Маркса, 263</w:t>
            </w:r>
          </w:p>
        </w:tc>
      </w:tr>
      <w:tr w:rsidR="004A111C" w:rsidRPr="005D7AD7" w14:paraId="2CDF8EF8" w14:textId="77777777" w:rsidTr="00CB7127">
        <w:tc>
          <w:tcPr>
            <w:tcW w:w="638" w:type="dxa"/>
            <w:vMerge/>
          </w:tcPr>
          <w:p w14:paraId="5C2D60A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3E1C6B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791A22B" w14:textId="4BC624C3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1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Ленинскому району города Ижевска</w:t>
              </w:r>
            </w:hyperlink>
          </w:p>
        </w:tc>
        <w:tc>
          <w:tcPr>
            <w:tcW w:w="2770" w:type="dxa"/>
            <w:vAlign w:val="center"/>
          </w:tcPr>
          <w:p w14:paraId="490701DE" w14:textId="3C33AB3A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городок Строителей, 59а</w:t>
            </w:r>
          </w:p>
        </w:tc>
      </w:tr>
      <w:tr w:rsidR="004A111C" w:rsidRPr="005D7AD7" w14:paraId="6F71B02B" w14:textId="77777777" w:rsidTr="00CB7127">
        <w:tc>
          <w:tcPr>
            <w:tcW w:w="638" w:type="dxa"/>
            <w:vMerge/>
          </w:tcPr>
          <w:p w14:paraId="7504936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B97928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0DC7925" w14:textId="0B7D32E5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Устиновскому району города Ижевска</w:t>
              </w:r>
            </w:hyperlink>
          </w:p>
        </w:tc>
        <w:tc>
          <w:tcPr>
            <w:tcW w:w="2770" w:type="dxa"/>
            <w:vAlign w:val="center"/>
          </w:tcPr>
          <w:p w14:paraId="752033D7" w14:textId="06A781D3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улица Ворошилова, 24</w:t>
            </w:r>
          </w:p>
        </w:tc>
      </w:tr>
      <w:tr w:rsidR="004A111C" w:rsidRPr="005D7AD7" w14:paraId="3028FCBF" w14:textId="77777777" w:rsidTr="00CB7127">
        <w:tc>
          <w:tcPr>
            <w:tcW w:w="638" w:type="dxa"/>
            <w:vMerge/>
          </w:tcPr>
          <w:p w14:paraId="39CC4CC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DAA68E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D863982" w14:textId="5D163DCD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Первомайскому району города Ижевска</w:t>
              </w:r>
            </w:hyperlink>
          </w:p>
        </w:tc>
        <w:tc>
          <w:tcPr>
            <w:tcW w:w="2770" w:type="dxa"/>
            <w:vAlign w:val="center"/>
          </w:tcPr>
          <w:p w14:paraId="61590BDD" w14:textId="3CBDD14C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улица Коммунаров, 198</w:t>
            </w:r>
            <w:r w:rsidRPr="005D7AD7">
              <w:rPr>
                <w:rFonts w:cs="Times New Roman"/>
                <w:sz w:val="22"/>
              </w:rPr>
              <w:br/>
            </w:r>
          </w:p>
        </w:tc>
      </w:tr>
      <w:tr w:rsidR="004A111C" w:rsidRPr="005D7AD7" w14:paraId="29E095B2" w14:textId="77777777" w:rsidTr="00CB7127">
        <w:tc>
          <w:tcPr>
            <w:tcW w:w="638" w:type="dxa"/>
            <w:vMerge/>
          </w:tcPr>
          <w:p w14:paraId="5679D7C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B5735B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BB3D00B" w14:textId="394DCDAB" w:rsidR="004A111C" w:rsidRPr="005D7AD7" w:rsidRDefault="004A111C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5D7AD7">
              <w:rPr>
                <w:b w:val="0"/>
                <w:bCs w:val="0"/>
                <w:sz w:val="22"/>
                <w:szCs w:val="22"/>
              </w:rPr>
              <w:t xml:space="preserve">Следственный отдел по Октябрьскому району </w:t>
            </w:r>
            <w:proofErr w:type="spellStart"/>
            <w:r w:rsidRPr="005D7AD7">
              <w:rPr>
                <w:b w:val="0"/>
                <w:bCs w:val="0"/>
                <w:sz w:val="22"/>
                <w:szCs w:val="22"/>
              </w:rPr>
              <w:t>г.Ижевска</w:t>
            </w:r>
            <w:proofErr w:type="spellEnd"/>
          </w:p>
        </w:tc>
        <w:tc>
          <w:tcPr>
            <w:tcW w:w="2770" w:type="dxa"/>
            <w:vAlign w:val="center"/>
          </w:tcPr>
          <w:p w14:paraId="3C4122CB" w14:textId="64BF0891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улица К. Маркса, 273</w:t>
            </w:r>
          </w:p>
        </w:tc>
      </w:tr>
      <w:tr w:rsidR="004A111C" w:rsidRPr="005D7AD7" w14:paraId="658F2E3B" w14:textId="77777777" w:rsidTr="00CB7127">
        <w:tc>
          <w:tcPr>
            <w:tcW w:w="638" w:type="dxa"/>
            <w:vMerge/>
          </w:tcPr>
          <w:p w14:paraId="50BB5B3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EA7750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940A10C" w14:textId="78D7FE0C" w:rsidR="004A111C" w:rsidRPr="005D7AD7" w:rsidRDefault="004A111C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5D7AD7">
              <w:rPr>
                <w:b w:val="0"/>
                <w:bCs w:val="0"/>
                <w:sz w:val="22"/>
                <w:szCs w:val="22"/>
              </w:rPr>
              <w:t>Воткинский межрайонный следственный отдел (зона оперативного обслуживания: город Воткинск, Воткинский, Шарканский районы)</w:t>
            </w:r>
          </w:p>
        </w:tc>
        <w:tc>
          <w:tcPr>
            <w:tcW w:w="2770" w:type="dxa"/>
            <w:vAlign w:val="center"/>
          </w:tcPr>
          <w:p w14:paraId="7F6F2298" w14:textId="33223023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г. Воткинск, ул. Железнодорожная, 2</w:t>
            </w:r>
          </w:p>
        </w:tc>
      </w:tr>
      <w:tr w:rsidR="004A111C" w:rsidRPr="005D7AD7" w14:paraId="3A6F6A48" w14:textId="77777777" w:rsidTr="00CB7127">
        <w:tc>
          <w:tcPr>
            <w:tcW w:w="638" w:type="dxa"/>
            <w:vMerge/>
          </w:tcPr>
          <w:p w14:paraId="0C64759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50055E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8EC91A0" w14:textId="113A05E7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Сарапульский межрайонный следственный отдел (зона оперативного обслуживания: город Сарапул, Сарапульский, Киясовский районы)</w:t>
              </w:r>
            </w:hyperlink>
          </w:p>
        </w:tc>
        <w:tc>
          <w:tcPr>
            <w:tcW w:w="2770" w:type="dxa"/>
            <w:vAlign w:val="center"/>
          </w:tcPr>
          <w:p w14:paraId="269B99FE" w14:textId="1A5D8DFF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г. Сарапул, ул. Раскольникова, 146</w:t>
            </w:r>
          </w:p>
        </w:tc>
      </w:tr>
      <w:tr w:rsidR="004A111C" w:rsidRPr="005D7AD7" w14:paraId="6190EE6A" w14:textId="77777777" w:rsidTr="00CB7127">
        <w:tc>
          <w:tcPr>
            <w:tcW w:w="638" w:type="dxa"/>
            <w:vMerge/>
          </w:tcPr>
          <w:p w14:paraId="3DC9C53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0A081D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8A0DB6F" w14:textId="7A0125FD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Глазовский межрайонный следственный отдел (зона оперативного обслуживания: Глазовский, Ярский, Юкаменский районы, город Глазов)</w:t>
              </w:r>
            </w:hyperlink>
          </w:p>
        </w:tc>
        <w:tc>
          <w:tcPr>
            <w:tcW w:w="2770" w:type="dxa"/>
            <w:vAlign w:val="center"/>
          </w:tcPr>
          <w:p w14:paraId="3E0F071E" w14:textId="43444EB3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г. Глазов, пер. Тупиковый, 9</w:t>
            </w:r>
          </w:p>
        </w:tc>
      </w:tr>
      <w:tr w:rsidR="004A111C" w:rsidRPr="005D7AD7" w14:paraId="6C372C17" w14:textId="77777777" w:rsidTr="00CB7127">
        <w:tc>
          <w:tcPr>
            <w:tcW w:w="638" w:type="dxa"/>
            <w:vMerge/>
          </w:tcPr>
          <w:p w14:paraId="2DDAFB3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4E347F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E4D8FCC" w14:textId="191B4829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6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Можгинский межрайонный следственный отдел (зона оперативного обслуживания: Можгинский, Кизнерский, Алнашский, Граховский районы, город Можга)</w:t>
              </w:r>
            </w:hyperlink>
          </w:p>
        </w:tc>
        <w:tc>
          <w:tcPr>
            <w:tcW w:w="2770" w:type="dxa"/>
            <w:vAlign w:val="center"/>
          </w:tcPr>
          <w:p w14:paraId="60926B9C" w14:textId="41538C9B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г. Можга, ул. Короленко, 50А</w:t>
            </w:r>
          </w:p>
        </w:tc>
      </w:tr>
      <w:tr w:rsidR="004A111C" w:rsidRPr="005D7AD7" w14:paraId="755C8559" w14:textId="77777777" w:rsidTr="00CB7127">
        <w:tc>
          <w:tcPr>
            <w:tcW w:w="638" w:type="dxa"/>
            <w:vMerge/>
          </w:tcPr>
          <w:p w14:paraId="32C2AF3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1C8538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D3942A1" w14:textId="46ABFA14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7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Увинский межрайонный следственный отдел (зона оперативного обслуживания: Увинский, Вавожский, Селтинский, Сюмсинский районы)</w:t>
              </w:r>
            </w:hyperlink>
          </w:p>
        </w:tc>
        <w:tc>
          <w:tcPr>
            <w:tcW w:w="2770" w:type="dxa"/>
            <w:vAlign w:val="center"/>
          </w:tcPr>
          <w:p w14:paraId="08BDD336" w14:textId="0E762BEF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Удмуртская Республика, п. </w:t>
            </w:r>
            <w:proofErr w:type="spellStart"/>
            <w:r w:rsidRPr="005D7AD7">
              <w:rPr>
                <w:rFonts w:cs="Times New Roman"/>
                <w:sz w:val="22"/>
              </w:rPr>
              <w:t>Ува</w:t>
            </w:r>
            <w:proofErr w:type="spellEnd"/>
            <w:r w:rsidRPr="005D7AD7">
              <w:rPr>
                <w:rFonts w:cs="Times New Roman"/>
                <w:sz w:val="22"/>
              </w:rPr>
              <w:t>, пер. Новый, 5</w:t>
            </w:r>
          </w:p>
        </w:tc>
      </w:tr>
      <w:tr w:rsidR="004A111C" w:rsidRPr="005D7AD7" w14:paraId="51D5D05C" w14:textId="77777777" w:rsidTr="00CB7127">
        <w:tc>
          <w:tcPr>
            <w:tcW w:w="638" w:type="dxa"/>
            <w:vMerge/>
          </w:tcPr>
          <w:p w14:paraId="2BB21B0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AC41D8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0ADCE84" w14:textId="251C7D44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8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Завьяловский межрайонный следственный отдел (зона оперативного обслуживания: Завьяловский, Малопургинский районы)</w:t>
              </w:r>
            </w:hyperlink>
          </w:p>
        </w:tc>
        <w:tc>
          <w:tcPr>
            <w:tcW w:w="2770" w:type="dxa"/>
            <w:vAlign w:val="center"/>
          </w:tcPr>
          <w:p w14:paraId="26D844D8" w14:textId="281F5D9A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с. Завьялово, ул. Калинина, 38</w:t>
            </w:r>
          </w:p>
        </w:tc>
      </w:tr>
      <w:tr w:rsidR="004A111C" w:rsidRPr="005D7AD7" w14:paraId="0A1E54A9" w14:textId="77777777" w:rsidTr="00CB7127">
        <w:tc>
          <w:tcPr>
            <w:tcW w:w="638" w:type="dxa"/>
            <w:vMerge/>
          </w:tcPr>
          <w:p w14:paraId="513D543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8D5173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1E8E3F6" w14:textId="00179E31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19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Балезинский межрайонный следственный отдел (зона оперативного </w:t>
              </w:r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lastRenderedPageBreak/>
                <w:t>обслуживания: Балезинский, Кезский, Дебесский районы)</w:t>
              </w:r>
            </w:hyperlink>
          </w:p>
        </w:tc>
        <w:tc>
          <w:tcPr>
            <w:tcW w:w="2770" w:type="dxa"/>
            <w:vAlign w:val="center"/>
          </w:tcPr>
          <w:p w14:paraId="3E7E30AE" w14:textId="1C42789D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lastRenderedPageBreak/>
              <w:t xml:space="preserve">Удмуртская Республика, </w:t>
            </w:r>
            <w:proofErr w:type="spellStart"/>
            <w:r w:rsidRPr="005D7AD7">
              <w:rPr>
                <w:rFonts w:cs="Times New Roman"/>
                <w:sz w:val="22"/>
              </w:rPr>
              <w:t>п.Балезино</w:t>
            </w:r>
            <w:proofErr w:type="spellEnd"/>
            <w:r w:rsidRPr="005D7AD7">
              <w:rPr>
                <w:rFonts w:cs="Times New Roman"/>
                <w:sz w:val="22"/>
              </w:rPr>
              <w:t>, ул. Советская, 16</w:t>
            </w:r>
          </w:p>
        </w:tc>
      </w:tr>
      <w:tr w:rsidR="004A111C" w:rsidRPr="005D7AD7" w14:paraId="454703AD" w14:textId="77777777" w:rsidTr="00CB7127">
        <w:tc>
          <w:tcPr>
            <w:tcW w:w="638" w:type="dxa"/>
            <w:vMerge/>
          </w:tcPr>
          <w:p w14:paraId="5F8370B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086E97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2B7C97B" w14:textId="5F19E94A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20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Игринский межрайонный следственный отдел (зона оперативного обслуживания: Игринский, Красногорский и Якшур-Бодьинский районы)</w:t>
              </w:r>
            </w:hyperlink>
          </w:p>
        </w:tc>
        <w:tc>
          <w:tcPr>
            <w:tcW w:w="2770" w:type="dxa"/>
            <w:vAlign w:val="center"/>
          </w:tcPr>
          <w:p w14:paraId="3FB95D8F" w14:textId="58A57F36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п. Игра, ул. Коммунальная, 17</w:t>
            </w:r>
          </w:p>
        </w:tc>
      </w:tr>
      <w:tr w:rsidR="004A111C" w:rsidRPr="005D7AD7" w14:paraId="7BD47433" w14:textId="77777777" w:rsidTr="00CB7127">
        <w:tc>
          <w:tcPr>
            <w:tcW w:w="638" w:type="dxa"/>
            <w:vMerge/>
          </w:tcPr>
          <w:p w14:paraId="39E74A4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91A970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C21020C" w14:textId="4EA5990C" w:rsidR="004A111C" w:rsidRPr="005D7AD7" w:rsidRDefault="00000000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21" w:history="1">
              <w:r w:rsidR="004A111C" w:rsidRPr="005D7AD7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Камбарский межрайонный следственный отдел (зона оперативного обслуживания: Камбарский и Каракулинский районы)</w:t>
              </w:r>
            </w:hyperlink>
          </w:p>
        </w:tc>
        <w:tc>
          <w:tcPr>
            <w:tcW w:w="2770" w:type="dxa"/>
            <w:vAlign w:val="center"/>
          </w:tcPr>
          <w:p w14:paraId="69584ED0" w14:textId="59A943F3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Удмуртская Республика, г. Камбарка, ул. Карла Маркса, 86</w:t>
            </w:r>
            <w:r w:rsidRPr="005D7AD7">
              <w:rPr>
                <w:rFonts w:cs="Times New Roman"/>
                <w:sz w:val="22"/>
              </w:rPr>
              <w:br/>
            </w:r>
          </w:p>
        </w:tc>
      </w:tr>
      <w:tr w:rsidR="004A111C" w:rsidRPr="005D7AD7" w14:paraId="6A6F0640" w14:textId="77777777" w:rsidTr="00CB7127">
        <w:tc>
          <w:tcPr>
            <w:tcW w:w="638" w:type="dxa"/>
          </w:tcPr>
          <w:p w14:paraId="6173BDD4" w14:textId="3CF738D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1</w:t>
            </w:r>
            <w:r w:rsidR="00CE2B75">
              <w:rPr>
                <w:sz w:val="22"/>
              </w:rPr>
              <w:t>1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304651F9" w14:textId="0CA40557" w:rsidR="004A111C" w:rsidRPr="00CB7127" w:rsidRDefault="00CB7127" w:rsidP="004A111C">
            <w:pPr>
              <w:rPr>
                <w:rFonts w:cs="Times New Roman"/>
                <w:sz w:val="24"/>
                <w:szCs w:val="24"/>
              </w:rPr>
            </w:pPr>
            <w:r w:rsidRPr="00CB712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Филиал ППК 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B712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Роскадастр</w:t>
            </w:r>
            <w:proofErr w:type="spellEnd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B7127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по Удмуртской Республике</w:t>
            </w:r>
          </w:p>
        </w:tc>
        <w:tc>
          <w:tcPr>
            <w:tcW w:w="2783" w:type="dxa"/>
            <w:vAlign w:val="center"/>
          </w:tcPr>
          <w:p w14:paraId="14C37CC6" w14:textId="77777777" w:rsidR="004A111C" w:rsidRPr="005D7AD7" w:rsidRDefault="004A111C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2A967E10" w14:textId="72C2EB27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ул. </w:t>
            </w:r>
            <w:proofErr w:type="spellStart"/>
            <w:r w:rsidRPr="005D7AD7">
              <w:rPr>
                <w:rFonts w:cs="Times New Roman"/>
                <w:sz w:val="22"/>
              </w:rPr>
              <w:t>Салютовская</w:t>
            </w:r>
            <w:proofErr w:type="spellEnd"/>
            <w:r w:rsidRPr="005D7AD7">
              <w:rPr>
                <w:rFonts w:cs="Times New Roman"/>
                <w:sz w:val="22"/>
              </w:rPr>
              <w:t>, 57</w:t>
            </w:r>
          </w:p>
        </w:tc>
      </w:tr>
      <w:tr w:rsidR="004A111C" w:rsidRPr="005D7AD7" w14:paraId="09CA6E7C" w14:textId="77777777" w:rsidTr="00CB7127">
        <w:tc>
          <w:tcPr>
            <w:tcW w:w="638" w:type="dxa"/>
            <w:vMerge w:val="restart"/>
          </w:tcPr>
          <w:p w14:paraId="6E0DF5FA" w14:textId="77777777" w:rsidR="004A111C" w:rsidRPr="005D7AD7" w:rsidRDefault="004A111C" w:rsidP="004A111C">
            <w:pPr>
              <w:rPr>
                <w:sz w:val="22"/>
              </w:rPr>
            </w:pPr>
          </w:p>
          <w:p w14:paraId="690463EA" w14:textId="79C55040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1</w:t>
            </w:r>
            <w:r w:rsidR="00CE2B75">
              <w:rPr>
                <w:sz w:val="22"/>
              </w:rPr>
              <w:t>2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6879E85D" w14:textId="13F8695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Удмуртской Республики</w:t>
            </w:r>
          </w:p>
        </w:tc>
        <w:tc>
          <w:tcPr>
            <w:tcW w:w="2783" w:type="dxa"/>
          </w:tcPr>
          <w:p w14:paraId="27D42841" w14:textId="1F8CF03D" w:rsidR="004A111C" w:rsidRPr="005D7AD7" w:rsidRDefault="004A111C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5D7AD7">
              <w:rPr>
                <w:b w:val="0"/>
                <w:bCs w:val="0"/>
                <w:sz w:val="22"/>
                <w:szCs w:val="22"/>
              </w:rPr>
              <w:t>Прокуратура Удмуртской Республики</w:t>
            </w:r>
          </w:p>
        </w:tc>
        <w:tc>
          <w:tcPr>
            <w:tcW w:w="2770" w:type="dxa"/>
          </w:tcPr>
          <w:p w14:paraId="32E171A2" w14:textId="77777777" w:rsidR="004A111C" w:rsidRPr="005D7AD7" w:rsidRDefault="004A111C" w:rsidP="004A111C">
            <w:pPr>
              <w:rPr>
                <w:sz w:val="22"/>
              </w:rPr>
            </w:pPr>
            <w:proofErr w:type="gramStart"/>
            <w:r w:rsidRPr="005D7AD7">
              <w:rPr>
                <w:sz w:val="22"/>
              </w:rPr>
              <w:t>426011  г.</w:t>
            </w:r>
            <w:proofErr w:type="gramEnd"/>
            <w:r w:rsidRPr="005D7AD7">
              <w:rPr>
                <w:sz w:val="22"/>
              </w:rPr>
              <w:t xml:space="preserve"> Ижевск ул. В. Сивкова, 194</w:t>
            </w:r>
          </w:p>
          <w:p w14:paraId="111911BE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529884A9" w14:textId="77777777" w:rsidTr="00CB7127">
        <w:tc>
          <w:tcPr>
            <w:tcW w:w="638" w:type="dxa"/>
            <w:vMerge/>
          </w:tcPr>
          <w:p w14:paraId="0C43FE6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782D0D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CE90B9B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Прокуратура Индустриального района </w:t>
            </w:r>
            <w:proofErr w:type="spellStart"/>
            <w:r w:rsidRPr="005D7AD7">
              <w:rPr>
                <w:sz w:val="22"/>
              </w:rPr>
              <w:t>г.Ижевска</w:t>
            </w:r>
            <w:proofErr w:type="spellEnd"/>
          </w:p>
          <w:p w14:paraId="60939144" w14:textId="77777777" w:rsidR="004A111C" w:rsidRPr="005D7AD7" w:rsidRDefault="004A111C" w:rsidP="004A111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70" w:type="dxa"/>
          </w:tcPr>
          <w:p w14:paraId="0DD11B1D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39, г"/>
              </w:smartTagPr>
              <w:r w:rsidRPr="005D7AD7">
                <w:rPr>
                  <w:sz w:val="22"/>
                </w:rPr>
                <w:t>426039, г</w:t>
              </w:r>
            </w:smartTag>
            <w:r w:rsidRPr="005D7AD7">
              <w:rPr>
                <w:sz w:val="22"/>
              </w:rPr>
              <w:t>. Ижевск, ул. Воткинское Шоссе, 56</w:t>
            </w:r>
          </w:p>
          <w:p w14:paraId="1838B586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1FE2B0C2" w14:textId="77777777" w:rsidTr="00CB7127">
        <w:tc>
          <w:tcPr>
            <w:tcW w:w="638" w:type="dxa"/>
            <w:vMerge/>
          </w:tcPr>
          <w:p w14:paraId="36F5E53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267B69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6A3BBB9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Прокуратура Ленинского района </w:t>
            </w:r>
            <w:proofErr w:type="spellStart"/>
            <w:r w:rsidRPr="005D7AD7">
              <w:rPr>
                <w:sz w:val="22"/>
              </w:rPr>
              <w:t>г.Ижевска</w:t>
            </w:r>
            <w:proofErr w:type="spellEnd"/>
          </w:p>
          <w:p w14:paraId="2FD4948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A09D10C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6, г"/>
              </w:smartTagPr>
              <w:r w:rsidRPr="005D7AD7">
                <w:rPr>
                  <w:sz w:val="22"/>
                </w:rPr>
                <w:t>426006, г</w:t>
              </w:r>
            </w:smartTag>
            <w:r w:rsidRPr="005D7AD7">
              <w:rPr>
                <w:sz w:val="22"/>
              </w:rPr>
              <w:t>. Ижевск, ул. Клубная, 43</w:t>
            </w:r>
          </w:p>
          <w:p w14:paraId="0951BD95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15AF8D6D" w14:textId="77777777" w:rsidTr="00CB7127">
        <w:tc>
          <w:tcPr>
            <w:tcW w:w="638" w:type="dxa"/>
            <w:vMerge/>
          </w:tcPr>
          <w:p w14:paraId="3324B7B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2A7D8F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AD14D64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Прокуратура Октябрьского района </w:t>
            </w:r>
            <w:proofErr w:type="spellStart"/>
            <w:r w:rsidRPr="005D7AD7">
              <w:rPr>
                <w:sz w:val="22"/>
              </w:rPr>
              <w:t>г.Ижевска</w:t>
            </w:r>
            <w:proofErr w:type="spellEnd"/>
          </w:p>
          <w:p w14:paraId="1C3B698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55A584F6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0, г"/>
              </w:smartTagPr>
              <w:r w:rsidRPr="005D7AD7">
                <w:rPr>
                  <w:sz w:val="22"/>
                </w:rPr>
                <w:t>426000, г</w:t>
              </w:r>
            </w:smartTag>
            <w:r w:rsidRPr="005D7AD7">
              <w:rPr>
                <w:sz w:val="22"/>
              </w:rPr>
              <w:t>. Ижевск, ул. Карла Маркса, 393</w:t>
            </w:r>
          </w:p>
          <w:p w14:paraId="2E4B315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C3D7BBD" w14:textId="77777777" w:rsidTr="00CB7127">
        <w:tc>
          <w:tcPr>
            <w:tcW w:w="638" w:type="dxa"/>
            <w:vMerge/>
          </w:tcPr>
          <w:p w14:paraId="7DD78B7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10E436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B3D755B" w14:textId="5DC0EDA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Прокуратура Первомайского района </w:t>
            </w:r>
            <w:proofErr w:type="spellStart"/>
            <w:r w:rsidRPr="005D7AD7">
              <w:rPr>
                <w:sz w:val="22"/>
              </w:rPr>
              <w:t>г.Ижевска</w:t>
            </w:r>
            <w:proofErr w:type="spellEnd"/>
            <w:r w:rsidRPr="005D7AD7">
              <w:rPr>
                <w:sz w:val="22"/>
              </w:rPr>
              <w:t xml:space="preserve"> </w:t>
            </w:r>
          </w:p>
        </w:tc>
        <w:tc>
          <w:tcPr>
            <w:tcW w:w="2770" w:type="dxa"/>
          </w:tcPr>
          <w:p w14:paraId="49EAB5C5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9, г"/>
              </w:smartTagPr>
              <w:r w:rsidRPr="005D7AD7">
                <w:rPr>
                  <w:sz w:val="22"/>
                </w:rPr>
                <w:t>426009, г</w:t>
              </w:r>
            </w:smartTag>
            <w:r w:rsidRPr="005D7AD7">
              <w:rPr>
                <w:sz w:val="22"/>
              </w:rPr>
              <w:t>. Ижевск, ул. Ленина, 114</w:t>
            </w:r>
          </w:p>
          <w:p w14:paraId="6FCBE5D8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441B307" w14:textId="77777777" w:rsidTr="00CB7127">
        <w:tc>
          <w:tcPr>
            <w:tcW w:w="638" w:type="dxa"/>
            <w:vMerge/>
          </w:tcPr>
          <w:p w14:paraId="7265413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184600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77DC24C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Прокуратура Устиновского района </w:t>
            </w:r>
            <w:proofErr w:type="spellStart"/>
            <w:r w:rsidRPr="005D7AD7">
              <w:rPr>
                <w:sz w:val="22"/>
              </w:rPr>
              <w:t>г.Ижевска</w:t>
            </w:r>
            <w:proofErr w:type="spellEnd"/>
          </w:p>
          <w:p w14:paraId="3E64E67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4C4C2FB1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53, г"/>
              </w:smartTagPr>
              <w:r w:rsidRPr="005D7AD7">
                <w:rPr>
                  <w:sz w:val="22"/>
                </w:rPr>
                <w:t>426053, г</w:t>
              </w:r>
            </w:smartTag>
            <w:r w:rsidRPr="005D7AD7">
              <w:rPr>
                <w:sz w:val="22"/>
              </w:rPr>
              <w:t>. Ижевск, ул. Ворошилова, 21</w:t>
            </w:r>
          </w:p>
          <w:p w14:paraId="3FE9B7EC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2DF7873" w14:textId="77777777" w:rsidTr="00CB7127">
        <w:tc>
          <w:tcPr>
            <w:tcW w:w="638" w:type="dxa"/>
            <w:vMerge/>
          </w:tcPr>
          <w:p w14:paraId="4430698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04D3E1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21C7ABD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Удмуртская природоохранная межрайонная прокуратура</w:t>
            </w:r>
          </w:p>
          <w:p w14:paraId="7E535D8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1CE6D13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11, г"/>
              </w:smartTagPr>
              <w:r w:rsidRPr="005D7AD7">
                <w:rPr>
                  <w:sz w:val="22"/>
                </w:rPr>
                <w:t>426011, г</w:t>
              </w:r>
            </w:smartTag>
            <w:r w:rsidRPr="005D7AD7">
              <w:rPr>
                <w:sz w:val="22"/>
              </w:rPr>
              <w:t xml:space="preserve">. Ижевск, </w:t>
            </w:r>
            <w:proofErr w:type="spellStart"/>
            <w:r w:rsidRPr="005D7AD7">
              <w:rPr>
                <w:sz w:val="22"/>
              </w:rPr>
              <w:t>ул.В.Сивкова</w:t>
            </w:r>
            <w:proofErr w:type="spellEnd"/>
            <w:r w:rsidRPr="005D7AD7">
              <w:rPr>
                <w:sz w:val="22"/>
              </w:rPr>
              <w:t>, 194</w:t>
            </w:r>
          </w:p>
          <w:p w14:paraId="5F380332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D965D4D" w14:textId="77777777" w:rsidTr="00CB7127">
        <w:tc>
          <w:tcPr>
            <w:tcW w:w="638" w:type="dxa"/>
            <w:vMerge/>
          </w:tcPr>
          <w:p w14:paraId="7E15710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79EFA1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C864B9C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Удмуртская прокуратура по надзору за соблюдением законов в исправительных </w:t>
            </w:r>
          </w:p>
          <w:p w14:paraId="170F643C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учреждениях</w:t>
            </w:r>
          </w:p>
          <w:p w14:paraId="48ECC2E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73B283B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8, г"/>
              </w:smartTagPr>
              <w:r w:rsidRPr="005D7AD7">
                <w:rPr>
                  <w:sz w:val="22"/>
                </w:rPr>
                <w:t>426008, г</w:t>
              </w:r>
            </w:smartTag>
            <w:r w:rsidRPr="005D7AD7">
              <w:rPr>
                <w:sz w:val="22"/>
              </w:rPr>
              <w:t>. Ижевск, ул. Карла Маркса, 258</w:t>
            </w:r>
          </w:p>
          <w:p w14:paraId="3DFF135B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10C17C19" w14:textId="77777777" w:rsidTr="00CB7127">
        <w:tc>
          <w:tcPr>
            <w:tcW w:w="638" w:type="dxa"/>
            <w:vMerge/>
          </w:tcPr>
          <w:p w14:paraId="1C836DD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91A412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9C28706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Удмуртская прокуратура по надзору</w:t>
            </w:r>
          </w:p>
          <w:p w14:paraId="66C2D701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за исполнением законов</w:t>
            </w:r>
          </w:p>
          <w:p w14:paraId="5BBF3BCB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на особо режимных объектах </w:t>
            </w:r>
          </w:p>
          <w:p w14:paraId="7F42D84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3830700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8, г"/>
              </w:smartTagPr>
              <w:r w:rsidRPr="005D7AD7">
                <w:rPr>
                  <w:sz w:val="22"/>
                </w:rPr>
                <w:t>426008, г</w:t>
              </w:r>
            </w:smartTag>
            <w:r w:rsidRPr="005D7AD7">
              <w:rPr>
                <w:sz w:val="22"/>
              </w:rPr>
              <w:t>. Ижевск, ул. Карла Маркса, 258</w:t>
            </w:r>
          </w:p>
          <w:p w14:paraId="42715472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74DEFE0" w14:textId="77777777" w:rsidTr="00CB7127">
        <w:tc>
          <w:tcPr>
            <w:tcW w:w="638" w:type="dxa"/>
            <w:vMerge/>
          </w:tcPr>
          <w:p w14:paraId="5C5E047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DDD738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3A54A38" w14:textId="53F80CD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Алнашского района</w:t>
            </w:r>
          </w:p>
        </w:tc>
        <w:tc>
          <w:tcPr>
            <w:tcW w:w="2770" w:type="dxa"/>
          </w:tcPr>
          <w:p w14:paraId="54B03AE1" w14:textId="77777777" w:rsidR="004A111C" w:rsidRPr="005D7AD7" w:rsidRDefault="004A111C" w:rsidP="004A111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427880, с. Алнаши, Ул. Комсомольская, 12</w:t>
            </w:r>
          </w:p>
          <w:p w14:paraId="071D3A3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4F3C808B" w14:textId="77777777" w:rsidTr="00CB7127">
        <w:tc>
          <w:tcPr>
            <w:tcW w:w="638" w:type="dxa"/>
            <w:vMerge/>
          </w:tcPr>
          <w:p w14:paraId="258E8A5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85EC63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F1C3F31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Балезинского района</w:t>
            </w:r>
          </w:p>
          <w:p w14:paraId="16E7CB5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7CFA634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427550, п. Балезино, ул. Карла Маркса, 1 «а»</w:t>
            </w:r>
          </w:p>
          <w:p w14:paraId="5570460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B2AFE8C" w14:textId="77777777" w:rsidTr="00CB7127">
        <w:tc>
          <w:tcPr>
            <w:tcW w:w="638" w:type="dxa"/>
            <w:vMerge/>
          </w:tcPr>
          <w:p w14:paraId="12D1B07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16ABB4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B73E8A6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Вавожского района</w:t>
            </w:r>
          </w:p>
          <w:p w14:paraId="469FD05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4427D1E9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427310, с. Вавож, ул. Интернациональная, 55</w:t>
            </w:r>
          </w:p>
          <w:p w14:paraId="7C094863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2628B888" w14:textId="77777777" w:rsidTr="00CB7127">
        <w:tc>
          <w:tcPr>
            <w:tcW w:w="638" w:type="dxa"/>
            <w:vMerge/>
          </w:tcPr>
          <w:p w14:paraId="578DF51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C00FCC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33BFDF8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Воткинская межрайонная прокуратура</w:t>
            </w:r>
          </w:p>
          <w:p w14:paraId="2F8ACE4A" w14:textId="77777777" w:rsidR="004A111C" w:rsidRPr="005D7AD7" w:rsidRDefault="004A111C" w:rsidP="004A111C">
            <w:pPr>
              <w:rPr>
                <w:sz w:val="22"/>
              </w:rPr>
            </w:pPr>
          </w:p>
          <w:p w14:paraId="4CED39D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43D03908" w14:textId="46ACBA40" w:rsidR="004A111C" w:rsidRPr="005D7AD7" w:rsidRDefault="004A111C" w:rsidP="004A111C">
            <w:pPr>
              <w:rPr>
                <w:rFonts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427430, г"/>
              </w:smartTagPr>
              <w:r w:rsidRPr="005D7AD7">
                <w:rPr>
                  <w:sz w:val="22"/>
                </w:rPr>
                <w:t>427430, г</w:t>
              </w:r>
            </w:smartTag>
            <w:r w:rsidRPr="005D7AD7">
              <w:rPr>
                <w:sz w:val="22"/>
              </w:rPr>
              <w:t>. Воткинск, ул. Кирова, 41</w:t>
            </w:r>
          </w:p>
        </w:tc>
      </w:tr>
      <w:tr w:rsidR="004A111C" w:rsidRPr="005D7AD7" w14:paraId="7DE30187" w14:textId="77777777" w:rsidTr="00CB7127">
        <w:tc>
          <w:tcPr>
            <w:tcW w:w="638" w:type="dxa"/>
            <w:vMerge/>
          </w:tcPr>
          <w:p w14:paraId="57D7658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D5F5CE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8BEA5E3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Глазовская межрайонная прокуратура</w:t>
            </w:r>
          </w:p>
          <w:p w14:paraId="4E7D3C0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B720496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626, г"/>
              </w:smartTagPr>
              <w:r w:rsidRPr="005D7AD7">
                <w:rPr>
                  <w:sz w:val="22"/>
                </w:rPr>
                <w:t>427626, г</w:t>
              </w:r>
            </w:smartTag>
            <w:r w:rsidRPr="005D7AD7">
              <w:rPr>
                <w:sz w:val="22"/>
              </w:rPr>
              <w:t xml:space="preserve">. Глазов, ул. </w:t>
            </w:r>
            <w:proofErr w:type="spellStart"/>
            <w:r w:rsidRPr="005D7AD7">
              <w:rPr>
                <w:sz w:val="22"/>
              </w:rPr>
              <w:t>Пряженникова</w:t>
            </w:r>
            <w:proofErr w:type="spellEnd"/>
            <w:r w:rsidRPr="005D7AD7">
              <w:rPr>
                <w:sz w:val="22"/>
              </w:rPr>
              <w:t>, 29</w:t>
            </w:r>
          </w:p>
          <w:p w14:paraId="3575A90C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52C37B4" w14:textId="77777777" w:rsidTr="00CB7127">
        <w:tc>
          <w:tcPr>
            <w:tcW w:w="638" w:type="dxa"/>
            <w:vMerge/>
          </w:tcPr>
          <w:p w14:paraId="66C393A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804F56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C61E708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Граховского района</w:t>
            </w:r>
          </w:p>
          <w:p w14:paraId="7147CBB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1026D872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427730, с. Грахово,  ул. </w:t>
            </w:r>
            <w:proofErr w:type="spellStart"/>
            <w:r w:rsidRPr="005D7AD7">
              <w:rPr>
                <w:sz w:val="22"/>
              </w:rPr>
              <w:t>Ачинцева</w:t>
            </w:r>
            <w:proofErr w:type="spellEnd"/>
            <w:r w:rsidRPr="005D7AD7">
              <w:rPr>
                <w:sz w:val="22"/>
              </w:rPr>
              <w:t>, 7</w:t>
            </w:r>
          </w:p>
          <w:p w14:paraId="6A5FB83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6073C70" w14:textId="77777777" w:rsidTr="00CB7127">
        <w:tc>
          <w:tcPr>
            <w:tcW w:w="638" w:type="dxa"/>
            <w:vMerge/>
          </w:tcPr>
          <w:p w14:paraId="67EF666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63814F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EA69006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Дебесского района</w:t>
            </w:r>
          </w:p>
          <w:p w14:paraId="1088631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3D4A3AE5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427060, с. Дебесы, ул. Андронова, 2 «а»</w:t>
            </w:r>
          </w:p>
          <w:p w14:paraId="5B4EB875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289348B3" w14:textId="77777777" w:rsidTr="00CB7127">
        <w:tc>
          <w:tcPr>
            <w:tcW w:w="638" w:type="dxa"/>
            <w:vMerge/>
          </w:tcPr>
          <w:p w14:paraId="052DEDE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E0C8E4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558C7FB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Завьяловского района</w:t>
            </w:r>
          </w:p>
          <w:p w14:paraId="29FCB091" w14:textId="77777777" w:rsidR="004A111C" w:rsidRPr="005D7AD7" w:rsidRDefault="004A111C" w:rsidP="004A111C">
            <w:pPr>
              <w:ind w:left="360"/>
              <w:rPr>
                <w:sz w:val="22"/>
              </w:rPr>
            </w:pPr>
          </w:p>
          <w:p w14:paraId="52BB586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783BC8CD" w14:textId="63C246D8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427000, с. Завьялово, ул. Чкалова, 22</w:t>
            </w:r>
          </w:p>
        </w:tc>
      </w:tr>
      <w:tr w:rsidR="004A111C" w:rsidRPr="005D7AD7" w14:paraId="17D7C9D2" w14:textId="77777777" w:rsidTr="00CB7127">
        <w:tc>
          <w:tcPr>
            <w:tcW w:w="638" w:type="dxa"/>
            <w:vMerge/>
          </w:tcPr>
          <w:p w14:paraId="5BDBF73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0A860B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C662EE4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Игринского района</w:t>
            </w:r>
          </w:p>
          <w:p w14:paraId="7693DF0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F24BCA3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427145, п. Игра, ул. Советская, 52</w:t>
            </w:r>
          </w:p>
          <w:p w14:paraId="21DF8AAD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7ED8C7E" w14:textId="77777777" w:rsidTr="00CB7127">
        <w:tc>
          <w:tcPr>
            <w:tcW w:w="638" w:type="dxa"/>
            <w:vMerge/>
          </w:tcPr>
          <w:p w14:paraId="7B0281C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A3A478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F33A613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Камбарского района</w:t>
            </w:r>
          </w:p>
          <w:p w14:paraId="18D6C66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F658FD5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950, г"/>
              </w:smartTagPr>
              <w:r w:rsidRPr="005D7AD7">
                <w:rPr>
                  <w:sz w:val="22"/>
                </w:rPr>
                <w:t>427950, г</w:t>
              </w:r>
            </w:smartTag>
            <w:r w:rsidRPr="005D7AD7">
              <w:rPr>
                <w:sz w:val="22"/>
              </w:rPr>
              <w:t>. Камбарка, ул. Карла Маркса, 96</w:t>
            </w:r>
          </w:p>
          <w:p w14:paraId="02865EC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6E5CE2BE" w14:textId="77777777" w:rsidTr="00CB7127">
        <w:tc>
          <w:tcPr>
            <w:tcW w:w="638" w:type="dxa"/>
            <w:vMerge/>
          </w:tcPr>
          <w:p w14:paraId="2F147C2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FEB9AF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C7383A3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Каракулинского района</w:t>
            </w:r>
          </w:p>
          <w:p w14:paraId="4CA3E0E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64BB751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427920, с. Каракулино, ул. Кирьянова, 31</w:t>
            </w:r>
          </w:p>
          <w:p w14:paraId="45F8A19D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6E0D822" w14:textId="77777777" w:rsidTr="00CB7127">
        <w:tc>
          <w:tcPr>
            <w:tcW w:w="638" w:type="dxa"/>
            <w:vMerge/>
          </w:tcPr>
          <w:p w14:paraId="65030E9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154D34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AD0894A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Кезского района</w:t>
            </w:r>
          </w:p>
          <w:p w14:paraId="6E39819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1C48F92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427580, п. Кез, ул. Ленина, 50</w:t>
            </w:r>
          </w:p>
          <w:p w14:paraId="2F2D45F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44D76B5D" w14:textId="77777777" w:rsidTr="00CB7127">
        <w:tc>
          <w:tcPr>
            <w:tcW w:w="638" w:type="dxa"/>
            <w:vMerge/>
          </w:tcPr>
          <w:p w14:paraId="17A0654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F5A3CF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73EA854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Кизнерского района</w:t>
            </w:r>
          </w:p>
          <w:p w14:paraId="43E0D5D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CC49227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427710, п. Кизнер, ул. Красная, 9</w:t>
            </w:r>
          </w:p>
          <w:p w14:paraId="2377C543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4FFB517" w14:textId="77777777" w:rsidTr="00CB7127">
        <w:tc>
          <w:tcPr>
            <w:tcW w:w="638" w:type="dxa"/>
            <w:vMerge/>
          </w:tcPr>
          <w:p w14:paraId="015A858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8C07F4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0D2DE96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Киясовского района</w:t>
            </w:r>
          </w:p>
          <w:p w14:paraId="5BDEAED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8E6455D" w14:textId="4C27D243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427840, с. </w:t>
            </w:r>
            <w:proofErr w:type="spellStart"/>
            <w:r w:rsidRPr="005D7AD7">
              <w:rPr>
                <w:sz w:val="22"/>
              </w:rPr>
              <w:t>Киясово</w:t>
            </w:r>
            <w:proofErr w:type="spellEnd"/>
            <w:r w:rsidRPr="005D7AD7">
              <w:rPr>
                <w:sz w:val="22"/>
              </w:rPr>
              <w:t>, ул. Максима Горького, 2а</w:t>
            </w:r>
          </w:p>
        </w:tc>
      </w:tr>
      <w:tr w:rsidR="004A111C" w:rsidRPr="005D7AD7" w14:paraId="3D9CA663" w14:textId="77777777" w:rsidTr="00CB7127">
        <w:tc>
          <w:tcPr>
            <w:tcW w:w="638" w:type="dxa"/>
            <w:vMerge/>
          </w:tcPr>
          <w:p w14:paraId="3FF5547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1B7120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DA7E886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Красногорского района</w:t>
            </w:r>
          </w:p>
          <w:p w14:paraId="273C8A5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EBA3B11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427650, с. Красногорское,  ул. Ленина, 64</w:t>
            </w:r>
          </w:p>
          <w:p w14:paraId="5893EA9E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5B6F7B66" w14:textId="77777777" w:rsidTr="00CB7127">
        <w:tc>
          <w:tcPr>
            <w:tcW w:w="638" w:type="dxa"/>
            <w:vMerge/>
          </w:tcPr>
          <w:p w14:paraId="3D1D652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BBF55B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EDDDD82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Малопургинского района</w:t>
            </w:r>
          </w:p>
          <w:p w14:paraId="6647928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2CC874D" w14:textId="3978D624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427820, с. Малая Пурга, ул. Колхозная, 33</w:t>
            </w:r>
          </w:p>
        </w:tc>
      </w:tr>
      <w:tr w:rsidR="004A111C" w:rsidRPr="005D7AD7" w14:paraId="2EA9D96C" w14:textId="77777777" w:rsidTr="00CB7127">
        <w:tc>
          <w:tcPr>
            <w:tcW w:w="638" w:type="dxa"/>
            <w:vMerge/>
          </w:tcPr>
          <w:p w14:paraId="3D29807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C320C9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506D070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Можгинская межрайонная прокуратура</w:t>
            </w:r>
          </w:p>
          <w:p w14:paraId="271A52B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BBBEA2F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790, г"/>
              </w:smartTagPr>
              <w:r w:rsidRPr="005D7AD7">
                <w:rPr>
                  <w:sz w:val="22"/>
                </w:rPr>
                <w:t>427790, г</w:t>
              </w:r>
            </w:smartTag>
            <w:r w:rsidRPr="005D7AD7">
              <w:rPr>
                <w:sz w:val="22"/>
              </w:rPr>
              <w:t>. Можга, ул. Наговицына, 62</w:t>
            </w:r>
          </w:p>
          <w:p w14:paraId="37E38674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4C21B8E4" w14:textId="77777777" w:rsidTr="00CB7127">
        <w:tc>
          <w:tcPr>
            <w:tcW w:w="638" w:type="dxa"/>
            <w:vMerge/>
          </w:tcPr>
          <w:p w14:paraId="1B03EFA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10C8BF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4BEEEBA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г. Сарапула</w:t>
            </w:r>
          </w:p>
          <w:p w14:paraId="596351F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2313F560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900, г"/>
              </w:smartTagPr>
              <w:r w:rsidRPr="005D7AD7">
                <w:rPr>
                  <w:sz w:val="22"/>
                </w:rPr>
                <w:t>427900, г</w:t>
              </w:r>
            </w:smartTag>
            <w:r w:rsidRPr="005D7AD7">
              <w:rPr>
                <w:sz w:val="22"/>
              </w:rPr>
              <w:t>. Сарапул, ул. Красноармейская, 72</w:t>
            </w:r>
          </w:p>
          <w:p w14:paraId="524C172B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59039B0E" w14:textId="77777777" w:rsidTr="00CB7127">
        <w:tc>
          <w:tcPr>
            <w:tcW w:w="638" w:type="dxa"/>
            <w:vMerge/>
          </w:tcPr>
          <w:p w14:paraId="1827A38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3BA0A9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A60424C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Сарапульского района</w:t>
            </w:r>
          </w:p>
          <w:p w14:paraId="533485A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4FB937B8" w14:textId="77777777" w:rsidR="004A111C" w:rsidRPr="005D7AD7" w:rsidRDefault="004A111C" w:rsidP="004A111C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960, г"/>
              </w:smartTagPr>
              <w:r w:rsidRPr="005D7AD7">
                <w:rPr>
                  <w:sz w:val="22"/>
                </w:rPr>
                <w:t>427960, г</w:t>
              </w:r>
            </w:smartTag>
            <w:r w:rsidRPr="005D7AD7">
              <w:rPr>
                <w:sz w:val="22"/>
              </w:rPr>
              <w:t>. Сарапул, ул. Ул. Гагарина, 39</w:t>
            </w:r>
          </w:p>
          <w:p w14:paraId="20F7AF0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37FA45E2" w14:textId="77777777" w:rsidTr="00CB7127">
        <w:tc>
          <w:tcPr>
            <w:tcW w:w="638" w:type="dxa"/>
            <w:vMerge/>
          </w:tcPr>
          <w:p w14:paraId="424A67F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B83542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757B217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Селтинского района</w:t>
            </w:r>
          </w:p>
          <w:p w14:paraId="384166A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F9B7180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427270, с. Селты, ул. Юбилейная, 2 «а»</w:t>
            </w:r>
          </w:p>
          <w:p w14:paraId="400C6E8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A86ED7F" w14:textId="77777777" w:rsidTr="00CB7127">
        <w:tc>
          <w:tcPr>
            <w:tcW w:w="638" w:type="dxa"/>
            <w:vMerge/>
          </w:tcPr>
          <w:p w14:paraId="742A41A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42588A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5522D8E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Сюмсинского района</w:t>
            </w:r>
          </w:p>
          <w:p w14:paraId="7EF902A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595E054E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427370, с. Сюмси, ул. Советская, 47 «б»</w:t>
            </w:r>
          </w:p>
          <w:p w14:paraId="31E6B3A7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7FAE413E" w14:textId="77777777" w:rsidTr="00CB7127">
        <w:tc>
          <w:tcPr>
            <w:tcW w:w="638" w:type="dxa"/>
            <w:vMerge/>
          </w:tcPr>
          <w:p w14:paraId="2160FF0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124D8B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B09D18C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Увинского района</w:t>
            </w:r>
          </w:p>
          <w:p w14:paraId="1D9B5D5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6FE57F5" w14:textId="77777777" w:rsidR="004A111C" w:rsidRPr="005D7AD7" w:rsidRDefault="004A111C" w:rsidP="004A111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 xml:space="preserve">427260, п. </w:t>
            </w:r>
            <w:proofErr w:type="spellStart"/>
            <w:r w:rsidRPr="005D7AD7">
              <w:rPr>
                <w:sz w:val="22"/>
                <w:szCs w:val="22"/>
              </w:rPr>
              <w:t>Ува</w:t>
            </w:r>
            <w:proofErr w:type="spellEnd"/>
            <w:r w:rsidRPr="005D7AD7">
              <w:rPr>
                <w:sz w:val="22"/>
                <w:szCs w:val="22"/>
              </w:rPr>
              <w:t>, ул.К.Маркса,21</w:t>
            </w:r>
          </w:p>
          <w:p w14:paraId="6C57CF07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2CCE375B" w14:textId="77777777" w:rsidTr="00CB7127">
        <w:tc>
          <w:tcPr>
            <w:tcW w:w="638" w:type="dxa"/>
            <w:vMerge/>
          </w:tcPr>
          <w:p w14:paraId="76838F4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01BDE9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E2E672F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Шарканского района</w:t>
            </w:r>
          </w:p>
          <w:p w14:paraId="383764B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6810494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427070, с. Шаркан, ул. Советская, 34</w:t>
            </w:r>
          </w:p>
          <w:p w14:paraId="402028E9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39F9FEE3" w14:textId="77777777" w:rsidTr="00CB7127">
        <w:tc>
          <w:tcPr>
            <w:tcW w:w="638" w:type="dxa"/>
            <w:vMerge/>
          </w:tcPr>
          <w:p w14:paraId="24F9E50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1D312A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6B4279A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Юкаменского района</w:t>
            </w:r>
          </w:p>
          <w:p w14:paraId="397E9E5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7E9992E7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427680, с. Юкаменское, ул. Первомайская, 13</w:t>
            </w:r>
          </w:p>
          <w:p w14:paraId="498CCF5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1DC2417" w14:textId="77777777" w:rsidTr="00CB7127">
        <w:tc>
          <w:tcPr>
            <w:tcW w:w="638" w:type="dxa"/>
            <w:vMerge/>
          </w:tcPr>
          <w:p w14:paraId="0962591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D00FAD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56133D6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Якшур-Бодьинского района</w:t>
            </w:r>
          </w:p>
          <w:p w14:paraId="49A2B22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64A5B2C2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427100, с. Якшур-Бодья, ул. </w:t>
            </w:r>
            <w:proofErr w:type="spellStart"/>
            <w:r w:rsidRPr="005D7AD7">
              <w:rPr>
                <w:sz w:val="22"/>
              </w:rPr>
              <w:t>Пушиной</w:t>
            </w:r>
            <w:proofErr w:type="spellEnd"/>
            <w:r w:rsidRPr="005D7AD7">
              <w:rPr>
                <w:sz w:val="22"/>
              </w:rPr>
              <w:t>, 65</w:t>
            </w:r>
          </w:p>
          <w:p w14:paraId="0199BC5E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03ED5B72" w14:textId="77777777" w:rsidTr="00CB7127">
        <w:tc>
          <w:tcPr>
            <w:tcW w:w="638" w:type="dxa"/>
            <w:vMerge/>
          </w:tcPr>
          <w:p w14:paraId="7C876FE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2DBCC9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3D9DB7D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Прокуратура Ярского района</w:t>
            </w:r>
          </w:p>
          <w:p w14:paraId="7544FCE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43C7ACA5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427500, п. Яр, ул. Калинина, 1</w:t>
            </w:r>
          </w:p>
          <w:p w14:paraId="72A6CC02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</w:tr>
      <w:tr w:rsidR="004A111C" w:rsidRPr="005D7AD7" w14:paraId="513F7C0B" w14:textId="77777777" w:rsidTr="00CB7127">
        <w:tc>
          <w:tcPr>
            <w:tcW w:w="638" w:type="dxa"/>
            <w:vMerge w:val="restart"/>
          </w:tcPr>
          <w:p w14:paraId="4CEFA0CB" w14:textId="77777777" w:rsidR="004A111C" w:rsidRPr="005D7AD7" w:rsidRDefault="004A111C" w:rsidP="004A111C">
            <w:pPr>
              <w:rPr>
                <w:sz w:val="22"/>
              </w:rPr>
            </w:pPr>
          </w:p>
          <w:p w14:paraId="562E19F5" w14:textId="454E582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1</w:t>
            </w:r>
            <w:r w:rsidR="00CE2B75">
              <w:rPr>
                <w:sz w:val="22"/>
              </w:rPr>
              <w:t>3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2EF3CBEF" w14:textId="77777777" w:rsidR="004A111C" w:rsidRPr="005D7AD7" w:rsidRDefault="00000000" w:rsidP="004A111C">
            <w:pPr>
              <w:tabs>
                <w:tab w:val="left" w:pos="243"/>
                <w:tab w:val="left" w:pos="993"/>
              </w:tabs>
              <w:ind w:left="38" w:right="-105"/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</w:pPr>
            <w:hyperlink r:id="rId22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Судебного Департамента в Удмуртской Республике</w:t>
              </w:r>
            </w:hyperlink>
          </w:p>
          <w:p w14:paraId="41A6A11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080094A" w14:textId="223745F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Управление судебного департамента Удмуртской Республики</w:t>
            </w:r>
          </w:p>
        </w:tc>
        <w:tc>
          <w:tcPr>
            <w:tcW w:w="2770" w:type="dxa"/>
          </w:tcPr>
          <w:p w14:paraId="3AF12C5B" w14:textId="3A0513C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426004, г. Ижевск, ул. Ленина 37</w:t>
            </w:r>
          </w:p>
        </w:tc>
      </w:tr>
      <w:tr w:rsidR="004A111C" w:rsidRPr="005D7AD7" w14:paraId="06FA3031" w14:textId="77777777" w:rsidTr="00CB7127">
        <w:tc>
          <w:tcPr>
            <w:tcW w:w="638" w:type="dxa"/>
            <w:vMerge/>
          </w:tcPr>
          <w:p w14:paraId="2502C41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6291D1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24CDAF0" w14:textId="3D83969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Индустриальный районный суд г. Ижевска УР</w:t>
            </w:r>
          </w:p>
        </w:tc>
        <w:tc>
          <w:tcPr>
            <w:tcW w:w="2770" w:type="dxa"/>
          </w:tcPr>
          <w:p w14:paraId="7977E0DB" w14:textId="6FD515C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426039, г. Ижевск, ул. Воткинское шоссе, д.140</w:t>
            </w:r>
          </w:p>
        </w:tc>
      </w:tr>
      <w:tr w:rsidR="004A111C" w:rsidRPr="005D7AD7" w14:paraId="53513AB9" w14:textId="77777777" w:rsidTr="00CB7127">
        <w:tc>
          <w:tcPr>
            <w:tcW w:w="638" w:type="dxa"/>
            <w:vMerge/>
          </w:tcPr>
          <w:p w14:paraId="563EA00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B8ECF1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0AC74CF" w14:textId="6E46C03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Ленинский районный суд г. Ижевска УР</w:t>
            </w:r>
          </w:p>
        </w:tc>
        <w:tc>
          <w:tcPr>
            <w:tcW w:w="2770" w:type="dxa"/>
          </w:tcPr>
          <w:p w14:paraId="5CB26F7A" w14:textId="061EFFED" w:rsidR="00555279" w:rsidRPr="005D7AD7" w:rsidRDefault="004A111C" w:rsidP="00555279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426019, г. Ижевск ул. </w:t>
            </w:r>
            <w:r w:rsidR="00555279" w:rsidRPr="005D7AD7">
              <w:rPr>
                <w:sz w:val="22"/>
              </w:rPr>
              <w:t>Гор. Машиностроителей, 116, к. 1</w:t>
            </w:r>
          </w:p>
          <w:p w14:paraId="230A0AE8" w14:textId="3DE7DFD1" w:rsidR="004A111C" w:rsidRPr="005D7AD7" w:rsidRDefault="004A111C" w:rsidP="004A111C">
            <w:pPr>
              <w:rPr>
                <w:sz w:val="22"/>
              </w:rPr>
            </w:pPr>
          </w:p>
        </w:tc>
      </w:tr>
      <w:tr w:rsidR="004A111C" w:rsidRPr="005D7AD7" w14:paraId="2F7B8067" w14:textId="77777777" w:rsidTr="00CB7127">
        <w:tc>
          <w:tcPr>
            <w:tcW w:w="638" w:type="dxa"/>
            <w:vMerge/>
          </w:tcPr>
          <w:p w14:paraId="3C6CC06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31F15B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A914B46" w14:textId="2FF9BEB2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Октябрьский районный суд г. Ижевска УР</w:t>
            </w:r>
          </w:p>
        </w:tc>
        <w:tc>
          <w:tcPr>
            <w:tcW w:w="2770" w:type="dxa"/>
          </w:tcPr>
          <w:p w14:paraId="430199F1" w14:textId="6D34CCA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426001, г. Ижевск, ул. Родниковая, 60</w:t>
            </w:r>
          </w:p>
        </w:tc>
      </w:tr>
      <w:tr w:rsidR="004A111C" w:rsidRPr="005D7AD7" w14:paraId="73DB2ADE" w14:textId="77777777" w:rsidTr="00CB7127">
        <w:tc>
          <w:tcPr>
            <w:tcW w:w="638" w:type="dxa"/>
            <w:vMerge/>
          </w:tcPr>
          <w:p w14:paraId="63F0E54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B9979E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9E6CFAA" w14:textId="3A08770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Первомайский районный суд г. Ижевска УР</w:t>
            </w:r>
          </w:p>
        </w:tc>
        <w:tc>
          <w:tcPr>
            <w:tcW w:w="2770" w:type="dxa"/>
          </w:tcPr>
          <w:p w14:paraId="66B97570" w14:textId="1D9B22C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426004, г. Ижевск, ул. Ленина 37</w:t>
            </w:r>
          </w:p>
        </w:tc>
      </w:tr>
      <w:tr w:rsidR="004A111C" w:rsidRPr="005D7AD7" w14:paraId="7537951E" w14:textId="77777777" w:rsidTr="00CB7127">
        <w:tc>
          <w:tcPr>
            <w:tcW w:w="638" w:type="dxa"/>
            <w:vMerge/>
          </w:tcPr>
          <w:p w14:paraId="0CB8935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FF9935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496AB40" w14:textId="706085CC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Устиновский районный суд г. Ижевска </w:t>
            </w:r>
          </w:p>
        </w:tc>
        <w:tc>
          <w:tcPr>
            <w:tcW w:w="2770" w:type="dxa"/>
          </w:tcPr>
          <w:p w14:paraId="6334A1FF" w14:textId="639190C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426076, г. Ижевск, ул. Свободы, 139</w:t>
            </w:r>
          </w:p>
        </w:tc>
      </w:tr>
      <w:tr w:rsidR="004A111C" w:rsidRPr="005D7AD7" w14:paraId="4BAC4380" w14:textId="77777777" w:rsidTr="00CB7127">
        <w:tc>
          <w:tcPr>
            <w:tcW w:w="638" w:type="dxa"/>
            <w:vMerge/>
          </w:tcPr>
          <w:p w14:paraId="0725D91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2072BF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82D806F" w14:textId="2AA6600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Балезинский районный суд УР</w:t>
            </w:r>
          </w:p>
        </w:tc>
        <w:tc>
          <w:tcPr>
            <w:tcW w:w="2770" w:type="dxa"/>
          </w:tcPr>
          <w:p w14:paraId="04A511E5" w14:textId="626CA28C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427552, п. Балезино, ул. Красноармейская, 9</w:t>
            </w:r>
          </w:p>
        </w:tc>
      </w:tr>
      <w:tr w:rsidR="004A111C" w:rsidRPr="005D7AD7" w14:paraId="623A8E5D" w14:textId="77777777" w:rsidTr="00CB7127">
        <w:tc>
          <w:tcPr>
            <w:tcW w:w="638" w:type="dxa"/>
            <w:vMerge/>
          </w:tcPr>
          <w:p w14:paraId="772076B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376C92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F0EECFF" w14:textId="7B747BB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Воткинский районный суд УР </w:t>
            </w:r>
          </w:p>
        </w:tc>
        <w:tc>
          <w:tcPr>
            <w:tcW w:w="2770" w:type="dxa"/>
          </w:tcPr>
          <w:p w14:paraId="7CA4B6CA" w14:textId="777777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427431, г. Воткинск, ул. Советская, д. 64</w:t>
            </w:r>
          </w:p>
          <w:p w14:paraId="2AA6F610" w14:textId="56054CB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427070, с. Шаркан, ул. Советская, д. 17</w:t>
            </w:r>
          </w:p>
        </w:tc>
      </w:tr>
      <w:tr w:rsidR="004A111C" w:rsidRPr="005D7AD7" w14:paraId="54A03900" w14:textId="77777777" w:rsidTr="00CB7127">
        <w:tc>
          <w:tcPr>
            <w:tcW w:w="638" w:type="dxa"/>
            <w:vMerge/>
          </w:tcPr>
          <w:p w14:paraId="4E2A4E3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808B02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05AF69B" w14:textId="21B7AA9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Глазовский районный суд УР</w:t>
            </w:r>
          </w:p>
        </w:tc>
        <w:tc>
          <w:tcPr>
            <w:tcW w:w="2770" w:type="dxa"/>
          </w:tcPr>
          <w:p w14:paraId="0CB34665" w14:textId="245D8AC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427620, г. Глазов, ул. </w:t>
            </w:r>
            <w:proofErr w:type="spellStart"/>
            <w:r w:rsidRPr="005D7AD7">
              <w:rPr>
                <w:sz w:val="22"/>
              </w:rPr>
              <w:t>Пряженникова</w:t>
            </w:r>
            <w:proofErr w:type="spellEnd"/>
            <w:r w:rsidRPr="005D7AD7">
              <w:rPr>
                <w:sz w:val="22"/>
              </w:rPr>
              <w:t>, 29</w:t>
            </w:r>
          </w:p>
        </w:tc>
      </w:tr>
      <w:tr w:rsidR="004A111C" w:rsidRPr="005D7AD7" w14:paraId="3026A0BE" w14:textId="77777777" w:rsidTr="00CB7127">
        <w:tc>
          <w:tcPr>
            <w:tcW w:w="638" w:type="dxa"/>
            <w:vMerge/>
          </w:tcPr>
          <w:p w14:paraId="3225894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50F180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F1A35E4" w14:textId="54F15D9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Завьяловский районный суд УР</w:t>
            </w:r>
          </w:p>
        </w:tc>
        <w:tc>
          <w:tcPr>
            <w:tcW w:w="2770" w:type="dxa"/>
          </w:tcPr>
          <w:p w14:paraId="7B9221C6" w14:textId="33A112B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427000, Удмуртская Республика, Завьяловский район, с. Завьялово, ул. Речная 17</w:t>
            </w:r>
          </w:p>
        </w:tc>
      </w:tr>
      <w:tr w:rsidR="004A111C" w:rsidRPr="005D7AD7" w14:paraId="7FDAF27F" w14:textId="77777777" w:rsidTr="00CB7127">
        <w:tc>
          <w:tcPr>
            <w:tcW w:w="638" w:type="dxa"/>
            <w:vMerge/>
          </w:tcPr>
          <w:p w14:paraId="2F015E2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286B25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474DD8A" w14:textId="0D95F7B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Игринский районный суд УР</w:t>
            </w:r>
          </w:p>
        </w:tc>
        <w:tc>
          <w:tcPr>
            <w:tcW w:w="2770" w:type="dxa"/>
          </w:tcPr>
          <w:p w14:paraId="7263F5D5" w14:textId="4558A37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427145, УР, пос. Игра ул. Советская, д. 39</w:t>
            </w:r>
          </w:p>
        </w:tc>
      </w:tr>
      <w:tr w:rsidR="004A111C" w:rsidRPr="005D7AD7" w14:paraId="10679922" w14:textId="77777777" w:rsidTr="00CB7127">
        <w:tc>
          <w:tcPr>
            <w:tcW w:w="638" w:type="dxa"/>
            <w:vMerge/>
          </w:tcPr>
          <w:p w14:paraId="40AADC2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5CDB0C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F034A28" w14:textId="716A644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Камбарский районный суд УР</w:t>
            </w:r>
          </w:p>
        </w:tc>
        <w:tc>
          <w:tcPr>
            <w:tcW w:w="2770" w:type="dxa"/>
          </w:tcPr>
          <w:p w14:paraId="6C40E394" w14:textId="7483FF0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427950, г. Камбарка, ул. Ленина, 52</w:t>
            </w:r>
          </w:p>
        </w:tc>
      </w:tr>
      <w:tr w:rsidR="004A111C" w:rsidRPr="005D7AD7" w14:paraId="2CC9116E" w14:textId="77777777" w:rsidTr="00CB7127">
        <w:tc>
          <w:tcPr>
            <w:tcW w:w="638" w:type="dxa"/>
            <w:vMerge/>
          </w:tcPr>
          <w:p w14:paraId="226B4F0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9C423E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4A30726" w14:textId="38AE7EF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Кезский районный суд УР</w:t>
            </w:r>
          </w:p>
        </w:tc>
        <w:tc>
          <w:tcPr>
            <w:tcW w:w="2770" w:type="dxa"/>
          </w:tcPr>
          <w:p w14:paraId="3D5624A8" w14:textId="06DB472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427580, Удмуртская Республика, Кезский район, п. Кез, ул. </w:t>
            </w:r>
            <w:proofErr w:type="spellStart"/>
            <w:r w:rsidRPr="005D7AD7">
              <w:rPr>
                <w:sz w:val="22"/>
              </w:rPr>
              <w:t>Малокезская</w:t>
            </w:r>
            <w:proofErr w:type="spellEnd"/>
            <w:r w:rsidRPr="005D7AD7">
              <w:rPr>
                <w:sz w:val="22"/>
              </w:rPr>
              <w:t>, 13</w:t>
            </w:r>
          </w:p>
        </w:tc>
      </w:tr>
      <w:tr w:rsidR="004A111C" w:rsidRPr="005D7AD7" w14:paraId="31C32E87" w14:textId="77777777" w:rsidTr="00CB7127">
        <w:tc>
          <w:tcPr>
            <w:tcW w:w="638" w:type="dxa"/>
            <w:vMerge/>
          </w:tcPr>
          <w:p w14:paraId="06F0449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A83166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1FEB825" w14:textId="27DCCC9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Кизнерский районный суд УР</w:t>
            </w:r>
          </w:p>
        </w:tc>
        <w:tc>
          <w:tcPr>
            <w:tcW w:w="2770" w:type="dxa"/>
          </w:tcPr>
          <w:p w14:paraId="43EB37A9" w14:textId="254538A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427710, п. Кизнер, ул. Красная, 18а</w:t>
            </w:r>
          </w:p>
        </w:tc>
      </w:tr>
      <w:tr w:rsidR="004A111C" w:rsidRPr="005D7AD7" w14:paraId="2958F3F7" w14:textId="77777777" w:rsidTr="00CB7127">
        <w:tc>
          <w:tcPr>
            <w:tcW w:w="638" w:type="dxa"/>
            <w:vMerge/>
          </w:tcPr>
          <w:p w14:paraId="328DC31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381BBD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311192E" w14:textId="549406AC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Малопургинский районный суд УР</w:t>
            </w:r>
          </w:p>
        </w:tc>
        <w:tc>
          <w:tcPr>
            <w:tcW w:w="2770" w:type="dxa"/>
          </w:tcPr>
          <w:p w14:paraId="61FFB1E8" w14:textId="6B9BFD5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427820, с. Малая Пурга, ул. Садовая, 12</w:t>
            </w:r>
          </w:p>
        </w:tc>
      </w:tr>
      <w:tr w:rsidR="004A111C" w:rsidRPr="005D7AD7" w14:paraId="11A97E7B" w14:textId="77777777" w:rsidTr="00CB7127">
        <w:tc>
          <w:tcPr>
            <w:tcW w:w="638" w:type="dxa"/>
            <w:vMerge/>
          </w:tcPr>
          <w:p w14:paraId="0B36C08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E83BCF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EF496F0" w14:textId="2E65FEA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Можгинский районный суд УР</w:t>
            </w:r>
          </w:p>
        </w:tc>
        <w:tc>
          <w:tcPr>
            <w:tcW w:w="2770" w:type="dxa"/>
          </w:tcPr>
          <w:p w14:paraId="5A52F128" w14:textId="77777777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sz w:val="22"/>
                <w:shd w:val="clear" w:color="auto" w:fill="FFFFFF"/>
              </w:rPr>
              <w:t>427790, г. Можга, ул. Интернациональная, д. 71</w:t>
            </w:r>
          </w:p>
          <w:p w14:paraId="784F34CC" w14:textId="3AFA83C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427880, с. Алнаши, ул. Садовая, д. 18</w:t>
            </w:r>
          </w:p>
        </w:tc>
      </w:tr>
      <w:tr w:rsidR="004A111C" w:rsidRPr="005D7AD7" w14:paraId="1D707EB1" w14:textId="77777777" w:rsidTr="00CB7127">
        <w:tc>
          <w:tcPr>
            <w:tcW w:w="638" w:type="dxa"/>
            <w:vMerge/>
          </w:tcPr>
          <w:p w14:paraId="34E666F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609127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515EE98" w14:textId="7FB8FF6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Сарапульский городской суд УР</w:t>
            </w:r>
          </w:p>
        </w:tc>
        <w:tc>
          <w:tcPr>
            <w:tcW w:w="2770" w:type="dxa"/>
          </w:tcPr>
          <w:p w14:paraId="556EF9C3" w14:textId="379ECAA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427960, г. Сарапул, ул. Красная Площадь, 6</w:t>
            </w:r>
          </w:p>
        </w:tc>
      </w:tr>
      <w:tr w:rsidR="004A111C" w:rsidRPr="005D7AD7" w14:paraId="17F7CF8C" w14:textId="77777777" w:rsidTr="00CB7127">
        <w:tc>
          <w:tcPr>
            <w:tcW w:w="638" w:type="dxa"/>
            <w:vMerge/>
          </w:tcPr>
          <w:p w14:paraId="5F4C4FC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D9E197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5444B65" w14:textId="18E1EE2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Сарапульский районный суд УР</w:t>
            </w:r>
          </w:p>
        </w:tc>
        <w:tc>
          <w:tcPr>
            <w:tcW w:w="2770" w:type="dxa"/>
          </w:tcPr>
          <w:p w14:paraId="280D0EA6" w14:textId="61D23712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427960, г. Сарапул, ул. Горького, 28</w:t>
            </w:r>
          </w:p>
        </w:tc>
      </w:tr>
      <w:tr w:rsidR="004A111C" w:rsidRPr="005D7AD7" w14:paraId="3B3AE0D6" w14:textId="77777777" w:rsidTr="00CB7127">
        <w:tc>
          <w:tcPr>
            <w:tcW w:w="638" w:type="dxa"/>
            <w:vMerge/>
          </w:tcPr>
          <w:p w14:paraId="22B76AA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182440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D79B550" w14:textId="5CD0370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Сюмсинский районный суд УР</w:t>
            </w:r>
          </w:p>
        </w:tc>
        <w:tc>
          <w:tcPr>
            <w:tcW w:w="2770" w:type="dxa"/>
          </w:tcPr>
          <w:p w14:paraId="312D8B04" w14:textId="5897A0C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427370, с. Сюмси, ул. Советская, 71</w:t>
            </w:r>
          </w:p>
        </w:tc>
      </w:tr>
      <w:tr w:rsidR="004A111C" w:rsidRPr="005D7AD7" w14:paraId="55E0440F" w14:textId="77777777" w:rsidTr="00CB7127">
        <w:tc>
          <w:tcPr>
            <w:tcW w:w="638" w:type="dxa"/>
            <w:vMerge/>
          </w:tcPr>
          <w:p w14:paraId="7885BD9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DC6CF7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F1246C7" w14:textId="179FC679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Увинский районный суд УР</w:t>
            </w:r>
          </w:p>
        </w:tc>
        <w:tc>
          <w:tcPr>
            <w:tcW w:w="2770" w:type="dxa"/>
          </w:tcPr>
          <w:p w14:paraId="4B31F066" w14:textId="4BFFDA1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427260, п. </w:t>
            </w:r>
            <w:proofErr w:type="spellStart"/>
            <w:r w:rsidRPr="005D7AD7">
              <w:rPr>
                <w:sz w:val="22"/>
              </w:rPr>
              <w:t>Ува</w:t>
            </w:r>
            <w:proofErr w:type="spellEnd"/>
            <w:r w:rsidRPr="005D7AD7">
              <w:rPr>
                <w:sz w:val="22"/>
              </w:rPr>
              <w:t>, ул. Энгельса, 16</w:t>
            </w:r>
          </w:p>
        </w:tc>
      </w:tr>
      <w:tr w:rsidR="004A111C" w:rsidRPr="005D7AD7" w14:paraId="1D95D28C" w14:textId="77777777" w:rsidTr="00CB7127">
        <w:tc>
          <w:tcPr>
            <w:tcW w:w="638" w:type="dxa"/>
            <w:vMerge/>
          </w:tcPr>
          <w:p w14:paraId="2D01920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04BE66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AD36279" w14:textId="17BB18A2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Юкаменский районный суд УР</w:t>
            </w:r>
          </w:p>
        </w:tc>
        <w:tc>
          <w:tcPr>
            <w:tcW w:w="2770" w:type="dxa"/>
          </w:tcPr>
          <w:p w14:paraId="4A75A05C" w14:textId="315DADF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427680, с. Юкаменское, ул. Первомайская, 22</w:t>
            </w:r>
          </w:p>
        </w:tc>
      </w:tr>
      <w:tr w:rsidR="004A111C" w:rsidRPr="005D7AD7" w14:paraId="391BE792" w14:textId="77777777" w:rsidTr="00CB7127">
        <w:tc>
          <w:tcPr>
            <w:tcW w:w="638" w:type="dxa"/>
            <w:vMerge/>
          </w:tcPr>
          <w:p w14:paraId="2871A94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B78AB3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F4D3851" w14:textId="7E8FA1C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Якшур-Бодьинский районный суд УР</w:t>
            </w:r>
          </w:p>
        </w:tc>
        <w:tc>
          <w:tcPr>
            <w:tcW w:w="2770" w:type="dxa"/>
          </w:tcPr>
          <w:p w14:paraId="6076655F" w14:textId="71E7DD3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427100, с. Якшур-Бодья, ул. Центральная, 7</w:t>
            </w:r>
          </w:p>
        </w:tc>
      </w:tr>
      <w:tr w:rsidR="004A111C" w:rsidRPr="005D7AD7" w14:paraId="0596A920" w14:textId="77777777" w:rsidTr="00CB7127">
        <w:tc>
          <w:tcPr>
            <w:tcW w:w="638" w:type="dxa"/>
            <w:vMerge w:val="restart"/>
          </w:tcPr>
          <w:p w14:paraId="6BE26F57" w14:textId="77777777" w:rsidR="004A111C" w:rsidRPr="005D7AD7" w:rsidRDefault="004A111C" w:rsidP="004A111C">
            <w:pPr>
              <w:rPr>
                <w:sz w:val="22"/>
              </w:rPr>
            </w:pPr>
          </w:p>
          <w:p w14:paraId="18E6AE4D" w14:textId="2F99D54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1</w:t>
            </w:r>
            <w:r w:rsidR="00CE2B75">
              <w:rPr>
                <w:sz w:val="22"/>
              </w:rPr>
              <w:t>4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64B97AF0" w14:textId="0E8F259E" w:rsidR="004A111C" w:rsidRPr="005D7AD7" w:rsidRDefault="00D4462F" w:rsidP="004A111C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Главное Управление юстиции УР</w:t>
            </w:r>
          </w:p>
        </w:tc>
        <w:tc>
          <w:tcPr>
            <w:tcW w:w="2783" w:type="dxa"/>
          </w:tcPr>
          <w:p w14:paraId="3AAE4784" w14:textId="24A2E4AF" w:rsidR="004A111C" w:rsidRPr="005D7AD7" w:rsidRDefault="00D4462F" w:rsidP="004A111C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Главное Управление юстиции УР</w:t>
            </w:r>
          </w:p>
        </w:tc>
        <w:tc>
          <w:tcPr>
            <w:tcW w:w="2770" w:type="dxa"/>
          </w:tcPr>
          <w:p w14:paraId="4AFA763C" w14:textId="349E593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426033, Удмуртская Республика, город Ижевск, улица 30 лет Победы, 17</w:t>
            </w:r>
          </w:p>
        </w:tc>
      </w:tr>
      <w:tr w:rsidR="004A111C" w:rsidRPr="005D7AD7" w14:paraId="2D6EC240" w14:textId="77777777" w:rsidTr="00CB7127">
        <w:tc>
          <w:tcPr>
            <w:tcW w:w="638" w:type="dxa"/>
            <w:vMerge/>
          </w:tcPr>
          <w:p w14:paraId="43060A4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9C65C21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9C93941" w14:textId="0D1EE699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sz w:val="22"/>
              </w:rPr>
              <w:t xml:space="preserve">Судебные участки № 1, 2, 3, 4, 5, 6 Индустриального района г. Ижевска УР </w:t>
            </w:r>
          </w:p>
        </w:tc>
        <w:tc>
          <w:tcPr>
            <w:tcW w:w="2770" w:type="dxa"/>
          </w:tcPr>
          <w:p w14:paraId="27A62F3B" w14:textId="39D1F50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426039, Удмуртская Республика, г. Ижевск  ул. Воткинское Шоссе, 140</w:t>
            </w:r>
          </w:p>
        </w:tc>
      </w:tr>
      <w:tr w:rsidR="004A111C" w:rsidRPr="005D7AD7" w14:paraId="5800DD71" w14:textId="77777777" w:rsidTr="00CB7127">
        <w:tc>
          <w:tcPr>
            <w:tcW w:w="638" w:type="dxa"/>
            <w:vMerge/>
          </w:tcPr>
          <w:p w14:paraId="4E9418A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2835E52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4C62F7B" w14:textId="343C1CF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3, 4, 5, 6, 7 Первомайского района г. Ижевска УР</w:t>
            </w:r>
          </w:p>
        </w:tc>
        <w:tc>
          <w:tcPr>
            <w:tcW w:w="2770" w:type="dxa"/>
          </w:tcPr>
          <w:p w14:paraId="6218444B" w14:textId="46B25AD9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426057, Удмуртская Республика, г. Ижевск, ул. Советская, 49</w:t>
            </w:r>
          </w:p>
        </w:tc>
      </w:tr>
      <w:tr w:rsidR="004A111C" w:rsidRPr="005D7AD7" w14:paraId="4E0EA40D" w14:textId="77777777" w:rsidTr="00CB7127">
        <w:tc>
          <w:tcPr>
            <w:tcW w:w="638" w:type="dxa"/>
            <w:vMerge/>
          </w:tcPr>
          <w:p w14:paraId="3FEA6F7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FC267A5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000EE8C1" w14:textId="22B8678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3, 4, 5, 6 Ленинского района г. Ижевска УР</w:t>
            </w:r>
          </w:p>
        </w:tc>
        <w:tc>
          <w:tcPr>
            <w:tcW w:w="2770" w:type="dxa"/>
          </w:tcPr>
          <w:p w14:paraId="5703F659" w14:textId="435404F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426006, Удмуртская Республика, г. Ижевск, ул. Клубная, 70 корп.5</w:t>
            </w:r>
          </w:p>
        </w:tc>
      </w:tr>
      <w:tr w:rsidR="004A111C" w:rsidRPr="005D7AD7" w14:paraId="44872312" w14:textId="77777777" w:rsidTr="00CB7127">
        <w:tc>
          <w:tcPr>
            <w:tcW w:w="638" w:type="dxa"/>
            <w:vMerge/>
          </w:tcPr>
          <w:p w14:paraId="67FD689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FA344AB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58E5B11" w14:textId="0F59555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3, 4, 5, 6, 7 Октябрьского района г. Ижевска УР</w:t>
            </w:r>
          </w:p>
        </w:tc>
        <w:tc>
          <w:tcPr>
            <w:tcW w:w="2770" w:type="dxa"/>
          </w:tcPr>
          <w:p w14:paraId="31487A43" w14:textId="094FFC5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426034, Удмуртская Республика, г. Ижевск, ул. Удмуртская, 249 В</w:t>
            </w:r>
          </w:p>
        </w:tc>
      </w:tr>
      <w:tr w:rsidR="004A111C" w:rsidRPr="005D7AD7" w14:paraId="5011957F" w14:textId="77777777" w:rsidTr="00CB7127">
        <w:tc>
          <w:tcPr>
            <w:tcW w:w="638" w:type="dxa"/>
            <w:vMerge/>
          </w:tcPr>
          <w:p w14:paraId="5B8DB53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66EE21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46E37826" w14:textId="4DA0F66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Судебные участки № 1, 2, 3, 4, 5, 6 Устиновского района г. Ижевска </w:t>
            </w:r>
          </w:p>
        </w:tc>
        <w:tc>
          <w:tcPr>
            <w:tcW w:w="2770" w:type="dxa"/>
          </w:tcPr>
          <w:p w14:paraId="1F8518B5" w14:textId="5C9018F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426076, г. Ижевск, ул. Свободы, 139</w:t>
            </w:r>
          </w:p>
        </w:tc>
      </w:tr>
      <w:tr w:rsidR="004A111C" w:rsidRPr="005D7AD7" w14:paraId="1BC772C5" w14:textId="77777777" w:rsidTr="00CB7127">
        <w:tc>
          <w:tcPr>
            <w:tcW w:w="638" w:type="dxa"/>
            <w:vMerge/>
          </w:tcPr>
          <w:p w14:paraId="766B662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13B58B7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CC716E9" w14:textId="4D8AB89F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Алнашского района Удмуртской Республики</w:t>
            </w:r>
          </w:p>
        </w:tc>
        <w:tc>
          <w:tcPr>
            <w:tcW w:w="2770" w:type="dxa"/>
          </w:tcPr>
          <w:p w14:paraId="6CC6A57C" w14:textId="1F1B0F5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427880,Удмуртская Республика, с. Алнаши, ул. Комсомольская, 9а</w:t>
            </w:r>
          </w:p>
        </w:tc>
      </w:tr>
      <w:tr w:rsidR="004A111C" w:rsidRPr="005D7AD7" w14:paraId="6F9D81F6" w14:textId="77777777" w:rsidTr="00CB7127">
        <w:tc>
          <w:tcPr>
            <w:tcW w:w="638" w:type="dxa"/>
            <w:vMerge/>
          </w:tcPr>
          <w:p w14:paraId="05F63F3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2E510CD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8C27C2A" w14:textId="088FBD1F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 Балезинского района Удмуртской Республики</w:t>
            </w:r>
          </w:p>
        </w:tc>
        <w:tc>
          <w:tcPr>
            <w:tcW w:w="2770" w:type="dxa"/>
          </w:tcPr>
          <w:p w14:paraId="18221C1F" w14:textId="6C27E18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427550,Удмуртская Республика, п. Балезино, ул. Советская, 16а</w:t>
            </w:r>
          </w:p>
        </w:tc>
      </w:tr>
      <w:tr w:rsidR="004A111C" w:rsidRPr="005D7AD7" w14:paraId="02672BEE" w14:textId="77777777" w:rsidTr="00CB7127">
        <w:tc>
          <w:tcPr>
            <w:tcW w:w="638" w:type="dxa"/>
            <w:vMerge/>
          </w:tcPr>
          <w:p w14:paraId="5CE0A05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074A8AA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067740ED" w14:textId="4B0D056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3, 4, 5 г. Воткинска Удмуртской Республики</w:t>
            </w:r>
          </w:p>
        </w:tc>
        <w:tc>
          <w:tcPr>
            <w:tcW w:w="2770" w:type="dxa"/>
          </w:tcPr>
          <w:p w14:paraId="28027C4C" w14:textId="5104EED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 xml:space="preserve">427430,Удмуртская Республика, г. Воткинск,  </w:t>
            </w:r>
            <w:proofErr w:type="spellStart"/>
            <w:r w:rsidRPr="005D7AD7">
              <w:rPr>
                <w:sz w:val="22"/>
                <w:shd w:val="clear" w:color="auto" w:fill="FFFFFF"/>
              </w:rPr>
              <w:t>ул.Ленина</w:t>
            </w:r>
            <w:proofErr w:type="spellEnd"/>
            <w:r w:rsidRPr="005D7AD7">
              <w:rPr>
                <w:sz w:val="22"/>
                <w:shd w:val="clear" w:color="auto" w:fill="FFFFFF"/>
              </w:rPr>
              <w:t>, 55</w:t>
            </w:r>
          </w:p>
        </w:tc>
      </w:tr>
      <w:tr w:rsidR="004A111C" w:rsidRPr="005D7AD7" w14:paraId="63C5F6FA" w14:textId="77777777" w:rsidTr="00CB7127">
        <w:tc>
          <w:tcPr>
            <w:tcW w:w="638" w:type="dxa"/>
            <w:vMerge/>
          </w:tcPr>
          <w:p w14:paraId="26EA15D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D55D36A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609C8DAE" w14:textId="3CA0B70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 Воткинского района Удмуртской Республики</w:t>
            </w:r>
          </w:p>
        </w:tc>
        <w:tc>
          <w:tcPr>
            <w:tcW w:w="2770" w:type="dxa"/>
          </w:tcPr>
          <w:p w14:paraId="70F435EF" w14:textId="454B5119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 xml:space="preserve">427430, Удмуртская Республика, г. Воткинск,  </w:t>
            </w:r>
            <w:proofErr w:type="spellStart"/>
            <w:r w:rsidRPr="005D7AD7">
              <w:rPr>
                <w:sz w:val="22"/>
                <w:shd w:val="clear" w:color="auto" w:fill="FFFFFF"/>
              </w:rPr>
              <w:t>ул.Ленина</w:t>
            </w:r>
            <w:proofErr w:type="spellEnd"/>
            <w:r w:rsidRPr="005D7AD7">
              <w:rPr>
                <w:sz w:val="22"/>
                <w:shd w:val="clear" w:color="auto" w:fill="FFFFFF"/>
              </w:rPr>
              <w:t>, 55</w:t>
            </w:r>
          </w:p>
        </w:tc>
      </w:tr>
      <w:tr w:rsidR="004A111C" w:rsidRPr="005D7AD7" w14:paraId="44EF6D81" w14:textId="77777777" w:rsidTr="00CB7127">
        <w:tc>
          <w:tcPr>
            <w:tcW w:w="638" w:type="dxa"/>
            <w:vMerge/>
          </w:tcPr>
          <w:p w14:paraId="394652B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9E13224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F4D773B" w14:textId="3048B6E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Вавожского района Удмуртской Республики</w:t>
            </w:r>
          </w:p>
        </w:tc>
        <w:tc>
          <w:tcPr>
            <w:tcW w:w="2770" w:type="dxa"/>
          </w:tcPr>
          <w:p w14:paraId="49E3D857" w14:textId="7572FF40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427310, Удмуртская Республика, с. Вавож, ул. Интернациональная, 44</w:t>
            </w:r>
          </w:p>
        </w:tc>
      </w:tr>
      <w:tr w:rsidR="004A111C" w:rsidRPr="005D7AD7" w14:paraId="3911AA63" w14:textId="77777777" w:rsidTr="00CB7127">
        <w:tc>
          <w:tcPr>
            <w:tcW w:w="638" w:type="dxa"/>
            <w:vMerge/>
          </w:tcPr>
          <w:p w14:paraId="0888F32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8E41EE5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281EBDE" w14:textId="75C26C2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3, 4, 5 г. Глазова Удмуртской Республики</w:t>
            </w:r>
          </w:p>
        </w:tc>
        <w:tc>
          <w:tcPr>
            <w:tcW w:w="2770" w:type="dxa"/>
          </w:tcPr>
          <w:p w14:paraId="3D4271B9" w14:textId="57B72BE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427622, Удмуртская Республика, г. Глазов, ул. Площадь Свободы, 7</w:t>
            </w:r>
          </w:p>
        </w:tc>
      </w:tr>
      <w:tr w:rsidR="004A111C" w:rsidRPr="005D7AD7" w14:paraId="1F0C21C0" w14:textId="77777777" w:rsidTr="00CB7127">
        <w:tc>
          <w:tcPr>
            <w:tcW w:w="638" w:type="dxa"/>
            <w:vMerge/>
          </w:tcPr>
          <w:p w14:paraId="23530EA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466E514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A6F0F20" w14:textId="2F7783B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Глазовского района Удмуртской Республики</w:t>
            </w:r>
          </w:p>
        </w:tc>
        <w:tc>
          <w:tcPr>
            <w:tcW w:w="2770" w:type="dxa"/>
          </w:tcPr>
          <w:p w14:paraId="51A416D1" w14:textId="291C9EF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427622,Удмуртская Республика, г. Глазов, ул. Площадь Свободы, 7</w:t>
            </w:r>
          </w:p>
        </w:tc>
      </w:tr>
      <w:tr w:rsidR="004A111C" w:rsidRPr="005D7AD7" w14:paraId="30C7E4FA" w14:textId="77777777" w:rsidTr="00CB7127">
        <w:tc>
          <w:tcPr>
            <w:tcW w:w="638" w:type="dxa"/>
            <w:vMerge/>
          </w:tcPr>
          <w:p w14:paraId="071A0BD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D45CFDD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4A441C10" w14:textId="7FA81A7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 </w:t>
            </w:r>
            <w:r w:rsidRPr="005D7AD7">
              <w:rPr>
                <w:sz w:val="22"/>
              </w:rPr>
              <w:t>Судебный участок Граховского района Удмуртской Республики</w:t>
            </w:r>
          </w:p>
        </w:tc>
        <w:tc>
          <w:tcPr>
            <w:tcW w:w="2770" w:type="dxa"/>
          </w:tcPr>
          <w:p w14:paraId="31F5764B" w14:textId="4A0BB709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427730,Удмуртская Республика, с. Грахово, ул. Колпакова, 18</w:t>
            </w:r>
          </w:p>
        </w:tc>
      </w:tr>
      <w:tr w:rsidR="004A111C" w:rsidRPr="005D7AD7" w14:paraId="106F0C8B" w14:textId="77777777" w:rsidTr="00CB7127">
        <w:tc>
          <w:tcPr>
            <w:tcW w:w="638" w:type="dxa"/>
            <w:vMerge/>
          </w:tcPr>
          <w:p w14:paraId="595B807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65CD6B0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52A4D5E8" w14:textId="0F40EED7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sz w:val="22"/>
                <w:shd w:val="clear" w:color="auto" w:fill="FFFFFF"/>
              </w:rPr>
              <w:t> </w:t>
            </w:r>
            <w:r w:rsidRPr="005D7AD7">
              <w:rPr>
                <w:sz w:val="22"/>
              </w:rPr>
              <w:t>Судебный участок Дебесского района Удмуртской Республики</w:t>
            </w:r>
          </w:p>
        </w:tc>
        <w:tc>
          <w:tcPr>
            <w:tcW w:w="2770" w:type="dxa"/>
          </w:tcPr>
          <w:p w14:paraId="18AF196C" w14:textId="3E79A26C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427060, Удмуртская Республика, с. Дебесы, ул. Советская,98</w:t>
            </w:r>
          </w:p>
        </w:tc>
      </w:tr>
      <w:tr w:rsidR="004A111C" w:rsidRPr="005D7AD7" w14:paraId="2F1E2E11" w14:textId="77777777" w:rsidTr="00CB7127">
        <w:tc>
          <w:tcPr>
            <w:tcW w:w="638" w:type="dxa"/>
            <w:vMerge/>
          </w:tcPr>
          <w:p w14:paraId="5203C3F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58171F5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01FDA9B0" w14:textId="33DA11D3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sz w:val="22"/>
              </w:rPr>
              <w:t>Судебные участки № 1, 2, 3, 4 Завьяловского района Удмуртской Республики</w:t>
            </w:r>
          </w:p>
        </w:tc>
        <w:tc>
          <w:tcPr>
            <w:tcW w:w="2770" w:type="dxa"/>
          </w:tcPr>
          <w:p w14:paraId="7B6364C7" w14:textId="5B58CE0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427000,Удмуртская Республика, с. Завьялово, ул. Калинина, 64</w:t>
            </w:r>
          </w:p>
        </w:tc>
      </w:tr>
      <w:tr w:rsidR="004A111C" w:rsidRPr="005D7AD7" w14:paraId="0EA7C1FA" w14:textId="77777777" w:rsidTr="00CB7127">
        <w:tc>
          <w:tcPr>
            <w:tcW w:w="638" w:type="dxa"/>
            <w:vMerge/>
          </w:tcPr>
          <w:p w14:paraId="233F496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DF0EFA1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F25D831" w14:textId="54C94BA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 Игринского района Удмуртской Республики</w:t>
            </w:r>
          </w:p>
        </w:tc>
        <w:tc>
          <w:tcPr>
            <w:tcW w:w="2770" w:type="dxa"/>
          </w:tcPr>
          <w:p w14:paraId="59E3AE6F" w14:textId="78E465E9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427145,Удмуртская Республика, п. Игра, ул. Советская, 54</w:t>
            </w:r>
          </w:p>
        </w:tc>
      </w:tr>
      <w:tr w:rsidR="004A111C" w:rsidRPr="005D7AD7" w14:paraId="2BD1581A" w14:textId="77777777" w:rsidTr="00CB7127">
        <w:tc>
          <w:tcPr>
            <w:tcW w:w="638" w:type="dxa"/>
            <w:vMerge/>
          </w:tcPr>
          <w:p w14:paraId="54E1EEF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A98479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F00A82E" w14:textId="192DAB2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Камбарского района Удмуртской Республики</w:t>
            </w:r>
          </w:p>
        </w:tc>
        <w:tc>
          <w:tcPr>
            <w:tcW w:w="2770" w:type="dxa"/>
          </w:tcPr>
          <w:p w14:paraId="1740CBA6" w14:textId="6D26A28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427950, Удмуртская Республика, г. Камбарка, ул. Первомайская, 120</w:t>
            </w:r>
          </w:p>
        </w:tc>
      </w:tr>
      <w:tr w:rsidR="004A111C" w:rsidRPr="005D7AD7" w14:paraId="0BB09DAD" w14:textId="77777777" w:rsidTr="00CB7127">
        <w:tc>
          <w:tcPr>
            <w:tcW w:w="638" w:type="dxa"/>
            <w:vMerge/>
          </w:tcPr>
          <w:p w14:paraId="0B2FE8D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8038539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4A1AB9BE" w14:textId="119DB2C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Кезского района Удмуртской Республики</w:t>
            </w:r>
          </w:p>
        </w:tc>
        <w:tc>
          <w:tcPr>
            <w:tcW w:w="2770" w:type="dxa"/>
          </w:tcPr>
          <w:p w14:paraId="7E548649" w14:textId="7E3579F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427580, Удмуртская Республика, п. Кез, ул. Кооперативная, 16</w:t>
            </w:r>
          </w:p>
        </w:tc>
      </w:tr>
      <w:tr w:rsidR="004A111C" w:rsidRPr="005D7AD7" w14:paraId="5143C579" w14:textId="77777777" w:rsidTr="00CB7127">
        <w:tc>
          <w:tcPr>
            <w:tcW w:w="638" w:type="dxa"/>
            <w:vMerge/>
          </w:tcPr>
          <w:p w14:paraId="4069992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E2474A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479D346A" w14:textId="2FFB98A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Кизнерского района Удмуртской Республики</w:t>
            </w:r>
          </w:p>
        </w:tc>
        <w:tc>
          <w:tcPr>
            <w:tcW w:w="2770" w:type="dxa"/>
          </w:tcPr>
          <w:p w14:paraId="74F0B45A" w14:textId="6495EF9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427710, Удмуртская Республика, п. Кизнер, ул. К. Маркса, 13</w:t>
            </w:r>
          </w:p>
        </w:tc>
      </w:tr>
      <w:tr w:rsidR="004A111C" w:rsidRPr="005D7AD7" w14:paraId="31983EC5" w14:textId="77777777" w:rsidTr="00CB7127">
        <w:tc>
          <w:tcPr>
            <w:tcW w:w="638" w:type="dxa"/>
            <w:vMerge/>
          </w:tcPr>
          <w:p w14:paraId="3268692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A970071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DF8D1E2" w14:textId="38ACE06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 xml:space="preserve">Судебный участок </w:t>
            </w:r>
            <w:proofErr w:type="spellStart"/>
            <w:r w:rsidRPr="005D7AD7">
              <w:rPr>
                <w:sz w:val="22"/>
              </w:rPr>
              <w:t>Киясовскиого</w:t>
            </w:r>
            <w:proofErr w:type="spellEnd"/>
            <w:r w:rsidRPr="005D7AD7">
              <w:rPr>
                <w:sz w:val="22"/>
              </w:rPr>
              <w:t xml:space="preserve"> района Удмуртской Республики</w:t>
            </w:r>
          </w:p>
        </w:tc>
        <w:tc>
          <w:tcPr>
            <w:tcW w:w="2770" w:type="dxa"/>
          </w:tcPr>
          <w:p w14:paraId="0D9894FC" w14:textId="671590D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 xml:space="preserve">427840, Удмуртская Республика, с. </w:t>
            </w:r>
            <w:proofErr w:type="spellStart"/>
            <w:r w:rsidRPr="005D7AD7">
              <w:rPr>
                <w:sz w:val="22"/>
                <w:shd w:val="clear" w:color="auto" w:fill="FFFFFF"/>
              </w:rPr>
              <w:t>Киясово</w:t>
            </w:r>
            <w:proofErr w:type="spellEnd"/>
            <w:r w:rsidRPr="005D7AD7">
              <w:rPr>
                <w:sz w:val="22"/>
                <w:shd w:val="clear" w:color="auto" w:fill="FFFFFF"/>
              </w:rPr>
              <w:t>, ул. М. Горького, 4</w:t>
            </w:r>
          </w:p>
        </w:tc>
      </w:tr>
      <w:tr w:rsidR="004A111C" w:rsidRPr="005D7AD7" w14:paraId="31B1949B" w14:textId="77777777" w:rsidTr="00CB7127">
        <w:tc>
          <w:tcPr>
            <w:tcW w:w="638" w:type="dxa"/>
            <w:vMerge/>
          </w:tcPr>
          <w:p w14:paraId="2FD1338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7B3A50F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11CFD518" w14:textId="049ECF29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Красногорского района Удмуртской Республики</w:t>
            </w:r>
          </w:p>
        </w:tc>
        <w:tc>
          <w:tcPr>
            <w:tcW w:w="2770" w:type="dxa"/>
          </w:tcPr>
          <w:p w14:paraId="6D2EA660" w14:textId="4162037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427650, Удмуртская Республика, с. Красногорское, ул. Ленина, 64</w:t>
            </w:r>
          </w:p>
        </w:tc>
      </w:tr>
      <w:tr w:rsidR="004A111C" w:rsidRPr="005D7AD7" w14:paraId="3B650013" w14:textId="77777777" w:rsidTr="00CB7127">
        <w:tc>
          <w:tcPr>
            <w:tcW w:w="638" w:type="dxa"/>
            <w:vMerge/>
          </w:tcPr>
          <w:p w14:paraId="6B0A9B6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0F8F16D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95293D4" w14:textId="2CC09BE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Каракулинского района Удмуртской Республики</w:t>
            </w:r>
          </w:p>
        </w:tc>
        <w:tc>
          <w:tcPr>
            <w:tcW w:w="2770" w:type="dxa"/>
          </w:tcPr>
          <w:p w14:paraId="2FFDEC75" w14:textId="682B95A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427920, Удмуртская Республика, с. Каракулино, ул. Каманина, 42</w:t>
            </w:r>
          </w:p>
        </w:tc>
      </w:tr>
      <w:tr w:rsidR="004A111C" w:rsidRPr="005D7AD7" w14:paraId="0C88115C" w14:textId="77777777" w:rsidTr="00CB7127">
        <w:tc>
          <w:tcPr>
            <w:tcW w:w="638" w:type="dxa"/>
            <w:vMerge/>
          </w:tcPr>
          <w:p w14:paraId="4856204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B225795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5F86C3A5" w14:textId="5B0EAA0C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 Малопургинского района Удмуртской Республики</w:t>
            </w:r>
          </w:p>
        </w:tc>
        <w:tc>
          <w:tcPr>
            <w:tcW w:w="2770" w:type="dxa"/>
          </w:tcPr>
          <w:p w14:paraId="500C8CF2" w14:textId="6B1985C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427820, Удмуртская Республика, с. Малая Пурга, ул. Пионерская, 43</w:t>
            </w:r>
          </w:p>
        </w:tc>
      </w:tr>
      <w:tr w:rsidR="004A111C" w:rsidRPr="005D7AD7" w14:paraId="104732AD" w14:textId="77777777" w:rsidTr="00CB7127">
        <w:tc>
          <w:tcPr>
            <w:tcW w:w="638" w:type="dxa"/>
            <w:vMerge/>
          </w:tcPr>
          <w:p w14:paraId="5FD4ACB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CF40003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37B1711F" w14:textId="166FD1F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 г. Можги Удмуртской Республики</w:t>
            </w:r>
          </w:p>
        </w:tc>
        <w:tc>
          <w:tcPr>
            <w:tcW w:w="2770" w:type="dxa"/>
          </w:tcPr>
          <w:p w14:paraId="2D4D79D2" w14:textId="4D2D25A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427790, Удмуртская Республика, г. Можга, ул. Наговицына, 29</w:t>
            </w:r>
          </w:p>
        </w:tc>
      </w:tr>
      <w:tr w:rsidR="004A111C" w:rsidRPr="005D7AD7" w14:paraId="48066582" w14:textId="77777777" w:rsidTr="00CB7127">
        <w:tc>
          <w:tcPr>
            <w:tcW w:w="638" w:type="dxa"/>
            <w:vMerge/>
          </w:tcPr>
          <w:p w14:paraId="2B9DA00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9119DE3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13E2E9C8" w14:textId="387106D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 Можгинского района Удмуртской Республики</w:t>
            </w:r>
          </w:p>
        </w:tc>
        <w:tc>
          <w:tcPr>
            <w:tcW w:w="2770" w:type="dxa"/>
          </w:tcPr>
          <w:p w14:paraId="032F48BE" w14:textId="5809C70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427790,Удмуртская Республика, г. Можга, ул. Наговицына, 29</w:t>
            </w:r>
          </w:p>
        </w:tc>
      </w:tr>
      <w:tr w:rsidR="004A111C" w:rsidRPr="005D7AD7" w14:paraId="0F60F3AB" w14:textId="77777777" w:rsidTr="00CB7127">
        <w:tc>
          <w:tcPr>
            <w:tcW w:w="638" w:type="dxa"/>
            <w:vMerge/>
          </w:tcPr>
          <w:p w14:paraId="55E1F21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8112DBA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6141C74" w14:textId="15709AE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2, 3, 4, 5 г. Сарапула Удмуртской Республики</w:t>
            </w:r>
          </w:p>
        </w:tc>
        <w:tc>
          <w:tcPr>
            <w:tcW w:w="2770" w:type="dxa"/>
          </w:tcPr>
          <w:p w14:paraId="6C94467C" w14:textId="0A25A8E5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427960, Удмуртская Республика, г. Сарапул, ул. М. Горького, 1</w:t>
            </w:r>
          </w:p>
        </w:tc>
      </w:tr>
      <w:tr w:rsidR="004A111C" w:rsidRPr="005D7AD7" w14:paraId="7E4BD834" w14:textId="77777777" w:rsidTr="00CB7127">
        <w:tc>
          <w:tcPr>
            <w:tcW w:w="638" w:type="dxa"/>
            <w:vMerge/>
          </w:tcPr>
          <w:p w14:paraId="76BA7C4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B3E71CE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55A0D243" w14:textId="3EB24BEF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Судебные участки № 1, 2 Сарапульского района Удмуртской Республики</w:t>
            </w:r>
          </w:p>
        </w:tc>
        <w:tc>
          <w:tcPr>
            <w:tcW w:w="2770" w:type="dxa"/>
          </w:tcPr>
          <w:p w14:paraId="15AF39DF" w14:textId="61CD1FFF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427960, Удмуртская Республика, г. Сарапул, ул. М. Горького, 1</w:t>
            </w:r>
          </w:p>
        </w:tc>
      </w:tr>
      <w:tr w:rsidR="004A111C" w:rsidRPr="005D7AD7" w14:paraId="4EB47D71" w14:textId="77777777" w:rsidTr="00CB7127">
        <w:tc>
          <w:tcPr>
            <w:tcW w:w="638" w:type="dxa"/>
            <w:vMerge/>
          </w:tcPr>
          <w:p w14:paraId="69BD608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12DEAB9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79928B74" w14:textId="7D3D2A9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Селтинского района Удмуртской Республики</w:t>
            </w:r>
          </w:p>
        </w:tc>
        <w:tc>
          <w:tcPr>
            <w:tcW w:w="2770" w:type="dxa"/>
          </w:tcPr>
          <w:p w14:paraId="05FCCF97" w14:textId="15516C6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427270,Удмуртская Республика, с. Селты, ул. Юбилейная, 4</w:t>
            </w:r>
          </w:p>
        </w:tc>
      </w:tr>
      <w:tr w:rsidR="004A111C" w:rsidRPr="005D7AD7" w14:paraId="39CAE438" w14:textId="77777777" w:rsidTr="00CB7127">
        <w:tc>
          <w:tcPr>
            <w:tcW w:w="638" w:type="dxa"/>
            <w:vMerge/>
          </w:tcPr>
          <w:p w14:paraId="212B8B5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E8E300D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4FD61E37" w14:textId="37A2084B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 </w:t>
            </w:r>
            <w:r w:rsidRPr="005D7AD7">
              <w:rPr>
                <w:sz w:val="22"/>
              </w:rPr>
              <w:t>Судебный участок Сюмсинского района Удмуртской Республики</w:t>
            </w:r>
          </w:p>
        </w:tc>
        <w:tc>
          <w:tcPr>
            <w:tcW w:w="2770" w:type="dxa"/>
          </w:tcPr>
          <w:p w14:paraId="6452065C" w14:textId="6FB975E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427370, Удмуртская Республика, с. Сюмси, ул. Базарная, 7</w:t>
            </w:r>
          </w:p>
        </w:tc>
      </w:tr>
      <w:tr w:rsidR="004A111C" w:rsidRPr="005D7AD7" w14:paraId="77FCAEDE" w14:textId="77777777" w:rsidTr="00CB7127">
        <w:tc>
          <w:tcPr>
            <w:tcW w:w="638" w:type="dxa"/>
            <w:vMerge/>
          </w:tcPr>
          <w:p w14:paraId="59F8CED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924EA73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58430269" w14:textId="33CD784E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sz w:val="22"/>
              </w:rPr>
              <w:t>Судебные участки № 1, 2 Увинского района Удмуртской Республики</w:t>
            </w:r>
          </w:p>
        </w:tc>
        <w:tc>
          <w:tcPr>
            <w:tcW w:w="2770" w:type="dxa"/>
          </w:tcPr>
          <w:p w14:paraId="1DC05EAC" w14:textId="38EDE74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 xml:space="preserve">427260, Удмуртская Республика, п. </w:t>
            </w:r>
            <w:proofErr w:type="spellStart"/>
            <w:r w:rsidRPr="005D7AD7">
              <w:rPr>
                <w:sz w:val="22"/>
                <w:shd w:val="clear" w:color="auto" w:fill="FFFFFF"/>
              </w:rPr>
              <w:t>Ува</w:t>
            </w:r>
            <w:proofErr w:type="spellEnd"/>
            <w:r w:rsidRPr="005D7AD7">
              <w:rPr>
                <w:sz w:val="22"/>
                <w:shd w:val="clear" w:color="auto" w:fill="FFFFFF"/>
              </w:rPr>
              <w:t>, Ул. Энгельса, 8</w:t>
            </w:r>
          </w:p>
        </w:tc>
      </w:tr>
      <w:tr w:rsidR="004A111C" w:rsidRPr="005D7AD7" w14:paraId="01B3CBF6" w14:textId="77777777" w:rsidTr="00CB7127">
        <w:tc>
          <w:tcPr>
            <w:tcW w:w="638" w:type="dxa"/>
            <w:vMerge/>
          </w:tcPr>
          <w:p w14:paraId="7C099D3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7E24F3C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60066013" w14:textId="69A455AF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Шарканского района Удмуртской Республики</w:t>
            </w:r>
          </w:p>
        </w:tc>
        <w:tc>
          <w:tcPr>
            <w:tcW w:w="2770" w:type="dxa"/>
          </w:tcPr>
          <w:p w14:paraId="6FA0AA57" w14:textId="19CD80A8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427070, Удмуртская Республика, с. Шаркан, ул. Советская, 17</w:t>
            </w:r>
          </w:p>
        </w:tc>
      </w:tr>
      <w:tr w:rsidR="004A111C" w:rsidRPr="005D7AD7" w14:paraId="627DCA5C" w14:textId="77777777" w:rsidTr="00CB7127">
        <w:tc>
          <w:tcPr>
            <w:tcW w:w="638" w:type="dxa"/>
            <w:vMerge/>
          </w:tcPr>
          <w:p w14:paraId="759BF0C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A71908E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71C39EAE" w14:textId="0EC91F0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Юкаменского района Удмуртской Республики</w:t>
            </w:r>
          </w:p>
        </w:tc>
        <w:tc>
          <w:tcPr>
            <w:tcW w:w="2770" w:type="dxa"/>
          </w:tcPr>
          <w:p w14:paraId="78AB663A" w14:textId="7BCD70E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427680, Удмуртская Республика, с. Юкаменское, ул. Первомайская, 22</w:t>
            </w:r>
          </w:p>
        </w:tc>
      </w:tr>
      <w:tr w:rsidR="004A111C" w:rsidRPr="005D7AD7" w14:paraId="07E171F0" w14:textId="77777777" w:rsidTr="00CB7127">
        <w:tc>
          <w:tcPr>
            <w:tcW w:w="638" w:type="dxa"/>
            <w:vMerge/>
          </w:tcPr>
          <w:p w14:paraId="0D46EFD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56C30EB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529DA673" w14:textId="6EDCA66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Ярского района Удмуртской Республики</w:t>
            </w:r>
          </w:p>
        </w:tc>
        <w:tc>
          <w:tcPr>
            <w:tcW w:w="2770" w:type="dxa"/>
          </w:tcPr>
          <w:p w14:paraId="05076605" w14:textId="1371B09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427500, Удмуртская Республика, п. Яр, ул. Советская, 53</w:t>
            </w:r>
          </w:p>
        </w:tc>
      </w:tr>
      <w:tr w:rsidR="004A111C" w:rsidRPr="005D7AD7" w14:paraId="23453D57" w14:textId="77777777" w:rsidTr="00CB7127">
        <w:tc>
          <w:tcPr>
            <w:tcW w:w="638" w:type="dxa"/>
            <w:vMerge/>
          </w:tcPr>
          <w:p w14:paraId="0A3EB8E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3487453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</w:p>
        </w:tc>
        <w:tc>
          <w:tcPr>
            <w:tcW w:w="2783" w:type="dxa"/>
          </w:tcPr>
          <w:p w14:paraId="2DA3580A" w14:textId="324F062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Судебный участок Якшур-Бодьинского района Удмуртской Республики</w:t>
            </w:r>
          </w:p>
        </w:tc>
        <w:tc>
          <w:tcPr>
            <w:tcW w:w="2770" w:type="dxa"/>
          </w:tcPr>
          <w:p w14:paraId="6E7540D6" w14:textId="0B8FE314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  <w:shd w:val="clear" w:color="auto" w:fill="FFFFFF"/>
              </w:rPr>
              <w:t>427100, Удмуртская Республика, с. Якшур-Бодья, ул. Пушиной,78</w:t>
            </w:r>
          </w:p>
        </w:tc>
      </w:tr>
      <w:tr w:rsidR="004A111C" w:rsidRPr="005D7AD7" w14:paraId="472958CD" w14:textId="77777777" w:rsidTr="00CB7127">
        <w:tc>
          <w:tcPr>
            <w:tcW w:w="638" w:type="dxa"/>
          </w:tcPr>
          <w:p w14:paraId="746626E0" w14:textId="6E0299E6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1</w:t>
            </w:r>
            <w:r w:rsidR="00CE2B75">
              <w:rPr>
                <w:sz w:val="22"/>
              </w:rPr>
              <w:t>5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0DEE4FD9" w14:textId="225CF2C5" w:rsidR="004A111C" w:rsidRPr="005D7AD7" w:rsidRDefault="00000000" w:rsidP="004A111C">
            <w:pPr>
              <w:rPr>
                <w:rFonts w:cs="Times New Roman"/>
                <w:sz w:val="22"/>
              </w:rPr>
            </w:pPr>
            <w:hyperlink r:id="rId23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Верховный Суд Удмуртской республики</w:t>
              </w:r>
            </w:hyperlink>
          </w:p>
        </w:tc>
        <w:tc>
          <w:tcPr>
            <w:tcW w:w="2783" w:type="dxa"/>
          </w:tcPr>
          <w:p w14:paraId="0A79DDA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0F1350A6" w14:textId="7777777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0039DEEA" w14:textId="7309B90F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</w:rPr>
              <w:t>ул. Пушкинская, 274</w:t>
            </w:r>
          </w:p>
        </w:tc>
      </w:tr>
      <w:tr w:rsidR="004A111C" w:rsidRPr="005D7AD7" w14:paraId="0451E28D" w14:textId="77777777" w:rsidTr="00CB7127">
        <w:tc>
          <w:tcPr>
            <w:tcW w:w="638" w:type="dxa"/>
          </w:tcPr>
          <w:p w14:paraId="4E062443" w14:textId="74629639" w:rsidR="004A111C" w:rsidRPr="005D7AD7" w:rsidRDefault="005D7AD7" w:rsidP="004A111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E2B75">
              <w:rPr>
                <w:sz w:val="22"/>
              </w:rPr>
              <w:t>6</w:t>
            </w:r>
            <w:r w:rsidR="004A111C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CA9F76E" w14:textId="62DA3626" w:rsidR="004A111C" w:rsidRPr="005D7AD7" w:rsidRDefault="00000000" w:rsidP="004A111C">
            <w:pPr>
              <w:rPr>
                <w:rFonts w:cs="Times New Roman"/>
                <w:sz w:val="22"/>
              </w:rPr>
            </w:pPr>
            <w:hyperlink r:id="rId24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Арбитражный Суд Удмуртской Республики</w:t>
              </w:r>
            </w:hyperlink>
          </w:p>
        </w:tc>
        <w:tc>
          <w:tcPr>
            <w:tcW w:w="2783" w:type="dxa"/>
          </w:tcPr>
          <w:p w14:paraId="7F860FA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570D5C99" w14:textId="7777777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40143D8E" w14:textId="77777777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ул. Ломоносова, 5</w:t>
            </w:r>
          </w:p>
          <w:p w14:paraId="55143C15" w14:textId="6D074455" w:rsidR="004A111C" w:rsidRPr="005D7AD7" w:rsidRDefault="004A111C" w:rsidP="004A111C">
            <w:pPr>
              <w:rPr>
                <w:sz w:val="22"/>
                <w:shd w:val="clear" w:color="auto" w:fill="FFFFFF"/>
              </w:rPr>
            </w:pPr>
            <w:r w:rsidRPr="005D7AD7">
              <w:rPr>
                <w:sz w:val="22"/>
                <w:shd w:val="clear" w:color="auto" w:fill="FFFFFF"/>
              </w:rPr>
              <w:t>г. Ижевск, ул. Свободы, 139</w:t>
            </w:r>
          </w:p>
        </w:tc>
      </w:tr>
      <w:tr w:rsidR="004A111C" w:rsidRPr="005D7AD7" w14:paraId="6F41E2BE" w14:textId="77777777" w:rsidTr="00CB7127">
        <w:tc>
          <w:tcPr>
            <w:tcW w:w="638" w:type="dxa"/>
            <w:vMerge w:val="restart"/>
          </w:tcPr>
          <w:p w14:paraId="4227A486" w14:textId="77777777" w:rsidR="004A111C" w:rsidRPr="005D7AD7" w:rsidRDefault="004A111C" w:rsidP="004A111C">
            <w:pPr>
              <w:rPr>
                <w:sz w:val="22"/>
              </w:rPr>
            </w:pPr>
          </w:p>
          <w:p w14:paraId="6368FA7D" w14:textId="397F1A90" w:rsidR="004A111C" w:rsidRPr="005D7AD7" w:rsidRDefault="005D7AD7" w:rsidP="004A111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E2B75">
              <w:rPr>
                <w:sz w:val="22"/>
              </w:rPr>
              <w:t>7</w:t>
            </w:r>
            <w:r w:rsidR="004A111C"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4D5E7A0E" w14:textId="3B5824EC" w:rsidR="004A111C" w:rsidRPr="005D7AD7" w:rsidRDefault="00000000" w:rsidP="004A111C">
            <w:pPr>
              <w:rPr>
                <w:sz w:val="22"/>
              </w:rPr>
            </w:pPr>
            <w:hyperlink r:id="rId25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Судебного Департамента в Республике</w:t>
              </w:r>
            </w:hyperlink>
            <w:r w:rsidR="004A111C" w:rsidRPr="005D7AD7"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  <w:t xml:space="preserve"> Татарстан</w:t>
            </w:r>
          </w:p>
        </w:tc>
        <w:tc>
          <w:tcPr>
            <w:tcW w:w="2783" w:type="dxa"/>
          </w:tcPr>
          <w:p w14:paraId="3C7D5376" w14:textId="184FC03C" w:rsidR="004A111C" w:rsidRPr="005D7AD7" w:rsidRDefault="00000000" w:rsidP="004A111C">
            <w:pPr>
              <w:rPr>
                <w:sz w:val="22"/>
              </w:rPr>
            </w:pPr>
            <w:hyperlink r:id="rId26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Судебного Департамента в Республике</w:t>
              </w:r>
            </w:hyperlink>
            <w:r w:rsidR="004A111C" w:rsidRPr="005D7AD7"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  <w:t xml:space="preserve"> Татарстан</w:t>
            </w:r>
          </w:p>
        </w:tc>
        <w:tc>
          <w:tcPr>
            <w:tcW w:w="2770" w:type="dxa"/>
          </w:tcPr>
          <w:p w14:paraId="01941ECD" w14:textId="7777777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>420021, Казань, ул. Парижской </w:t>
            </w:r>
          </w:p>
          <w:p w14:paraId="2EF7B0AF" w14:textId="2A6E558C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>Коммуны, д. 24</w:t>
            </w:r>
          </w:p>
        </w:tc>
      </w:tr>
      <w:tr w:rsidR="004A111C" w:rsidRPr="005D7AD7" w14:paraId="04982BB9" w14:textId="77777777" w:rsidTr="00CB7127">
        <w:tc>
          <w:tcPr>
            <w:tcW w:w="638" w:type="dxa"/>
            <w:vMerge/>
          </w:tcPr>
          <w:p w14:paraId="6244F8B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B06E38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2541B86" w14:textId="2A574A89" w:rsidR="004A111C" w:rsidRPr="005D7AD7" w:rsidRDefault="00000000" w:rsidP="004A111C">
            <w:pPr>
              <w:rPr>
                <w:sz w:val="22"/>
              </w:rPr>
            </w:pPr>
            <w:hyperlink r:id="rId27" w:history="1">
              <w:r w:rsidR="004A111C" w:rsidRPr="005D7AD7">
                <w:rPr>
                  <w:sz w:val="22"/>
                </w:rPr>
                <w:t>Авиастроительный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0FB096DC" w14:textId="6862876F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420127, г. Казань, ул. Чайковского, д. 19</w:t>
            </w:r>
          </w:p>
        </w:tc>
      </w:tr>
      <w:tr w:rsidR="004A111C" w:rsidRPr="005D7AD7" w14:paraId="65058706" w14:textId="77777777" w:rsidTr="00CB7127">
        <w:tc>
          <w:tcPr>
            <w:tcW w:w="638" w:type="dxa"/>
            <w:vMerge/>
          </w:tcPr>
          <w:p w14:paraId="5A6648C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101EA2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17FE1E8" w14:textId="2019D716" w:rsidR="004A111C" w:rsidRPr="005D7AD7" w:rsidRDefault="00000000" w:rsidP="004A111C">
            <w:pPr>
              <w:rPr>
                <w:sz w:val="22"/>
              </w:rPr>
            </w:pPr>
            <w:hyperlink r:id="rId28" w:history="1">
              <w:r w:rsidR="004A111C" w:rsidRPr="005D7AD7">
                <w:rPr>
                  <w:sz w:val="22"/>
                </w:rPr>
                <w:t>Агрызский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020A6D08" w14:textId="26F28C56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422231, г. Агрыз, ул. Казанская, д. 67</w:t>
            </w:r>
          </w:p>
        </w:tc>
      </w:tr>
      <w:tr w:rsidR="004A111C" w:rsidRPr="005D7AD7" w14:paraId="107F51E9" w14:textId="77777777" w:rsidTr="00CB7127">
        <w:tc>
          <w:tcPr>
            <w:tcW w:w="638" w:type="dxa"/>
            <w:vMerge/>
          </w:tcPr>
          <w:p w14:paraId="43ECEEE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396E0B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E38F9BE" w14:textId="7F760B91" w:rsidR="004A111C" w:rsidRPr="005D7AD7" w:rsidRDefault="00000000" w:rsidP="004A111C">
            <w:pPr>
              <w:rPr>
                <w:sz w:val="22"/>
              </w:rPr>
            </w:pPr>
            <w:hyperlink r:id="rId29" w:history="1">
              <w:r w:rsidR="004A111C" w:rsidRPr="005D7AD7">
                <w:rPr>
                  <w:sz w:val="22"/>
                </w:rPr>
                <w:t>Азнакаевский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6AD1DFB0" w14:textId="41FE7F02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423330, г. Азнакаево, ул. Булгар, д. 15</w:t>
            </w:r>
          </w:p>
        </w:tc>
      </w:tr>
      <w:tr w:rsidR="004A111C" w:rsidRPr="005D7AD7" w14:paraId="0C2CB5D3" w14:textId="77777777" w:rsidTr="00CB7127">
        <w:tc>
          <w:tcPr>
            <w:tcW w:w="638" w:type="dxa"/>
            <w:vMerge/>
          </w:tcPr>
          <w:p w14:paraId="1C8D000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8471F6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B8C8CDC" w14:textId="2A480A83" w:rsidR="004A111C" w:rsidRPr="005D7AD7" w:rsidRDefault="00000000" w:rsidP="004A111C">
            <w:pPr>
              <w:rPr>
                <w:sz w:val="22"/>
              </w:rPr>
            </w:pPr>
            <w:hyperlink r:id="rId30" w:history="1">
              <w:r w:rsidR="004A111C" w:rsidRPr="005D7AD7">
                <w:rPr>
                  <w:sz w:val="22"/>
                </w:rPr>
                <w:t>Аксубаевский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2A04909E" w14:textId="5B5B394E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423060, пгт. Аксубаево, ул. Ленина, д. 10</w:t>
            </w:r>
          </w:p>
        </w:tc>
      </w:tr>
      <w:tr w:rsidR="004A111C" w:rsidRPr="005D7AD7" w14:paraId="0719691F" w14:textId="77777777" w:rsidTr="00CB7127">
        <w:tc>
          <w:tcPr>
            <w:tcW w:w="638" w:type="dxa"/>
            <w:vMerge/>
          </w:tcPr>
          <w:p w14:paraId="4B9FD85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E3A64B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1363FF5" w14:textId="74E27AAA" w:rsidR="004A111C" w:rsidRPr="005D7AD7" w:rsidRDefault="00000000" w:rsidP="004A111C">
            <w:pPr>
              <w:rPr>
                <w:sz w:val="22"/>
              </w:rPr>
            </w:pPr>
            <w:hyperlink r:id="rId31" w:history="1">
              <w:r w:rsidR="004A111C" w:rsidRPr="005D7AD7">
                <w:rPr>
                  <w:sz w:val="22"/>
                </w:rPr>
                <w:t>Актанышский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0940696E" w14:textId="55B24D69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423740, с. </w:t>
            </w:r>
            <w:proofErr w:type="spellStart"/>
            <w:r w:rsidRPr="005D7AD7">
              <w:rPr>
                <w:sz w:val="22"/>
              </w:rPr>
              <w:t>Актаныш</w:t>
            </w:r>
            <w:proofErr w:type="spellEnd"/>
            <w:r w:rsidRPr="005D7AD7">
              <w:rPr>
                <w:sz w:val="22"/>
              </w:rPr>
              <w:t>, ул. Ленина, д. 13</w:t>
            </w:r>
          </w:p>
        </w:tc>
      </w:tr>
      <w:tr w:rsidR="004A111C" w:rsidRPr="005D7AD7" w14:paraId="1218DF65" w14:textId="77777777" w:rsidTr="00CB7127">
        <w:tc>
          <w:tcPr>
            <w:tcW w:w="638" w:type="dxa"/>
            <w:vMerge/>
          </w:tcPr>
          <w:p w14:paraId="45C2C20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B99F0B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BB561F8" w14:textId="5F3EE8E7" w:rsidR="004A111C" w:rsidRPr="005D7AD7" w:rsidRDefault="00000000" w:rsidP="004A111C">
            <w:pPr>
              <w:rPr>
                <w:sz w:val="22"/>
              </w:rPr>
            </w:pPr>
            <w:hyperlink r:id="rId32" w:history="1">
              <w:r w:rsidR="004A111C" w:rsidRPr="005D7AD7">
                <w:rPr>
                  <w:sz w:val="22"/>
                </w:rPr>
                <w:t>Алексеевский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387C42BB" w14:textId="34509A73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422900, пгт. Алексеевское, ул. Советская площадь, д. 11 Б</w:t>
            </w:r>
          </w:p>
        </w:tc>
      </w:tr>
      <w:tr w:rsidR="004A111C" w:rsidRPr="005D7AD7" w14:paraId="27AAD0C2" w14:textId="77777777" w:rsidTr="00CB7127">
        <w:tc>
          <w:tcPr>
            <w:tcW w:w="638" w:type="dxa"/>
            <w:vMerge/>
          </w:tcPr>
          <w:p w14:paraId="1C23782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7C5E4E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DEA9516" w14:textId="5F17780B" w:rsidR="004A111C" w:rsidRPr="005D7AD7" w:rsidRDefault="00000000" w:rsidP="004A111C">
            <w:pPr>
              <w:rPr>
                <w:sz w:val="22"/>
              </w:rPr>
            </w:pPr>
            <w:hyperlink r:id="rId33" w:history="1">
              <w:r w:rsidR="004A111C" w:rsidRPr="005D7AD7">
                <w:rPr>
                  <w:sz w:val="22"/>
                </w:rPr>
                <w:t>Алькеевский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4B661E72" w14:textId="1341F76F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422870, с. Базарные Матаки, ул. М. Джалиля, д. 21</w:t>
            </w:r>
          </w:p>
        </w:tc>
      </w:tr>
      <w:tr w:rsidR="004A111C" w:rsidRPr="005D7AD7" w14:paraId="2FB09921" w14:textId="77777777" w:rsidTr="00CB7127">
        <w:tc>
          <w:tcPr>
            <w:tcW w:w="638" w:type="dxa"/>
            <w:vMerge/>
          </w:tcPr>
          <w:p w14:paraId="16AEA25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496335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13CDE6F" w14:textId="24EF59B6" w:rsidR="004A111C" w:rsidRPr="005D7AD7" w:rsidRDefault="00000000" w:rsidP="004A111C">
            <w:pPr>
              <w:rPr>
                <w:sz w:val="22"/>
              </w:rPr>
            </w:pPr>
            <w:hyperlink r:id="rId34" w:history="1">
              <w:r w:rsidR="004A111C" w:rsidRPr="005D7AD7">
                <w:rPr>
                  <w:sz w:val="22"/>
                </w:rPr>
                <w:t>Альметьевский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272E20E4" w14:textId="64BE2601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423450, г. Альметьевск, ул. Ленина, д. 121</w:t>
            </w:r>
          </w:p>
        </w:tc>
      </w:tr>
      <w:tr w:rsidR="004A111C" w:rsidRPr="005D7AD7" w14:paraId="06099B08" w14:textId="77777777" w:rsidTr="00CB7127">
        <w:tc>
          <w:tcPr>
            <w:tcW w:w="638" w:type="dxa"/>
            <w:vMerge/>
          </w:tcPr>
          <w:p w14:paraId="2039752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7506E4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43A35F1A" w14:textId="398D3648" w:rsidR="004A111C" w:rsidRPr="005D7AD7" w:rsidRDefault="00000000" w:rsidP="004A111C">
            <w:pPr>
              <w:rPr>
                <w:sz w:val="22"/>
              </w:rPr>
            </w:pPr>
            <w:hyperlink r:id="rId35" w:history="1">
              <w:r w:rsidR="004A111C" w:rsidRPr="005D7AD7">
                <w:rPr>
                  <w:sz w:val="22"/>
                </w:rPr>
                <w:t>Апастовский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6D8442F5" w14:textId="6DC4D58B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422350, п. Апастово, ул. Шоссейная, д. 7</w:t>
            </w:r>
          </w:p>
        </w:tc>
      </w:tr>
      <w:tr w:rsidR="004A111C" w:rsidRPr="005D7AD7" w14:paraId="6FDBEB62" w14:textId="77777777" w:rsidTr="00CB7127">
        <w:tc>
          <w:tcPr>
            <w:tcW w:w="638" w:type="dxa"/>
            <w:vMerge/>
          </w:tcPr>
          <w:p w14:paraId="55F7E58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22C30E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45BBEE5" w14:textId="62E20F07" w:rsidR="004A111C" w:rsidRPr="005D7AD7" w:rsidRDefault="00000000" w:rsidP="004A111C">
            <w:pPr>
              <w:rPr>
                <w:sz w:val="22"/>
              </w:rPr>
            </w:pPr>
            <w:hyperlink r:id="rId36" w:history="1">
              <w:r w:rsidR="004A111C" w:rsidRPr="005D7AD7">
                <w:rPr>
                  <w:sz w:val="22"/>
                </w:rPr>
                <w:t>Арский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1EB70F8A" w14:textId="334125E4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422000, г. Арск, ул. Советская площадь, д. 9</w:t>
            </w:r>
          </w:p>
        </w:tc>
      </w:tr>
      <w:tr w:rsidR="004A111C" w:rsidRPr="005D7AD7" w14:paraId="6A3D608F" w14:textId="77777777" w:rsidTr="00CB7127">
        <w:tc>
          <w:tcPr>
            <w:tcW w:w="638" w:type="dxa"/>
            <w:vMerge/>
          </w:tcPr>
          <w:p w14:paraId="2FFB692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AFEA0B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5685D40" w14:textId="4FAE4289" w:rsidR="004A111C" w:rsidRPr="005D7AD7" w:rsidRDefault="00000000" w:rsidP="004A111C">
            <w:pPr>
              <w:rPr>
                <w:sz w:val="22"/>
              </w:rPr>
            </w:pPr>
            <w:hyperlink r:id="rId37" w:history="1">
              <w:r w:rsidR="004A111C" w:rsidRPr="005D7AD7">
                <w:rPr>
                  <w:sz w:val="22"/>
                </w:rPr>
                <w:t>Атнинский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3FCE591C" w14:textId="655760FC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422750, с. Большая Атня, ул. Зиганшина, д. 10</w:t>
            </w:r>
          </w:p>
        </w:tc>
      </w:tr>
      <w:tr w:rsidR="004A111C" w:rsidRPr="005D7AD7" w14:paraId="7CA35856" w14:textId="77777777" w:rsidTr="00CB7127">
        <w:tc>
          <w:tcPr>
            <w:tcW w:w="638" w:type="dxa"/>
            <w:vMerge/>
          </w:tcPr>
          <w:p w14:paraId="2F43446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2A3A28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A9E9B44" w14:textId="2180D3BB" w:rsidR="004A111C" w:rsidRPr="005D7AD7" w:rsidRDefault="00000000" w:rsidP="004A111C">
            <w:pPr>
              <w:rPr>
                <w:sz w:val="22"/>
              </w:rPr>
            </w:pPr>
            <w:hyperlink r:id="rId38" w:history="1">
              <w:r w:rsidR="004A111C" w:rsidRPr="005D7AD7">
                <w:rPr>
                  <w:sz w:val="22"/>
                </w:rPr>
                <w:t>Бавлинский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51B7361A" w14:textId="6430967C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423930, г. Бавлы, ул. Хади Такташ, д. 28</w:t>
            </w:r>
          </w:p>
        </w:tc>
      </w:tr>
      <w:tr w:rsidR="004A111C" w:rsidRPr="005D7AD7" w14:paraId="75E18055" w14:textId="77777777" w:rsidTr="00CB7127">
        <w:tc>
          <w:tcPr>
            <w:tcW w:w="638" w:type="dxa"/>
            <w:vMerge/>
          </w:tcPr>
          <w:p w14:paraId="7B25EA2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895C68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4EEA8A0" w14:textId="67054492" w:rsidR="004A111C" w:rsidRPr="005D7AD7" w:rsidRDefault="00000000" w:rsidP="004A111C">
            <w:pPr>
              <w:rPr>
                <w:sz w:val="22"/>
              </w:rPr>
            </w:pPr>
            <w:hyperlink r:id="rId39" w:history="1">
              <w:r w:rsidR="004A111C" w:rsidRPr="005D7AD7">
                <w:rPr>
                  <w:sz w:val="22"/>
                </w:rPr>
                <w:t>Балтасинский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72C7CBC7" w14:textId="370A0550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422250, пгт. Балтаси, ул. Булатова, д. 24/4</w:t>
            </w:r>
          </w:p>
        </w:tc>
      </w:tr>
      <w:tr w:rsidR="004A111C" w:rsidRPr="005D7AD7" w14:paraId="4ED16545" w14:textId="77777777" w:rsidTr="00CB7127">
        <w:tc>
          <w:tcPr>
            <w:tcW w:w="638" w:type="dxa"/>
            <w:vMerge/>
          </w:tcPr>
          <w:p w14:paraId="3DE9E77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16161A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FEBF798" w14:textId="5226D88A" w:rsidR="004A111C" w:rsidRPr="005D7AD7" w:rsidRDefault="00000000" w:rsidP="004A111C">
            <w:pPr>
              <w:rPr>
                <w:sz w:val="22"/>
              </w:rPr>
            </w:pPr>
            <w:hyperlink r:id="rId40" w:history="1">
              <w:r w:rsidR="004A111C" w:rsidRPr="005D7AD7">
                <w:rPr>
                  <w:sz w:val="22"/>
                </w:rPr>
                <w:t>Бугульминский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3A865757" w14:textId="167AA7FB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423230, г. Бугульма, ул. Ленина, д. 18</w:t>
            </w:r>
          </w:p>
        </w:tc>
      </w:tr>
      <w:tr w:rsidR="004A111C" w:rsidRPr="005D7AD7" w14:paraId="29E46B67" w14:textId="77777777" w:rsidTr="00CB7127">
        <w:tc>
          <w:tcPr>
            <w:tcW w:w="638" w:type="dxa"/>
            <w:vMerge/>
          </w:tcPr>
          <w:p w14:paraId="1302CD7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D91C49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C2FDE0D" w14:textId="3AF91F1E" w:rsidR="004A111C" w:rsidRPr="005D7AD7" w:rsidRDefault="00000000" w:rsidP="004A111C">
            <w:pPr>
              <w:rPr>
                <w:sz w:val="22"/>
              </w:rPr>
            </w:pPr>
            <w:hyperlink r:id="rId41" w:history="1">
              <w:r w:rsidR="004A111C" w:rsidRPr="005D7AD7">
                <w:rPr>
                  <w:sz w:val="22"/>
                </w:rPr>
                <w:t>Буинский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236662AE" w14:textId="7A8AFA75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422430, Республика Татарстан, г. Буинск, ул. Ленина, д. 45</w:t>
            </w:r>
          </w:p>
        </w:tc>
      </w:tr>
      <w:tr w:rsidR="004A111C" w:rsidRPr="005D7AD7" w14:paraId="43E9D720" w14:textId="77777777" w:rsidTr="00CB7127">
        <w:tc>
          <w:tcPr>
            <w:tcW w:w="638" w:type="dxa"/>
            <w:vMerge/>
          </w:tcPr>
          <w:p w14:paraId="112947D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7B5004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5D89E73" w14:textId="7CEEC255" w:rsidR="004A111C" w:rsidRPr="005D7AD7" w:rsidRDefault="00000000" w:rsidP="004A111C">
            <w:pPr>
              <w:rPr>
                <w:sz w:val="22"/>
              </w:rPr>
            </w:pPr>
            <w:hyperlink r:id="rId42" w:history="1">
              <w:r w:rsidR="004A111C" w:rsidRPr="005D7AD7">
                <w:rPr>
                  <w:sz w:val="22"/>
                </w:rPr>
                <w:t>Вахитовский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124388F5" w14:textId="40B75623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420043, г. Казань, ул. Лесгафта, д. 33</w:t>
            </w:r>
          </w:p>
        </w:tc>
      </w:tr>
      <w:tr w:rsidR="004A111C" w:rsidRPr="005D7AD7" w14:paraId="54F15BBE" w14:textId="77777777" w:rsidTr="00CB7127">
        <w:tc>
          <w:tcPr>
            <w:tcW w:w="638" w:type="dxa"/>
            <w:vMerge/>
          </w:tcPr>
          <w:p w14:paraId="672CC9E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C4B6F4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34F9AD86" w14:textId="4A597485" w:rsidR="004A111C" w:rsidRPr="005D7AD7" w:rsidRDefault="00000000" w:rsidP="004A111C">
            <w:pPr>
              <w:rPr>
                <w:sz w:val="22"/>
              </w:rPr>
            </w:pPr>
            <w:hyperlink r:id="rId43" w:history="1">
              <w:r w:rsidR="004A111C" w:rsidRPr="005D7AD7">
                <w:rPr>
                  <w:sz w:val="22"/>
                </w:rPr>
                <w:t>Верхнеуслонский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6982AB45" w14:textId="54704B7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422570, с. </w:t>
            </w:r>
            <w:proofErr w:type="spellStart"/>
            <w:r w:rsidRPr="005D7AD7">
              <w:rPr>
                <w:sz w:val="22"/>
              </w:rPr>
              <w:t>В.Услон</w:t>
            </w:r>
            <w:proofErr w:type="spellEnd"/>
            <w:r w:rsidRPr="005D7AD7">
              <w:rPr>
                <w:sz w:val="22"/>
              </w:rPr>
              <w:t>, ул. Советская, д. 55</w:t>
            </w:r>
          </w:p>
        </w:tc>
      </w:tr>
      <w:tr w:rsidR="004A111C" w:rsidRPr="005D7AD7" w14:paraId="3DE737F7" w14:textId="77777777" w:rsidTr="00CB7127">
        <w:tc>
          <w:tcPr>
            <w:tcW w:w="638" w:type="dxa"/>
            <w:vMerge/>
          </w:tcPr>
          <w:p w14:paraId="62A6EE4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9110D4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E379963" w14:textId="6A5AC802" w:rsidR="004A111C" w:rsidRPr="005D7AD7" w:rsidRDefault="00000000" w:rsidP="004A111C">
            <w:pPr>
              <w:rPr>
                <w:sz w:val="22"/>
              </w:rPr>
            </w:pPr>
            <w:hyperlink r:id="rId44" w:history="1">
              <w:r w:rsidR="004A111C" w:rsidRPr="005D7AD7">
                <w:rPr>
                  <w:sz w:val="22"/>
                </w:rPr>
                <w:t>Высокогорский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16044C13" w14:textId="730BEA65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422700, пос. ж. д. ст. Высокая Гора, ул. Советская, д. 11</w:t>
            </w:r>
          </w:p>
        </w:tc>
      </w:tr>
      <w:tr w:rsidR="004A111C" w:rsidRPr="005D7AD7" w14:paraId="561A1ED8" w14:textId="77777777" w:rsidTr="00CB7127">
        <w:tc>
          <w:tcPr>
            <w:tcW w:w="638" w:type="dxa"/>
            <w:vMerge/>
          </w:tcPr>
          <w:p w14:paraId="4F75E9D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998EC5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AB0B760" w14:textId="431E2820" w:rsidR="004A111C" w:rsidRPr="005D7AD7" w:rsidRDefault="00000000" w:rsidP="004A111C">
            <w:pPr>
              <w:rPr>
                <w:sz w:val="22"/>
              </w:rPr>
            </w:pPr>
            <w:hyperlink r:id="rId45" w:history="1">
              <w:r w:rsidR="004A111C" w:rsidRPr="005D7AD7">
                <w:rPr>
                  <w:sz w:val="22"/>
                </w:rPr>
                <w:t>Дрожжановский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6877C6FF" w14:textId="2B2C208D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422470, с. Старое </w:t>
            </w:r>
            <w:proofErr w:type="spellStart"/>
            <w:r w:rsidRPr="005D7AD7">
              <w:rPr>
                <w:sz w:val="22"/>
              </w:rPr>
              <w:t>Дрожжаное</w:t>
            </w:r>
            <w:proofErr w:type="spellEnd"/>
            <w:r w:rsidRPr="005D7AD7">
              <w:rPr>
                <w:sz w:val="22"/>
              </w:rPr>
              <w:t xml:space="preserve">, ул. С. </w:t>
            </w:r>
            <w:proofErr w:type="spellStart"/>
            <w:r w:rsidRPr="005D7AD7">
              <w:rPr>
                <w:sz w:val="22"/>
              </w:rPr>
              <w:t>Нафиева</w:t>
            </w:r>
            <w:proofErr w:type="spellEnd"/>
            <w:r w:rsidRPr="005D7AD7">
              <w:rPr>
                <w:sz w:val="22"/>
              </w:rPr>
              <w:t>, д. 17</w:t>
            </w:r>
          </w:p>
        </w:tc>
      </w:tr>
      <w:tr w:rsidR="004A111C" w:rsidRPr="005D7AD7" w14:paraId="4EF0AB87" w14:textId="77777777" w:rsidTr="00CB7127">
        <w:tc>
          <w:tcPr>
            <w:tcW w:w="638" w:type="dxa"/>
            <w:vMerge/>
          </w:tcPr>
          <w:p w14:paraId="538644E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10D823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E4887D0" w14:textId="01F1420C" w:rsidR="004A111C" w:rsidRPr="005D7AD7" w:rsidRDefault="00000000" w:rsidP="004A111C">
            <w:pPr>
              <w:rPr>
                <w:sz w:val="22"/>
              </w:rPr>
            </w:pPr>
            <w:hyperlink r:id="rId46" w:history="1">
              <w:r w:rsidR="004A111C" w:rsidRPr="005D7AD7">
                <w:rPr>
                  <w:sz w:val="22"/>
                </w:rPr>
                <w:t>Елабужский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1F8F13A0" w14:textId="56E97E70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423603, г. Елабуга, ул. Молодежная, д. 18</w:t>
            </w:r>
          </w:p>
        </w:tc>
      </w:tr>
      <w:tr w:rsidR="004A111C" w:rsidRPr="005D7AD7" w14:paraId="61113F5F" w14:textId="77777777" w:rsidTr="00CB7127">
        <w:tc>
          <w:tcPr>
            <w:tcW w:w="638" w:type="dxa"/>
            <w:vMerge/>
          </w:tcPr>
          <w:p w14:paraId="234F56F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5C8C4C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2311DB1" w14:textId="6DB90DF4" w:rsidR="004A111C" w:rsidRPr="005D7AD7" w:rsidRDefault="00000000" w:rsidP="004A111C">
            <w:pPr>
              <w:rPr>
                <w:sz w:val="22"/>
              </w:rPr>
            </w:pPr>
            <w:hyperlink r:id="rId47" w:history="1">
              <w:r w:rsidR="004A111C" w:rsidRPr="005D7AD7">
                <w:rPr>
                  <w:sz w:val="22"/>
                </w:rPr>
                <w:t>Заинский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614CF99F" w14:textId="56A477E3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423520, г. Заинск, пр. Нефтяников, д. 27 А</w:t>
            </w:r>
          </w:p>
        </w:tc>
      </w:tr>
      <w:tr w:rsidR="004A111C" w:rsidRPr="005D7AD7" w14:paraId="2868E9B7" w14:textId="77777777" w:rsidTr="00CB7127">
        <w:tc>
          <w:tcPr>
            <w:tcW w:w="638" w:type="dxa"/>
            <w:vMerge/>
          </w:tcPr>
          <w:p w14:paraId="55517EB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276142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6F023C9" w14:textId="5BDAE579" w:rsidR="004A111C" w:rsidRPr="005D7AD7" w:rsidRDefault="00000000" w:rsidP="004A111C">
            <w:pPr>
              <w:rPr>
                <w:sz w:val="22"/>
              </w:rPr>
            </w:pPr>
            <w:hyperlink r:id="rId48" w:history="1">
              <w:r w:rsidR="004A111C" w:rsidRPr="005D7AD7">
                <w:rPr>
                  <w:sz w:val="22"/>
                </w:rPr>
                <w:t>Зеленодольский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7599CD61" w14:textId="7E981A33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422521, г. Зеленодольск, ул. Сайдашева, д. 4</w:t>
            </w:r>
          </w:p>
        </w:tc>
      </w:tr>
      <w:tr w:rsidR="004A111C" w:rsidRPr="005D7AD7" w14:paraId="7E6C5DB9" w14:textId="77777777" w:rsidTr="00CB7127">
        <w:tc>
          <w:tcPr>
            <w:tcW w:w="638" w:type="dxa"/>
            <w:vMerge/>
          </w:tcPr>
          <w:p w14:paraId="4EB20F4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000273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40EDA427" w14:textId="1E549119" w:rsidR="004A111C" w:rsidRPr="005D7AD7" w:rsidRDefault="00000000" w:rsidP="004A111C">
            <w:pPr>
              <w:rPr>
                <w:sz w:val="22"/>
              </w:rPr>
            </w:pPr>
            <w:hyperlink r:id="rId49" w:history="1">
              <w:r w:rsidR="004A111C" w:rsidRPr="005D7AD7">
                <w:rPr>
                  <w:sz w:val="22"/>
                </w:rPr>
                <w:t>Кайбицкий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77BF3BF7" w14:textId="2C321575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422330, с. </w:t>
            </w:r>
            <w:proofErr w:type="spellStart"/>
            <w:r w:rsidRPr="005D7AD7">
              <w:rPr>
                <w:sz w:val="22"/>
              </w:rPr>
              <w:t>Б.Кайбицы</w:t>
            </w:r>
            <w:proofErr w:type="spellEnd"/>
            <w:r w:rsidRPr="005D7AD7">
              <w:rPr>
                <w:sz w:val="22"/>
              </w:rPr>
              <w:t>, Солнечный бульвар, д. 14</w:t>
            </w:r>
          </w:p>
        </w:tc>
      </w:tr>
      <w:tr w:rsidR="004A111C" w:rsidRPr="005D7AD7" w14:paraId="01B8CCEE" w14:textId="77777777" w:rsidTr="00CB7127">
        <w:tc>
          <w:tcPr>
            <w:tcW w:w="638" w:type="dxa"/>
            <w:vMerge/>
          </w:tcPr>
          <w:p w14:paraId="42A7DD3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CDF75A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3B26C1A" w14:textId="299A6495" w:rsidR="004A111C" w:rsidRPr="005D7AD7" w:rsidRDefault="00000000" w:rsidP="004A111C">
            <w:pPr>
              <w:rPr>
                <w:sz w:val="22"/>
              </w:rPr>
            </w:pPr>
            <w:hyperlink r:id="rId50" w:history="1">
              <w:r w:rsidR="004A111C" w:rsidRPr="005D7AD7">
                <w:rPr>
                  <w:sz w:val="22"/>
                </w:rPr>
                <w:t>Камско-Устьинский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4EE9FDC2" w14:textId="186DF7F5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422820, пгт. Камское Устье, ул. Советская, д. 9</w:t>
            </w:r>
          </w:p>
        </w:tc>
      </w:tr>
      <w:tr w:rsidR="004A111C" w:rsidRPr="005D7AD7" w14:paraId="64564BBA" w14:textId="77777777" w:rsidTr="00CB7127">
        <w:tc>
          <w:tcPr>
            <w:tcW w:w="638" w:type="dxa"/>
            <w:vMerge/>
          </w:tcPr>
          <w:p w14:paraId="7EBC89E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203FE9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E4B01BC" w14:textId="5DA3FF27" w:rsidR="004A111C" w:rsidRPr="005D7AD7" w:rsidRDefault="00000000" w:rsidP="004A111C">
            <w:pPr>
              <w:rPr>
                <w:sz w:val="22"/>
              </w:rPr>
            </w:pPr>
            <w:hyperlink r:id="rId51" w:history="1">
              <w:r w:rsidR="004A111C" w:rsidRPr="005D7AD7">
                <w:rPr>
                  <w:sz w:val="22"/>
                </w:rPr>
                <w:t>Кировский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6E8E4E14" w14:textId="4DCE2C4C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420032, г. Казань, ул. Шоссейная, д. 3</w:t>
            </w:r>
          </w:p>
        </w:tc>
      </w:tr>
      <w:tr w:rsidR="004A111C" w:rsidRPr="005D7AD7" w14:paraId="3896EB17" w14:textId="77777777" w:rsidTr="00CB7127">
        <w:tc>
          <w:tcPr>
            <w:tcW w:w="638" w:type="dxa"/>
            <w:vMerge/>
          </w:tcPr>
          <w:p w14:paraId="5B2DF9A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DD078A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11B27757" w14:textId="10C5A7C0" w:rsidR="004A111C" w:rsidRPr="005D7AD7" w:rsidRDefault="00000000" w:rsidP="004A111C">
            <w:pPr>
              <w:rPr>
                <w:sz w:val="22"/>
              </w:rPr>
            </w:pPr>
            <w:hyperlink r:id="rId52" w:history="1">
              <w:r w:rsidR="004A111C" w:rsidRPr="005D7AD7">
                <w:rPr>
                  <w:sz w:val="22"/>
                </w:rPr>
                <w:t>Кукморский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06990D11" w14:textId="79864595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422110, г. Кукмор, ул. Октябрьская, д. 2</w:t>
            </w:r>
          </w:p>
        </w:tc>
      </w:tr>
      <w:tr w:rsidR="004A111C" w:rsidRPr="005D7AD7" w14:paraId="3410B597" w14:textId="77777777" w:rsidTr="00CB7127">
        <w:tc>
          <w:tcPr>
            <w:tcW w:w="638" w:type="dxa"/>
            <w:vMerge/>
          </w:tcPr>
          <w:p w14:paraId="19B024A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57BB8E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4670FDEF" w14:textId="00133D0C" w:rsidR="004A111C" w:rsidRPr="005D7AD7" w:rsidRDefault="00000000" w:rsidP="004A111C">
            <w:pPr>
              <w:rPr>
                <w:sz w:val="22"/>
              </w:rPr>
            </w:pPr>
            <w:hyperlink r:id="rId53" w:history="1">
              <w:r w:rsidR="004A111C" w:rsidRPr="005D7AD7">
                <w:rPr>
                  <w:sz w:val="22"/>
                </w:rPr>
                <w:t>Лаишевский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77CAA45F" w14:textId="2F286D80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422610, г. Лаишево, ул. Космонавтов, д. 5</w:t>
            </w:r>
          </w:p>
        </w:tc>
      </w:tr>
      <w:tr w:rsidR="004A111C" w:rsidRPr="005D7AD7" w14:paraId="1C63E76A" w14:textId="77777777" w:rsidTr="00CB7127">
        <w:tc>
          <w:tcPr>
            <w:tcW w:w="638" w:type="dxa"/>
            <w:vMerge/>
          </w:tcPr>
          <w:p w14:paraId="3F83571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CB1548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A041E27" w14:textId="3FB19BF5" w:rsidR="004A111C" w:rsidRPr="005D7AD7" w:rsidRDefault="00000000" w:rsidP="004A111C">
            <w:pPr>
              <w:rPr>
                <w:sz w:val="22"/>
              </w:rPr>
            </w:pPr>
            <w:hyperlink r:id="rId54" w:history="1">
              <w:r w:rsidR="004A111C" w:rsidRPr="005D7AD7">
                <w:rPr>
                  <w:sz w:val="22"/>
                </w:rPr>
                <w:t>Лениногорский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7B057B9B" w14:textId="3CFD9174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423254, г. Лениногорск, ул. </w:t>
            </w:r>
            <w:proofErr w:type="spellStart"/>
            <w:r w:rsidRPr="005D7AD7">
              <w:rPr>
                <w:sz w:val="22"/>
              </w:rPr>
              <w:t>Агадуллина</w:t>
            </w:r>
            <w:proofErr w:type="spellEnd"/>
            <w:r w:rsidRPr="005D7AD7">
              <w:rPr>
                <w:sz w:val="22"/>
              </w:rPr>
              <w:t>, д. 12</w:t>
            </w:r>
          </w:p>
        </w:tc>
      </w:tr>
      <w:tr w:rsidR="004A111C" w:rsidRPr="005D7AD7" w14:paraId="7D4B7ADE" w14:textId="77777777" w:rsidTr="00CB7127">
        <w:tc>
          <w:tcPr>
            <w:tcW w:w="638" w:type="dxa"/>
            <w:vMerge/>
          </w:tcPr>
          <w:p w14:paraId="267F849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50F987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4258B265" w14:textId="53B59068" w:rsidR="004A111C" w:rsidRPr="005D7AD7" w:rsidRDefault="00000000" w:rsidP="004A111C">
            <w:pPr>
              <w:rPr>
                <w:sz w:val="22"/>
              </w:rPr>
            </w:pPr>
            <w:hyperlink r:id="rId55" w:history="1">
              <w:r w:rsidR="004A111C" w:rsidRPr="005D7AD7">
                <w:rPr>
                  <w:sz w:val="22"/>
                </w:rPr>
                <w:t>Мамадышский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5FC0AA20" w14:textId="66C1F3B1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422191, г. Мамадыш, ул. Давыдова, д. 38 А</w:t>
            </w:r>
          </w:p>
        </w:tc>
      </w:tr>
      <w:tr w:rsidR="004A111C" w:rsidRPr="005D7AD7" w14:paraId="14BEA209" w14:textId="77777777" w:rsidTr="00CB7127">
        <w:tc>
          <w:tcPr>
            <w:tcW w:w="638" w:type="dxa"/>
            <w:vMerge/>
          </w:tcPr>
          <w:p w14:paraId="4DB3123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9CF992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C337C0E" w14:textId="705AFE32" w:rsidR="004A111C" w:rsidRPr="005D7AD7" w:rsidRDefault="00000000" w:rsidP="004A111C">
            <w:pPr>
              <w:rPr>
                <w:sz w:val="22"/>
              </w:rPr>
            </w:pPr>
            <w:hyperlink r:id="rId56" w:history="1">
              <w:r w:rsidR="004A111C" w:rsidRPr="005D7AD7">
                <w:rPr>
                  <w:sz w:val="22"/>
                </w:rPr>
                <w:t>Менделеевский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3E2B0DD6" w14:textId="39AEC45D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423650, г. Менделеевск, ул. Пионерская, д. 7</w:t>
            </w:r>
          </w:p>
        </w:tc>
      </w:tr>
      <w:tr w:rsidR="004A111C" w:rsidRPr="005D7AD7" w14:paraId="21D8D5D2" w14:textId="77777777" w:rsidTr="00CB7127">
        <w:tc>
          <w:tcPr>
            <w:tcW w:w="638" w:type="dxa"/>
            <w:vMerge/>
          </w:tcPr>
          <w:p w14:paraId="6E645FA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BB5D8D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A4B9348" w14:textId="168FA1D3" w:rsidR="004A111C" w:rsidRPr="005D7AD7" w:rsidRDefault="00000000" w:rsidP="004A111C">
            <w:pPr>
              <w:rPr>
                <w:sz w:val="22"/>
              </w:rPr>
            </w:pPr>
            <w:hyperlink r:id="rId57" w:history="1">
              <w:r w:rsidR="004A111C" w:rsidRPr="005D7AD7">
                <w:rPr>
                  <w:sz w:val="22"/>
                </w:rPr>
                <w:t>Мензелинский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305E0454" w14:textId="00AFEF51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423700, г. Мензелинск, ул. Изыскателей, д. 1/39</w:t>
            </w:r>
          </w:p>
        </w:tc>
      </w:tr>
      <w:tr w:rsidR="004A111C" w:rsidRPr="005D7AD7" w14:paraId="55E024E0" w14:textId="77777777" w:rsidTr="00CB7127">
        <w:tc>
          <w:tcPr>
            <w:tcW w:w="638" w:type="dxa"/>
            <w:vMerge/>
          </w:tcPr>
          <w:p w14:paraId="151B870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C185CA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DA85515" w14:textId="12F3861C" w:rsidR="004A111C" w:rsidRPr="005D7AD7" w:rsidRDefault="00000000" w:rsidP="004A111C">
            <w:pPr>
              <w:rPr>
                <w:sz w:val="22"/>
              </w:rPr>
            </w:pPr>
            <w:hyperlink r:id="rId58" w:history="1">
              <w:r w:rsidR="004A111C" w:rsidRPr="005D7AD7">
                <w:rPr>
                  <w:sz w:val="22"/>
                </w:rPr>
                <w:t>Московский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2DD4C040" w14:textId="787CAD7F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420034, г. Казань, ул. Правосудия, д. 2</w:t>
            </w:r>
          </w:p>
        </w:tc>
      </w:tr>
      <w:tr w:rsidR="004A111C" w:rsidRPr="005D7AD7" w14:paraId="05269659" w14:textId="77777777" w:rsidTr="00CB7127">
        <w:tc>
          <w:tcPr>
            <w:tcW w:w="638" w:type="dxa"/>
            <w:vMerge/>
          </w:tcPr>
          <w:p w14:paraId="2D572A5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3FF32D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04DBAD7" w14:textId="346289E8" w:rsidR="004A111C" w:rsidRPr="005D7AD7" w:rsidRDefault="00000000" w:rsidP="004A111C">
            <w:pPr>
              <w:rPr>
                <w:sz w:val="22"/>
              </w:rPr>
            </w:pPr>
            <w:hyperlink r:id="rId59" w:history="1">
              <w:r w:rsidR="004A111C" w:rsidRPr="005D7AD7">
                <w:rPr>
                  <w:sz w:val="22"/>
                </w:rPr>
                <w:t>Муслюмовский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7105C369" w14:textId="6218CE62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423970, с. Муслюмово, ул. Пушкина, д. 28</w:t>
            </w:r>
          </w:p>
        </w:tc>
      </w:tr>
      <w:tr w:rsidR="004A111C" w:rsidRPr="005D7AD7" w14:paraId="78C4B646" w14:textId="77777777" w:rsidTr="00CB7127">
        <w:tc>
          <w:tcPr>
            <w:tcW w:w="638" w:type="dxa"/>
            <w:vMerge/>
          </w:tcPr>
          <w:p w14:paraId="0131050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09A7FC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2251C3C" w14:textId="2D918142" w:rsidR="004A111C" w:rsidRPr="005D7AD7" w:rsidRDefault="00000000" w:rsidP="004A111C">
            <w:pPr>
              <w:rPr>
                <w:sz w:val="22"/>
              </w:rPr>
            </w:pPr>
            <w:hyperlink r:id="rId60" w:history="1">
              <w:r w:rsidR="004A111C" w:rsidRPr="005D7AD7">
                <w:rPr>
                  <w:sz w:val="22"/>
                </w:rPr>
                <w:t>Набережночелнинский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74B90369" w14:textId="6CB26489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423827, г. Набережные Челны, ул. 40 лет Победы, д. 102</w:t>
            </w:r>
          </w:p>
        </w:tc>
      </w:tr>
      <w:tr w:rsidR="004A111C" w:rsidRPr="005D7AD7" w14:paraId="283C211A" w14:textId="77777777" w:rsidTr="00CB7127">
        <w:tc>
          <w:tcPr>
            <w:tcW w:w="638" w:type="dxa"/>
            <w:vMerge/>
          </w:tcPr>
          <w:p w14:paraId="5F94DA4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C86E79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E6FEAEC" w14:textId="25CEBA7D" w:rsidR="004A111C" w:rsidRPr="005D7AD7" w:rsidRDefault="00000000" w:rsidP="004A111C">
            <w:pPr>
              <w:rPr>
                <w:sz w:val="22"/>
              </w:rPr>
            </w:pPr>
            <w:hyperlink r:id="rId61" w:history="1">
              <w:r w:rsidR="004A111C" w:rsidRPr="005D7AD7">
                <w:rPr>
                  <w:sz w:val="22"/>
                </w:rPr>
                <w:t>Нижнекамский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76940977" w14:textId="12C7BAEE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423570, г. Нижнекамск, пр. Вахитова, д. 24</w:t>
            </w:r>
          </w:p>
        </w:tc>
      </w:tr>
      <w:tr w:rsidR="004A111C" w:rsidRPr="005D7AD7" w14:paraId="162370EA" w14:textId="77777777" w:rsidTr="00CB7127">
        <w:tc>
          <w:tcPr>
            <w:tcW w:w="638" w:type="dxa"/>
            <w:vMerge/>
          </w:tcPr>
          <w:p w14:paraId="690D9AD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9F9B7A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C07F03E" w14:textId="68AF77A1" w:rsidR="004A111C" w:rsidRPr="005D7AD7" w:rsidRDefault="00000000" w:rsidP="004A111C">
            <w:pPr>
              <w:rPr>
                <w:sz w:val="22"/>
              </w:rPr>
            </w:pPr>
            <w:hyperlink r:id="rId62" w:history="1">
              <w:r w:rsidR="004A111C" w:rsidRPr="005D7AD7">
                <w:rPr>
                  <w:sz w:val="22"/>
                </w:rPr>
                <w:t>Ново-Савиновский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27983B30" w14:textId="135B0A51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420094, г. Казань, ул. Короленко, д. 58 А</w:t>
            </w:r>
          </w:p>
        </w:tc>
      </w:tr>
      <w:tr w:rsidR="004A111C" w:rsidRPr="005D7AD7" w14:paraId="6623E700" w14:textId="77777777" w:rsidTr="00CB7127">
        <w:tc>
          <w:tcPr>
            <w:tcW w:w="638" w:type="dxa"/>
            <w:vMerge/>
          </w:tcPr>
          <w:p w14:paraId="2A6A959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5FA829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671FEC2" w14:textId="0A61E044" w:rsidR="004A111C" w:rsidRPr="005D7AD7" w:rsidRDefault="00000000" w:rsidP="004A111C">
            <w:pPr>
              <w:rPr>
                <w:sz w:val="22"/>
              </w:rPr>
            </w:pPr>
            <w:hyperlink r:id="rId63" w:history="1">
              <w:r w:rsidR="004A111C" w:rsidRPr="005D7AD7">
                <w:rPr>
                  <w:sz w:val="22"/>
                </w:rPr>
                <w:t>Новошешминский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5E4708A7" w14:textId="26A76E5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423190, с. Новошешминск, ул. Ленина, д. 40</w:t>
            </w:r>
          </w:p>
        </w:tc>
      </w:tr>
      <w:tr w:rsidR="004A111C" w:rsidRPr="005D7AD7" w14:paraId="0D17472E" w14:textId="77777777" w:rsidTr="00CB7127">
        <w:tc>
          <w:tcPr>
            <w:tcW w:w="638" w:type="dxa"/>
            <w:vMerge/>
          </w:tcPr>
          <w:p w14:paraId="29C2BBE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EAE89A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8E34FC9" w14:textId="51125EEA" w:rsidR="004A111C" w:rsidRPr="005D7AD7" w:rsidRDefault="00000000" w:rsidP="004A111C">
            <w:pPr>
              <w:rPr>
                <w:sz w:val="22"/>
              </w:rPr>
            </w:pPr>
            <w:hyperlink r:id="rId64" w:history="1">
              <w:r w:rsidR="004A111C" w:rsidRPr="005D7AD7">
                <w:rPr>
                  <w:sz w:val="22"/>
                </w:rPr>
                <w:t>Нурлатский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4378D1D9" w14:textId="0040B9D4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423040 , г. Нурлат, ул. Г. </w:t>
            </w:r>
            <w:proofErr w:type="spellStart"/>
            <w:r w:rsidRPr="005D7AD7">
              <w:rPr>
                <w:sz w:val="22"/>
              </w:rPr>
              <w:t>Кариева</w:t>
            </w:r>
            <w:proofErr w:type="spellEnd"/>
            <w:r w:rsidRPr="005D7AD7">
              <w:rPr>
                <w:sz w:val="22"/>
              </w:rPr>
              <w:t>, д. 1 В</w:t>
            </w:r>
          </w:p>
        </w:tc>
      </w:tr>
      <w:tr w:rsidR="004A111C" w:rsidRPr="005D7AD7" w14:paraId="5282FEEC" w14:textId="77777777" w:rsidTr="00CB7127">
        <w:tc>
          <w:tcPr>
            <w:tcW w:w="638" w:type="dxa"/>
            <w:vMerge/>
          </w:tcPr>
          <w:p w14:paraId="681702A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5CD590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41DCEFEE" w14:textId="067A7855" w:rsidR="004A111C" w:rsidRPr="005D7AD7" w:rsidRDefault="00000000" w:rsidP="004A111C">
            <w:pPr>
              <w:rPr>
                <w:sz w:val="22"/>
              </w:rPr>
            </w:pPr>
            <w:hyperlink r:id="rId65" w:history="1">
              <w:r w:rsidR="004A111C" w:rsidRPr="005D7AD7">
                <w:rPr>
                  <w:sz w:val="22"/>
                </w:rPr>
                <w:t>Пестречинский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53ED5281" w14:textId="4E25B2A9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422770, с. </w:t>
            </w:r>
            <w:proofErr w:type="spellStart"/>
            <w:r w:rsidRPr="005D7AD7">
              <w:rPr>
                <w:sz w:val="22"/>
              </w:rPr>
              <w:t>Пестрецы</w:t>
            </w:r>
            <w:proofErr w:type="spellEnd"/>
            <w:r w:rsidRPr="005D7AD7">
              <w:rPr>
                <w:sz w:val="22"/>
              </w:rPr>
              <w:t>, ул. Советская, д. 16 А</w:t>
            </w:r>
          </w:p>
        </w:tc>
      </w:tr>
      <w:tr w:rsidR="004A111C" w:rsidRPr="005D7AD7" w14:paraId="12F40441" w14:textId="77777777" w:rsidTr="00CB7127">
        <w:tc>
          <w:tcPr>
            <w:tcW w:w="638" w:type="dxa"/>
            <w:vMerge/>
          </w:tcPr>
          <w:p w14:paraId="31EDDEA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D8330C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7CF38ED8" w14:textId="3653DE92" w:rsidR="004A111C" w:rsidRPr="005D7AD7" w:rsidRDefault="00000000" w:rsidP="004A111C">
            <w:pPr>
              <w:rPr>
                <w:sz w:val="22"/>
              </w:rPr>
            </w:pPr>
            <w:hyperlink r:id="rId66" w:history="1">
              <w:r w:rsidR="004A111C" w:rsidRPr="005D7AD7">
                <w:rPr>
                  <w:sz w:val="22"/>
                </w:rPr>
                <w:t>Приволжский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26BBF007" w14:textId="1743E38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420101, г. Казань, ул. Мавлютова, д. 50</w:t>
            </w:r>
          </w:p>
        </w:tc>
      </w:tr>
      <w:tr w:rsidR="004A111C" w:rsidRPr="005D7AD7" w14:paraId="1DA55B8C" w14:textId="77777777" w:rsidTr="00CB7127">
        <w:tc>
          <w:tcPr>
            <w:tcW w:w="638" w:type="dxa"/>
            <w:vMerge/>
          </w:tcPr>
          <w:p w14:paraId="3725327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90CCA0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AB04CFB" w14:textId="6BB5D6BC" w:rsidR="004A111C" w:rsidRPr="005D7AD7" w:rsidRDefault="00000000" w:rsidP="004A111C">
            <w:pPr>
              <w:rPr>
                <w:sz w:val="22"/>
              </w:rPr>
            </w:pPr>
            <w:hyperlink r:id="rId67" w:history="1">
              <w:r w:rsidR="004A111C" w:rsidRPr="005D7AD7">
                <w:rPr>
                  <w:sz w:val="22"/>
                </w:rPr>
                <w:t>Рыбно-Слободский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0886277B" w14:textId="227C63A6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422650, пгт. Рыбная Слобода, ул. Советская, д. 64</w:t>
            </w:r>
          </w:p>
        </w:tc>
      </w:tr>
      <w:tr w:rsidR="004A111C" w:rsidRPr="005D7AD7" w14:paraId="2CDEB3A6" w14:textId="77777777" w:rsidTr="00CB7127">
        <w:tc>
          <w:tcPr>
            <w:tcW w:w="638" w:type="dxa"/>
            <w:vMerge/>
          </w:tcPr>
          <w:p w14:paraId="74D24F1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331B16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46E7F5F" w14:textId="769EA844" w:rsidR="004A111C" w:rsidRPr="005D7AD7" w:rsidRDefault="00000000" w:rsidP="004A111C">
            <w:pPr>
              <w:rPr>
                <w:sz w:val="22"/>
              </w:rPr>
            </w:pPr>
            <w:hyperlink r:id="rId68" w:history="1">
              <w:r w:rsidR="004A111C" w:rsidRPr="005D7AD7">
                <w:rPr>
                  <w:sz w:val="22"/>
                </w:rPr>
                <w:t>Сабинский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7E1954FF" w14:textId="19079439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422060, пгт. Богатые Сабы, ул. Тукая, д. 12 Б</w:t>
            </w:r>
          </w:p>
        </w:tc>
      </w:tr>
      <w:tr w:rsidR="004A111C" w:rsidRPr="005D7AD7" w14:paraId="67864D90" w14:textId="77777777" w:rsidTr="00CB7127">
        <w:tc>
          <w:tcPr>
            <w:tcW w:w="638" w:type="dxa"/>
            <w:vMerge/>
          </w:tcPr>
          <w:p w14:paraId="12518B7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D60441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1215430" w14:textId="265A7FE1" w:rsidR="004A111C" w:rsidRPr="005D7AD7" w:rsidRDefault="00000000" w:rsidP="004A111C">
            <w:pPr>
              <w:rPr>
                <w:sz w:val="22"/>
              </w:rPr>
            </w:pPr>
            <w:hyperlink r:id="rId69" w:history="1">
              <w:r w:rsidR="004A111C" w:rsidRPr="005D7AD7">
                <w:rPr>
                  <w:sz w:val="22"/>
                </w:rPr>
                <w:t>Сармановский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06A79EDE" w14:textId="52CE1C08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423350, с. Сарманово, ул. Терешковой, д. 6</w:t>
            </w:r>
          </w:p>
        </w:tc>
      </w:tr>
      <w:tr w:rsidR="004A111C" w:rsidRPr="005D7AD7" w14:paraId="48257FF6" w14:textId="77777777" w:rsidTr="00CB7127">
        <w:tc>
          <w:tcPr>
            <w:tcW w:w="638" w:type="dxa"/>
            <w:vMerge/>
          </w:tcPr>
          <w:p w14:paraId="0868C12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5C5CE4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0884C79" w14:textId="61AAEAA7" w:rsidR="004A111C" w:rsidRPr="005D7AD7" w:rsidRDefault="00000000" w:rsidP="004A111C">
            <w:pPr>
              <w:rPr>
                <w:sz w:val="22"/>
              </w:rPr>
            </w:pPr>
            <w:hyperlink r:id="rId70" w:history="1">
              <w:r w:rsidR="004A111C" w:rsidRPr="005D7AD7">
                <w:rPr>
                  <w:sz w:val="22"/>
                </w:rPr>
                <w:t>Советский районный суд г. Казани</w:t>
              </w:r>
            </w:hyperlink>
          </w:p>
        </w:tc>
        <w:tc>
          <w:tcPr>
            <w:tcW w:w="2770" w:type="dxa"/>
            <w:vAlign w:val="center"/>
          </w:tcPr>
          <w:p w14:paraId="07EA7209" w14:textId="48164A21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420081, г. Казань, ул. Патриса Лумумбы, д. 48</w:t>
            </w:r>
          </w:p>
        </w:tc>
      </w:tr>
      <w:tr w:rsidR="004A111C" w:rsidRPr="005D7AD7" w14:paraId="2B5A5DF6" w14:textId="77777777" w:rsidTr="00CB7127">
        <w:tc>
          <w:tcPr>
            <w:tcW w:w="638" w:type="dxa"/>
            <w:vMerge/>
          </w:tcPr>
          <w:p w14:paraId="0B12179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0209AF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0DE66AD3" w14:textId="44D37D95" w:rsidR="004A111C" w:rsidRPr="005D7AD7" w:rsidRDefault="00000000" w:rsidP="004A111C">
            <w:pPr>
              <w:rPr>
                <w:sz w:val="22"/>
              </w:rPr>
            </w:pPr>
            <w:hyperlink r:id="rId71" w:history="1">
              <w:r w:rsidR="004A111C" w:rsidRPr="005D7AD7">
                <w:rPr>
                  <w:sz w:val="22"/>
                </w:rPr>
                <w:t>Спасский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5B9CD9BF" w14:textId="1A26AB0F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422840, г. Болгар, ул. Горького, д. 16 А</w:t>
            </w:r>
          </w:p>
        </w:tc>
      </w:tr>
      <w:tr w:rsidR="004A111C" w:rsidRPr="005D7AD7" w14:paraId="56CFFFFD" w14:textId="77777777" w:rsidTr="00CB7127">
        <w:tc>
          <w:tcPr>
            <w:tcW w:w="638" w:type="dxa"/>
            <w:vMerge/>
          </w:tcPr>
          <w:p w14:paraId="1C14A87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F90D63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52777F92" w14:textId="049C7105" w:rsidR="004A111C" w:rsidRPr="005D7AD7" w:rsidRDefault="00000000" w:rsidP="004A111C">
            <w:pPr>
              <w:rPr>
                <w:sz w:val="22"/>
              </w:rPr>
            </w:pPr>
            <w:hyperlink r:id="rId72" w:history="1">
              <w:r w:rsidR="004A111C" w:rsidRPr="005D7AD7">
                <w:rPr>
                  <w:sz w:val="22"/>
                </w:rPr>
                <w:t>Тетюшский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4D65D603" w14:textId="587D1479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422370, г. Тетюши, ул. Некрасова, д. 24</w:t>
            </w:r>
          </w:p>
        </w:tc>
      </w:tr>
      <w:tr w:rsidR="004A111C" w:rsidRPr="005D7AD7" w14:paraId="7B7CEA3D" w14:textId="77777777" w:rsidTr="00CB7127">
        <w:tc>
          <w:tcPr>
            <w:tcW w:w="638" w:type="dxa"/>
            <w:vMerge/>
          </w:tcPr>
          <w:p w14:paraId="548DAF2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A852F6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427954A5" w14:textId="02332910" w:rsidR="004A111C" w:rsidRPr="005D7AD7" w:rsidRDefault="00000000" w:rsidP="004A111C">
            <w:pPr>
              <w:rPr>
                <w:sz w:val="22"/>
              </w:rPr>
            </w:pPr>
            <w:hyperlink r:id="rId73" w:history="1">
              <w:r w:rsidR="004A111C" w:rsidRPr="005D7AD7">
                <w:rPr>
                  <w:sz w:val="22"/>
                </w:rPr>
                <w:t>Тукаевский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43B114EF" w14:textId="51873E5F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423807, г. </w:t>
            </w:r>
            <w:proofErr w:type="spellStart"/>
            <w:r w:rsidRPr="005D7AD7">
              <w:rPr>
                <w:sz w:val="22"/>
              </w:rPr>
              <w:t>Н.Челны</w:t>
            </w:r>
            <w:proofErr w:type="spellEnd"/>
            <w:r w:rsidRPr="005D7AD7">
              <w:rPr>
                <w:sz w:val="22"/>
              </w:rPr>
              <w:t>, Набережная Тукая, д. 31А</w:t>
            </w:r>
          </w:p>
        </w:tc>
      </w:tr>
      <w:tr w:rsidR="004A111C" w:rsidRPr="005D7AD7" w14:paraId="78DB1E91" w14:textId="77777777" w:rsidTr="00CB7127">
        <w:tc>
          <w:tcPr>
            <w:tcW w:w="638" w:type="dxa"/>
            <w:vMerge/>
          </w:tcPr>
          <w:p w14:paraId="08D26B6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B701E4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67453512" w14:textId="0930AAFF" w:rsidR="004A111C" w:rsidRPr="005D7AD7" w:rsidRDefault="00000000" w:rsidP="004A111C">
            <w:pPr>
              <w:rPr>
                <w:sz w:val="22"/>
              </w:rPr>
            </w:pPr>
            <w:hyperlink r:id="rId74" w:history="1">
              <w:r w:rsidR="004A111C" w:rsidRPr="005D7AD7">
                <w:rPr>
                  <w:sz w:val="22"/>
                </w:rPr>
                <w:t>Тюлячинский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6511D9BD" w14:textId="4C70A93D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422080, с. Тюлячи, ул. Садовая, д. 11</w:t>
            </w:r>
          </w:p>
        </w:tc>
      </w:tr>
      <w:tr w:rsidR="004A111C" w:rsidRPr="005D7AD7" w14:paraId="4F72FA2F" w14:textId="77777777" w:rsidTr="00CB7127">
        <w:tc>
          <w:tcPr>
            <w:tcW w:w="638" w:type="dxa"/>
            <w:vMerge/>
          </w:tcPr>
          <w:p w14:paraId="4AA3186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DEC68E1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1807FCB" w14:textId="08F4CCCC" w:rsidR="004A111C" w:rsidRPr="005D7AD7" w:rsidRDefault="00000000" w:rsidP="004A111C">
            <w:pPr>
              <w:rPr>
                <w:sz w:val="22"/>
              </w:rPr>
            </w:pPr>
            <w:hyperlink r:id="rId75" w:history="1">
              <w:r w:rsidR="004A111C" w:rsidRPr="005D7AD7">
                <w:rPr>
                  <w:sz w:val="22"/>
                </w:rPr>
                <w:t>Черемшанский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59B3528E" w14:textId="19196420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423100, с. Черемшаны, ул. Советская, д. 23</w:t>
            </w:r>
          </w:p>
        </w:tc>
      </w:tr>
      <w:tr w:rsidR="004A111C" w:rsidRPr="005D7AD7" w14:paraId="6679CFC0" w14:textId="77777777" w:rsidTr="00CB7127">
        <w:tc>
          <w:tcPr>
            <w:tcW w:w="638" w:type="dxa"/>
            <w:vMerge/>
          </w:tcPr>
          <w:p w14:paraId="2FED745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394323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756A226" w14:textId="6A23F49B" w:rsidR="004A111C" w:rsidRPr="005D7AD7" w:rsidRDefault="00000000" w:rsidP="004A111C">
            <w:pPr>
              <w:rPr>
                <w:sz w:val="22"/>
              </w:rPr>
            </w:pPr>
            <w:hyperlink r:id="rId76" w:history="1">
              <w:r w:rsidR="004A111C" w:rsidRPr="005D7AD7">
                <w:rPr>
                  <w:sz w:val="22"/>
                </w:rPr>
                <w:t>Чистопольский городской суд</w:t>
              </w:r>
            </w:hyperlink>
          </w:p>
        </w:tc>
        <w:tc>
          <w:tcPr>
            <w:tcW w:w="2770" w:type="dxa"/>
            <w:vAlign w:val="center"/>
          </w:tcPr>
          <w:p w14:paraId="41975A8E" w14:textId="7E22E6BA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422980, г. Чистополь, ул. Энгельса, д. 152 Б</w:t>
            </w:r>
          </w:p>
        </w:tc>
      </w:tr>
      <w:tr w:rsidR="004A111C" w:rsidRPr="005D7AD7" w14:paraId="404D6CEE" w14:textId="77777777" w:rsidTr="00CB7127">
        <w:tc>
          <w:tcPr>
            <w:tcW w:w="638" w:type="dxa"/>
            <w:vMerge/>
          </w:tcPr>
          <w:p w14:paraId="4FE1428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FC2586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  <w:vAlign w:val="center"/>
          </w:tcPr>
          <w:p w14:paraId="2DC5A6E8" w14:textId="7558B030" w:rsidR="004A111C" w:rsidRPr="005D7AD7" w:rsidRDefault="00000000" w:rsidP="004A111C">
            <w:pPr>
              <w:rPr>
                <w:sz w:val="22"/>
              </w:rPr>
            </w:pPr>
            <w:hyperlink r:id="rId77" w:history="1">
              <w:r w:rsidR="004A111C" w:rsidRPr="005D7AD7">
                <w:rPr>
                  <w:sz w:val="22"/>
                </w:rPr>
                <w:t>Ютазинский районный суд</w:t>
              </w:r>
            </w:hyperlink>
          </w:p>
        </w:tc>
        <w:tc>
          <w:tcPr>
            <w:tcW w:w="2770" w:type="dxa"/>
            <w:vAlign w:val="center"/>
          </w:tcPr>
          <w:p w14:paraId="12A0DD10" w14:textId="1BFA7C3C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 xml:space="preserve">423950, пгт. Уруссу, ул. </w:t>
            </w:r>
            <w:proofErr w:type="spellStart"/>
            <w:r w:rsidRPr="005D7AD7">
              <w:rPr>
                <w:sz w:val="22"/>
              </w:rPr>
              <w:t>Шамкина</w:t>
            </w:r>
            <w:proofErr w:type="spellEnd"/>
            <w:r w:rsidRPr="005D7AD7">
              <w:rPr>
                <w:sz w:val="22"/>
              </w:rPr>
              <w:t>, д. 47</w:t>
            </w:r>
          </w:p>
        </w:tc>
      </w:tr>
      <w:tr w:rsidR="00EB1AA4" w:rsidRPr="005D7AD7" w14:paraId="1A54A861" w14:textId="77777777" w:rsidTr="00CB7127">
        <w:tc>
          <w:tcPr>
            <w:tcW w:w="638" w:type="dxa"/>
            <w:vMerge w:val="restart"/>
          </w:tcPr>
          <w:p w14:paraId="039DA917" w14:textId="25E7942B" w:rsidR="00EB1AA4" w:rsidRPr="005D7AD7" w:rsidRDefault="00CE2B75" w:rsidP="004A111C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EB1AA4"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526C9625" w14:textId="55B20E12" w:rsidR="00EB1AA4" w:rsidRPr="005D7AD7" w:rsidRDefault="00EB1AA4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Управление Судебного Департамента в Кировской области</w:t>
            </w:r>
          </w:p>
        </w:tc>
        <w:tc>
          <w:tcPr>
            <w:tcW w:w="2783" w:type="dxa"/>
            <w:vAlign w:val="center"/>
          </w:tcPr>
          <w:p w14:paraId="2AC8EB86" w14:textId="4F416902" w:rsidR="00EB1AA4" w:rsidRPr="005D7AD7" w:rsidRDefault="00EB1AA4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Управление Судебного Департамента в Кировской области</w:t>
            </w:r>
          </w:p>
        </w:tc>
        <w:tc>
          <w:tcPr>
            <w:tcW w:w="2770" w:type="dxa"/>
            <w:vAlign w:val="center"/>
          </w:tcPr>
          <w:p w14:paraId="714E6B2E" w14:textId="77777777" w:rsidR="00EB1AA4" w:rsidRPr="005D7AD7" w:rsidRDefault="00EB1AA4" w:rsidP="00EB1AA4">
            <w:pPr>
              <w:rPr>
                <w:color w:val="35383B"/>
                <w:sz w:val="22"/>
                <w:shd w:val="clear" w:color="auto" w:fill="FFFFFF"/>
              </w:rPr>
            </w:pPr>
            <w:r w:rsidRPr="005D7AD7">
              <w:rPr>
                <w:color w:val="35383B"/>
                <w:sz w:val="22"/>
                <w:shd w:val="clear" w:color="auto" w:fill="FFFFFF"/>
              </w:rPr>
              <w:t xml:space="preserve">Кировская область, 610046, Кировская область, город Киров, Московская </w:t>
            </w:r>
            <w:proofErr w:type="spellStart"/>
            <w:r w:rsidRPr="005D7AD7">
              <w:rPr>
                <w:color w:val="35383B"/>
                <w:sz w:val="22"/>
                <w:shd w:val="clear" w:color="auto" w:fill="FFFFFF"/>
              </w:rPr>
              <w:t>ул</w:t>
            </w:r>
            <w:proofErr w:type="spellEnd"/>
            <w:r w:rsidRPr="005D7AD7">
              <w:rPr>
                <w:color w:val="35383B"/>
                <w:sz w:val="22"/>
                <w:shd w:val="clear" w:color="auto" w:fill="FFFFFF"/>
              </w:rPr>
              <w:t>, д. 70</w:t>
            </w:r>
          </w:p>
          <w:p w14:paraId="79004499" w14:textId="77777777" w:rsidR="00EB1AA4" w:rsidRPr="005D7AD7" w:rsidRDefault="00EB1AA4" w:rsidP="004A111C">
            <w:pPr>
              <w:ind w:left="38" w:right="-105"/>
              <w:rPr>
                <w:sz w:val="22"/>
              </w:rPr>
            </w:pPr>
          </w:p>
        </w:tc>
      </w:tr>
      <w:tr w:rsidR="00EB1AA4" w:rsidRPr="005D7AD7" w14:paraId="7A6CD392" w14:textId="77777777" w:rsidTr="00CB7127">
        <w:tc>
          <w:tcPr>
            <w:tcW w:w="638" w:type="dxa"/>
            <w:vMerge/>
          </w:tcPr>
          <w:p w14:paraId="56689A4D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5F44E06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861EBB0" w14:textId="5C305500" w:rsidR="00EB1AA4" w:rsidRPr="005D7AD7" w:rsidRDefault="00000000" w:rsidP="00EB1AA4">
            <w:pPr>
              <w:rPr>
                <w:sz w:val="22"/>
              </w:rPr>
            </w:pPr>
            <w:hyperlink r:id="rId78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Верхнекамский районный суд</w:t>
              </w:r>
            </w:hyperlink>
          </w:p>
        </w:tc>
        <w:tc>
          <w:tcPr>
            <w:tcW w:w="2770" w:type="dxa"/>
          </w:tcPr>
          <w:p w14:paraId="2F9B788F" w14:textId="4539BA77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612820, Кировская обл., Верхнекамский р-н, г. Кирс, ул. Милицейская, д. 6</w:t>
            </w:r>
          </w:p>
        </w:tc>
      </w:tr>
      <w:tr w:rsidR="00EB1AA4" w:rsidRPr="005D7AD7" w14:paraId="6DBB4F80" w14:textId="77777777" w:rsidTr="00CB7127">
        <w:tc>
          <w:tcPr>
            <w:tcW w:w="638" w:type="dxa"/>
            <w:vMerge/>
          </w:tcPr>
          <w:p w14:paraId="77FB3176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AA5812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A59077E" w14:textId="52B33C6C" w:rsidR="00EB1AA4" w:rsidRPr="005D7AD7" w:rsidRDefault="00000000" w:rsidP="00EB1AA4">
            <w:pPr>
              <w:rPr>
                <w:sz w:val="22"/>
              </w:rPr>
            </w:pPr>
            <w:hyperlink r:id="rId79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Вятскополянский районный суд</w:t>
              </w:r>
            </w:hyperlink>
          </w:p>
        </w:tc>
        <w:tc>
          <w:tcPr>
            <w:tcW w:w="2770" w:type="dxa"/>
          </w:tcPr>
          <w:p w14:paraId="04814185" w14:textId="4121E93B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612961, г. Вятские Поляны, ул. Советская, д. 26 А</w:t>
            </w:r>
          </w:p>
        </w:tc>
      </w:tr>
      <w:tr w:rsidR="00EB1AA4" w:rsidRPr="005D7AD7" w14:paraId="519207BF" w14:textId="77777777" w:rsidTr="00CB7127">
        <w:tc>
          <w:tcPr>
            <w:tcW w:w="638" w:type="dxa"/>
            <w:vMerge/>
          </w:tcPr>
          <w:p w14:paraId="63FAC55A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672048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F24B264" w14:textId="4CFD48C9" w:rsidR="00EB1AA4" w:rsidRPr="005D7AD7" w:rsidRDefault="00000000" w:rsidP="00EB1AA4">
            <w:pPr>
              <w:rPr>
                <w:sz w:val="22"/>
              </w:rPr>
            </w:pPr>
            <w:hyperlink r:id="rId80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Зуевский районный суд</w:t>
              </w:r>
            </w:hyperlink>
          </w:p>
        </w:tc>
        <w:tc>
          <w:tcPr>
            <w:tcW w:w="2770" w:type="dxa"/>
          </w:tcPr>
          <w:p w14:paraId="3DDC9021" w14:textId="2BDE2462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 xml:space="preserve">г. Зуевка, ул. Восточная, д. 9; 612500, пгт.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Фалёнки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>, ул. Свободы, д. 132</w:t>
            </w:r>
          </w:p>
        </w:tc>
      </w:tr>
      <w:tr w:rsidR="00EB1AA4" w:rsidRPr="005D7AD7" w14:paraId="049E9328" w14:textId="77777777" w:rsidTr="00CB7127">
        <w:tc>
          <w:tcPr>
            <w:tcW w:w="638" w:type="dxa"/>
            <w:vMerge/>
          </w:tcPr>
          <w:p w14:paraId="21195D6C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521B66C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960444B" w14:textId="04268385" w:rsidR="00EB1AA4" w:rsidRPr="005D7AD7" w:rsidRDefault="00000000" w:rsidP="00EB1AA4">
            <w:pPr>
              <w:rPr>
                <w:sz w:val="22"/>
              </w:rPr>
            </w:pPr>
            <w:hyperlink r:id="rId81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Кирово-Чепецкий районный суд</w:t>
              </w:r>
            </w:hyperlink>
          </w:p>
        </w:tc>
        <w:tc>
          <w:tcPr>
            <w:tcW w:w="2770" w:type="dxa"/>
          </w:tcPr>
          <w:p w14:paraId="5D28E323" w14:textId="54903678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613050, г. Кирово-Чепецк, пр. Россия, д. 30/2</w:t>
            </w:r>
          </w:p>
        </w:tc>
      </w:tr>
      <w:tr w:rsidR="00EB1AA4" w:rsidRPr="005D7AD7" w14:paraId="482FB43D" w14:textId="77777777" w:rsidTr="00CB7127">
        <w:tc>
          <w:tcPr>
            <w:tcW w:w="638" w:type="dxa"/>
            <w:vMerge/>
          </w:tcPr>
          <w:p w14:paraId="4943AEF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49C74AD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134F21B" w14:textId="3B86796D" w:rsidR="00EB1AA4" w:rsidRPr="005D7AD7" w:rsidRDefault="00000000" w:rsidP="00EB1AA4">
            <w:pPr>
              <w:rPr>
                <w:sz w:val="22"/>
              </w:rPr>
            </w:pPr>
            <w:hyperlink r:id="rId82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Котельничский районный суд</w:t>
              </w:r>
            </w:hyperlink>
          </w:p>
        </w:tc>
        <w:tc>
          <w:tcPr>
            <w:tcW w:w="2770" w:type="dxa"/>
          </w:tcPr>
          <w:p w14:paraId="2738C6CF" w14:textId="30ED30A7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612600, г. Котельнич, ул. Советская, д. 27; 612140, пгт. Даровской, ул. М. Гвардия, д. 21 А; 612270, г. Орлов, ул. Ст. Халтурина, д. 22</w:t>
            </w:r>
          </w:p>
        </w:tc>
      </w:tr>
      <w:tr w:rsidR="00EB1AA4" w:rsidRPr="005D7AD7" w14:paraId="42F00133" w14:textId="77777777" w:rsidTr="00CB7127">
        <w:tc>
          <w:tcPr>
            <w:tcW w:w="638" w:type="dxa"/>
            <w:vMerge/>
          </w:tcPr>
          <w:p w14:paraId="16C39D3C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973BB18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7DD7FAF" w14:textId="16703948" w:rsidR="00EB1AA4" w:rsidRPr="005D7AD7" w:rsidRDefault="00000000" w:rsidP="00EB1AA4">
            <w:pPr>
              <w:rPr>
                <w:sz w:val="22"/>
              </w:rPr>
            </w:pPr>
            <w:hyperlink r:id="rId83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Куменский районный суд</w:t>
              </w:r>
            </w:hyperlink>
          </w:p>
        </w:tc>
        <w:tc>
          <w:tcPr>
            <w:tcW w:w="2770" w:type="dxa"/>
          </w:tcPr>
          <w:p w14:paraId="277808A2" w14:textId="6A5244FD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 xml:space="preserve">613400, пгт.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Кумены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>, ул. Кирова, д. 8</w:t>
            </w:r>
          </w:p>
        </w:tc>
      </w:tr>
      <w:tr w:rsidR="00EB1AA4" w:rsidRPr="005D7AD7" w14:paraId="2DFACB90" w14:textId="77777777" w:rsidTr="00CB7127">
        <w:tc>
          <w:tcPr>
            <w:tcW w:w="638" w:type="dxa"/>
            <w:vMerge/>
          </w:tcPr>
          <w:p w14:paraId="2D51DA3A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82DA216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9AFF69D" w14:textId="712D82D6" w:rsidR="00EB1AA4" w:rsidRPr="005D7AD7" w:rsidRDefault="00000000" w:rsidP="00EB1AA4">
            <w:pPr>
              <w:rPr>
                <w:sz w:val="22"/>
              </w:rPr>
            </w:pPr>
            <w:hyperlink r:id="rId84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Ленинский районный суд г. Кирова</w:t>
              </w:r>
            </w:hyperlink>
          </w:p>
        </w:tc>
        <w:tc>
          <w:tcPr>
            <w:tcW w:w="2770" w:type="dxa"/>
          </w:tcPr>
          <w:p w14:paraId="7E94CFF4" w14:textId="7A013F47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610998, г. Киров, ул. Спасская, д. 20</w:t>
            </w:r>
          </w:p>
        </w:tc>
      </w:tr>
      <w:tr w:rsidR="00EB1AA4" w:rsidRPr="005D7AD7" w14:paraId="084945B6" w14:textId="77777777" w:rsidTr="00CB7127">
        <w:tc>
          <w:tcPr>
            <w:tcW w:w="638" w:type="dxa"/>
            <w:vMerge/>
          </w:tcPr>
          <w:p w14:paraId="398C7E13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DCD7E0F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F69F984" w14:textId="1CE58A98" w:rsidR="00EB1AA4" w:rsidRPr="005D7AD7" w:rsidRDefault="00000000" w:rsidP="00EB1AA4">
            <w:pPr>
              <w:rPr>
                <w:sz w:val="22"/>
              </w:rPr>
            </w:pPr>
            <w:hyperlink r:id="rId85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Лузский районный суд</w:t>
              </w:r>
            </w:hyperlink>
          </w:p>
        </w:tc>
        <w:tc>
          <w:tcPr>
            <w:tcW w:w="2770" w:type="dxa"/>
          </w:tcPr>
          <w:p w14:paraId="0F95FE4B" w14:textId="2D02B02D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613980, г. Луза, ул. 1-й Набережный пер., д. 22 А</w:t>
            </w:r>
          </w:p>
        </w:tc>
      </w:tr>
      <w:tr w:rsidR="00EB1AA4" w:rsidRPr="005D7AD7" w14:paraId="7D8AF0E9" w14:textId="77777777" w:rsidTr="00CB7127">
        <w:tc>
          <w:tcPr>
            <w:tcW w:w="638" w:type="dxa"/>
            <w:vMerge/>
          </w:tcPr>
          <w:p w14:paraId="763F0952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B55894B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B8101D9" w14:textId="5B2D88B6" w:rsidR="00EB1AA4" w:rsidRPr="005D7AD7" w:rsidRDefault="00000000" w:rsidP="00EB1AA4">
            <w:pPr>
              <w:rPr>
                <w:sz w:val="22"/>
              </w:rPr>
            </w:pPr>
            <w:hyperlink r:id="rId86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Малмыжский районный суд</w:t>
              </w:r>
            </w:hyperlink>
          </w:p>
        </w:tc>
        <w:tc>
          <w:tcPr>
            <w:tcW w:w="2770" w:type="dxa"/>
          </w:tcPr>
          <w:p w14:paraId="2F30C88F" w14:textId="7CE28A33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612920, г. Малмыж, ул. Комсомольская, д. 67; 613570, пгт. Кильмезь, ул. Зеленая, д. 13</w:t>
            </w:r>
          </w:p>
        </w:tc>
      </w:tr>
      <w:tr w:rsidR="00EB1AA4" w:rsidRPr="005D7AD7" w14:paraId="7D74026F" w14:textId="77777777" w:rsidTr="00CB7127">
        <w:tc>
          <w:tcPr>
            <w:tcW w:w="638" w:type="dxa"/>
            <w:vMerge/>
          </w:tcPr>
          <w:p w14:paraId="25AA86D0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A02ACA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3A693BA" w14:textId="19DCCFCC" w:rsidR="00EB1AA4" w:rsidRPr="005D7AD7" w:rsidRDefault="00000000" w:rsidP="00EB1AA4">
            <w:pPr>
              <w:rPr>
                <w:sz w:val="22"/>
              </w:rPr>
            </w:pPr>
            <w:hyperlink r:id="rId87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Мурашинский районный суд</w:t>
              </w:r>
            </w:hyperlink>
          </w:p>
        </w:tc>
        <w:tc>
          <w:tcPr>
            <w:tcW w:w="2770" w:type="dxa"/>
          </w:tcPr>
          <w:p w14:paraId="587E3996" w14:textId="471C95F5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613710, г. Мураши, ул. Кирова, д. 31; 613810, пгт. Опарино, ул. Первомайская, д. 20</w:t>
            </w:r>
          </w:p>
        </w:tc>
      </w:tr>
      <w:tr w:rsidR="00EB1AA4" w:rsidRPr="005D7AD7" w14:paraId="734A7657" w14:textId="77777777" w:rsidTr="00CB7127">
        <w:tc>
          <w:tcPr>
            <w:tcW w:w="638" w:type="dxa"/>
            <w:vMerge/>
          </w:tcPr>
          <w:p w14:paraId="27475987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74255B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6DF9790" w14:textId="2EB1B178" w:rsidR="00EB1AA4" w:rsidRPr="005D7AD7" w:rsidRDefault="00000000" w:rsidP="00EB1AA4">
            <w:pPr>
              <w:rPr>
                <w:sz w:val="22"/>
              </w:rPr>
            </w:pPr>
            <w:hyperlink r:id="rId88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Нововятский районный суд г. Кирова</w:t>
              </w:r>
            </w:hyperlink>
          </w:p>
        </w:tc>
        <w:tc>
          <w:tcPr>
            <w:tcW w:w="2770" w:type="dxa"/>
          </w:tcPr>
          <w:p w14:paraId="0AC644CF" w14:textId="71F21DC9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610008, г. Киров, Нововятский р-н, ул. Красноармейская, д. 10</w:t>
            </w:r>
          </w:p>
        </w:tc>
      </w:tr>
      <w:tr w:rsidR="00EB1AA4" w:rsidRPr="005D7AD7" w14:paraId="38FCD37A" w14:textId="77777777" w:rsidTr="00CB7127">
        <w:tc>
          <w:tcPr>
            <w:tcW w:w="638" w:type="dxa"/>
            <w:vMerge/>
          </w:tcPr>
          <w:p w14:paraId="0A7BA44D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45AE06F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D60E095" w14:textId="706D9603" w:rsidR="00EB1AA4" w:rsidRPr="005D7AD7" w:rsidRDefault="00000000" w:rsidP="00EB1AA4">
            <w:pPr>
              <w:rPr>
                <w:sz w:val="22"/>
              </w:rPr>
            </w:pPr>
            <w:hyperlink r:id="rId89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Нолинский районный суд</w:t>
              </w:r>
            </w:hyperlink>
          </w:p>
        </w:tc>
        <w:tc>
          <w:tcPr>
            <w:tcW w:w="2770" w:type="dxa"/>
          </w:tcPr>
          <w:p w14:paraId="3894A14D" w14:textId="3720E3CE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613440, г. Нолинск, ул. Фрунзе, д. 5; 613470, пгт. Нема, ул. Мира, д. 34; 613430, пгт. Суна, ул. Большевиков, д. 4</w:t>
            </w:r>
          </w:p>
        </w:tc>
      </w:tr>
      <w:tr w:rsidR="00EB1AA4" w:rsidRPr="005D7AD7" w14:paraId="4D2F6D9D" w14:textId="77777777" w:rsidTr="00CB7127">
        <w:tc>
          <w:tcPr>
            <w:tcW w:w="638" w:type="dxa"/>
            <w:vMerge/>
          </w:tcPr>
          <w:p w14:paraId="1AD6503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AD06111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7289229" w14:textId="03D03347" w:rsidR="00EB1AA4" w:rsidRPr="005D7AD7" w:rsidRDefault="00000000" w:rsidP="00EB1AA4">
            <w:pPr>
              <w:rPr>
                <w:sz w:val="22"/>
              </w:rPr>
            </w:pPr>
            <w:hyperlink r:id="rId90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Октябрьский районный суд г. Кирова</w:t>
              </w:r>
            </w:hyperlink>
          </w:p>
        </w:tc>
        <w:tc>
          <w:tcPr>
            <w:tcW w:w="2770" w:type="dxa"/>
          </w:tcPr>
          <w:p w14:paraId="0A7BDF3A" w14:textId="654BCB4F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610046, г. Киров, ул. Московская, д. 70</w:t>
            </w:r>
          </w:p>
        </w:tc>
      </w:tr>
      <w:tr w:rsidR="00EB1AA4" w:rsidRPr="005D7AD7" w14:paraId="00DB8A54" w14:textId="77777777" w:rsidTr="00CB7127">
        <w:tc>
          <w:tcPr>
            <w:tcW w:w="638" w:type="dxa"/>
            <w:vMerge/>
          </w:tcPr>
          <w:p w14:paraId="77CCCD08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6E2B16F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1BD96D0" w14:textId="27C38F76" w:rsidR="00EB1AA4" w:rsidRPr="005D7AD7" w:rsidRDefault="00000000" w:rsidP="00EB1AA4">
            <w:pPr>
              <w:rPr>
                <w:sz w:val="22"/>
              </w:rPr>
            </w:pPr>
            <w:hyperlink r:id="rId91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Омутнинский районный суд</w:t>
              </w:r>
            </w:hyperlink>
          </w:p>
        </w:tc>
        <w:tc>
          <w:tcPr>
            <w:tcW w:w="2770" w:type="dxa"/>
          </w:tcPr>
          <w:p w14:paraId="214F78D7" w14:textId="14635BB7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 xml:space="preserve">612740, г. Омутнинск, ул.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Коковихина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 xml:space="preserve">, д. 40; 613060, пгт.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Афанасьево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 xml:space="preserve">, ул.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Кр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>. Партизан, д. 5</w:t>
            </w:r>
          </w:p>
        </w:tc>
      </w:tr>
      <w:tr w:rsidR="00EB1AA4" w:rsidRPr="005D7AD7" w14:paraId="7C642660" w14:textId="77777777" w:rsidTr="00CB7127">
        <w:tc>
          <w:tcPr>
            <w:tcW w:w="638" w:type="dxa"/>
            <w:vMerge/>
          </w:tcPr>
          <w:p w14:paraId="313A0D54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B1E1919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CB595CB" w14:textId="42C237A6" w:rsidR="00EB1AA4" w:rsidRPr="005D7AD7" w:rsidRDefault="00000000" w:rsidP="00EB1AA4">
            <w:pPr>
              <w:rPr>
                <w:sz w:val="22"/>
              </w:rPr>
            </w:pPr>
            <w:hyperlink r:id="rId92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Оричевский районный суд</w:t>
              </w:r>
            </w:hyperlink>
          </w:p>
        </w:tc>
        <w:tc>
          <w:tcPr>
            <w:tcW w:w="2770" w:type="dxa"/>
          </w:tcPr>
          <w:p w14:paraId="0D40720D" w14:textId="2FDDAFAD" w:rsidR="00EB1AA4" w:rsidRPr="005D7AD7" w:rsidRDefault="00EB1AA4" w:rsidP="00EB1AA4">
            <w:pPr>
              <w:ind w:left="38" w:right="-105"/>
              <w:rPr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612080, пгт. Оричи, ул. К. Маркса, д. 16</w:t>
            </w:r>
          </w:p>
        </w:tc>
      </w:tr>
      <w:tr w:rsidR="00EB1AA4" w:rsidRPr="005D7AD7" w14:paraId="589A50E8" w14:textId="77777777" w:rsidTr="00CB7127">
        <w:tc>
          <w:tcPr>
            <w:tcW w:w="638" w:type="dxa"/>
            <w:vMerge/>
          </w:tcPr>
          <w:p w14:paraId="5DA0C016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AF5FD95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A0E250E" w14:textId="582293E9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3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Первомайский районный суд г. Кирова</w:t>
              </w:r>
            </w:hyperlink>
          </w:p>
        </w:tc>
        <w:tc>
          <w:tcPr>
            <w:tcW w:w="2770" w:type="dxa"/>
          </w:tcPr>
          <w:p w14:paraId="1BB06188" w14:textId="4191384C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610035, г. Киров, ул. Калинина, д. 57</w:t>
            </w:r>
          </w:p>
        </w:tc>
      </w:tr>
      <w:tr w:rsidR="00EB1AA4" w:rsidRPr="005D7AD7" w14:paraId="00231DDA" w14:textId="77777777" w:rsidTr="00CB7127">
        <w:tc>
          <w:tcPr>
            <w:tcW w:w="638" w:type="dxa"/>
            <w:vMerge/>
          </w:tcPr>
          <w:p w14:paraId="14C65573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7C8E550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111DAF3" w14:textId="7B298F9A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4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Подосиновский районный суд</w:t>
              </w:r>
            </w:hyperlink>
          </w:p>
        </w:tc>
        <w:tc>
          <w:tcPr>
            <w:tcW w:w="2770" w:type="dxa"/>
          </w:tcPr>
          <w:p w14:paraId="7509482F" w14:textId="0476F88A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 613930, пгт. Подосиновец, ул. Полярная, д. 2</w:t>
            </w:r>
          </w:p>
        </w:tc>
      </w:tr>
      <w:tr w:rsidR="00EB1AA4" w:rsidRPr="005D7AD7" w14:paraId="766C19D4" w14:textId="77777777" w:rsidTr="00CB7127">
        <w:tc>
          <w:tcPr>
            <w:tcW w:w="638" w:type="dxa"/>
            <w:vMerge/>
          </w:tcPr>
          <w:p w14:paraId="120E14DF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14377D8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4596239" w14:textId="632987B1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5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Санчурский районный суд</w:t>
              </w:r>
            </w:hyperlink>
          </w:p>
        </w:tc>
        <w:tc>
          <w:tcPr>
            <w:tcW w:w="2770" w:type="dxa"/>
          </w:tcPr>
          <w:p w14:paraId="041A0CDD" w14:textId="4B478F08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 xml:space="preserve">612370, пгт. Санчурск, ул. Ленина, д. 1; 612300, пгт.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Кикнур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>, ул. Ленина, д. 38</w:t>
            </w:r>
          </w:p>
        </w:tc>
      </w:tr>
      <w:tr w:rsidR="00EB1AA4" w:rsidRPr="005D7AD7" w14:paraId="2E5AFE6F" w14:textId="77777777" w:rsidTr="00CB7127">
        <w:tc>
          <w:tcPr>
            <w:tcW w:w="638" w:type="dxa"/>
            <w:vMerge/>
          </w:tcPr>
          <w:p w14:paraId="5466016B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8514733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1256DDC" w14:textId="1346F7CE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6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Слободской районный суд</w:t>
              </w:r>
            </w:hyperlink>
          </w:p>
        </w:tc>
        <w:tc>
          <w:tcPr>
            <w:tcW w:w="2770" w:type="dxa"/>
          </w:tcPr>
          <w:p w14:paraId="63F44DD6" w14:textId="249D61C5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613152, г. Слободской, ул. Октябрьская, д. 1; 613200, г. Белая Холуница, ул. Советская, д. 29; 613260, пгт. Нагорск, ул. Советская, д. 132</w:t>
            </w:r>
          </w:p>
        </w:tc>
      </w:tr>
      <w:tr w:rsidR="00EB1AA4" w:rsidRPr="005D7AD7" w14:paraId="00C259A1" w14:textId="77777777" w:rsidTr="00CB7127">
        <w:tc>
          <w:tcPr>
            <w:tcW w:w="638" w:type="dxa"/>
            <w:vMerge/>
          </w:tcPr>
          <w:p w14:paraId="2801FD74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F65007D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0D0A1D7" w14:textId="44BC846E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7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Советский районный суд</w:t>
              </w:r>
            </w:hyperlink>
          </w:p>
        </w:tc>
        <w:tc>
          <w:tcPr>
            <w:tcW w:w="2770" w:type="dxa"/>
          </w:tcPr>
          <w:p w14:paraId="2EDD7445" w14:textId="0F313CD7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613340, г. Советск, ул. Энгельса, д. 50</w:t>
            </w:r>
          </w:p>
        </w:tc>
      </w:tr>
      <w:tr w:rsidR="00EB1AA4" w:rsidRPr="005D7AD7" w14:paraId="4DE1B39D" w14:textId="77777777" w:rsidTr="00CB7127">
        <w:tc>
          <w:tcPr>
            <w:tcW w:w="638" w:type="dxa"/>
            <w:vMerge/>
          </w:tcPr>
          <w:p w14:paraId="1E8EB02A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3090BA7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D11020C" w14:textId="6EF7C584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8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Унинский районный суд</w:t>
              </w:r>
            </w:hyperlink>
          </w:p>
        </w:tc>
        <w:tc>
          <w:tcPr>
            <w:tcW w:w="2770" w:type="dxa"/>
          </w:tcPr>
          <w:p w14:paraId="40887448" w14:textId="326148BF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 xml:space="preserve">612540, пгт.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Уни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 xml:space="preserve">, тракт </w:t>
            </w:r>
            <w:proofErr w:type="spellStart"/>
            <w:r w:rsidRPr="005D7AD7">
              <w:rPr>
                <w:color w:val="000000"/>
                <w:sz w:val="22"/>
                <w:shd w:val="clear" w:color="auto" w:fill="FFFFFF"/>
              </w:rPr>
              <w:t>Уни</w:t>
            </w:r>
            <w:proofErr w:type="spellEnd"/>
            <w:r w:rsidRPr="005D7AD7">
              <w:rPr>
                <w:color w:val="000000"/>
                <w:sz w:val="22"/>
                <w:shd w:val="clear" w:color="auto" w:fill="FFFFFF"/>
              </w:rPr>
              <w:t>-Порез, д. 4; 612470, пгт. Богородское, ул. Советская, д. 38</w:t>
            </w:r>
          </w:p>
        </w:tc>
      </w:tr>
      <w:tr w:rsidR="00EB1AA4" w:rsidRPr="005D7AD7" w14:paraId="08C822E2" w14:textId="77777777" w:rsidTr="00CB7127">
        <w:tc>
          <w:tcPr>
            <w:tcW w:w="638" w:type="dxa"/>
            <w:vMerge/>
          </w:tcPr>
          <w:p w14:paraId="07EC4988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ECD9624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0058B3E" w14:textId="5930A186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99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Уржумский районный суд</w:t>
              </w:r>
            </w:hyperlink>
          </w:p>
        </w:tc>
        <w:tc>
          <w:tcPr>
            <w:tcW w:w="2770" w:type="dxa"/>
          </w:tcPr>
          <w:p w14:paraId="6FBB8AC9" w14:textId="39B17F3A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613530, г. Уржум, ул. Советская, д. 22</w:t>
            </w:r>
          </w:p>
        </w:tc>
      </w:tr>
      <w:tr w:rsidR="00EB1AA4" w:rsidRPr="005D7AD7" w14:paraId="05B57C0D" w14:textId="77777777" w:rsidTr="00CB7127">
        <w:tc>
          <w:tcPr>
            <w:tcW w:w="638" w:type="dxa"/>
            <w:vMerge/>
          </w:tcPr>
          <w:p w14:paraId="2530A084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58A9E20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1E117FA" w14:textId="696A9CF9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100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Шабалинский районный суд</w:t>
              </w:r>
            </w:hyperlink>
          </w:p>
        </w:tc>
        <w:tc>
          <w:tcPr>
            <w:tcW w:w="2770" w:type="dxa"/>
          </w:tcPr>
          <w:p w14:paraId="7361B04D" w14:textId="3A14F28B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612020, пгт. Ленинское, ул. Гагарина, д. 76; 612040, пгт. Свеча, ул. Свободы, д. 21</w:t>
            </w:r>
          </w:p>
        </w:tc>
      </w:tr>
      <w:tr w:rsidR="00EB1AA4" w:rsidRPr="005D7AD7" w14:paraId="2E2454D1" w14:textId="77777777" w:rsidTr="00CB7127">
        <w:tc>
          <w:tcPr>
            <w:tcW w:w="638" w:type="dxa"/>
            <w:vMerge/>
          </w:tcPr>
          <w:p w14:paraId="41AC402C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826AEE8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F10A25E" w14:textId="50A9A286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101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Юрьянский районный суд</w:t>
              </w:r>
            </w:hyperlink>
          </w:p>
        </w:tc>
        <w:tc>
          <w:tcPr>
            <w:tcW w:w="2770" w:type="dxa"/>
          </w:tcPr>
          <w:p w14:paraId="4C31D0CE" w14:textId="16CCDB54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613600, пгт. Юрья, ул. Большевиков, д. 41</w:t>
            </w:r>
          </w:p>
        </w:tc>
      </w:tr>
      <w:tr w:rsidR="00EB1AA4" w:rsidRPr="005D7AD7" w14:paraId="1842EE2B" w14:textId="77777777" w:rsidTr="00CB7127">
        <w:tc>
          <w:tcPr>
            <w:tcW w:w="638" w:type="dxa"/>
            <w:vMerge/>
          </w:tcPr>
          <w:p w14:paraId="5D9EA002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96D4A2A" w14:textId="77777777" w:rsidR="00EB1AA4" w:rsidRPr="005D7AD7" w:rsidRDefault="00EB1AA4" w:rsidP="00EB1AA4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0C2F423" w14:textId="4C06E787" w:rsidR="00EB1AA4" w:rsidRPr="005D7AD7" w:rsidRDefault="00000000" w:rsidP="00EB1AA4">
            <w:pPr>
              <w:rPr>
                <w:rFonts w:eastAsia="Times New Roman"/>
                <w:sz w:val="22"/>
                <w:lang w:eastAsia="ru-RU"/>
              </w:rPr>
            </w:pPr>
            <w:hyperlink r:id="rId102" w:history="1">
              <w:r w:rsidR="00EB1AA4" w:rsidRPr="005D7AD7">
                <w:rPr>
                  <w:rFonts w:eastAsia="Times New Roman"/>
                  <w:sz w:val="22"/>
                  <w:lang w:eastAsia="ru-RU"/>
                </w:rPr>
                <w:t>Яранский районный суд</w:t>
              </w:r>
            </w:hyperlink>
          </w:p>
        </w:tc>
        <w:tc>
          <w:tcPr>
            <w:tcW w:w="2770" w:type="dxa"/>
          </w:tcPr>
          <w:p w14:paraId="321CDC79" w14:textId="3FED00DB" w:rsidR="00EB1AA4" w:rsidRPr="005D7AD7" w:rsidRDefault="00EB1AA4" w:rsidP="00EB1AA4">
            <w:pPr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612260, г. Яранск, ул. Карла Маркса, д.14; 612180, пгт. Арбаж, ул. Свободы, д. 10; 612200, пгт. Тужа, ул. Горького, д. 15</w:t>
            </w:r>
          </w:p>
        </w:tc>
      </w:tr>
      <w:tr w:rsidR="004A111C" w:rsidRPr="005D7AD7" w14:paraId="33839403" w14:textId="77777777" w:rsidTr="00CB7127">
        <w:tc>
          <w:tcPr>
            <w:tcW w:w="638" w:type="dxa"/>
            <w:vMerge w:val="restart"/>
          </w:tcPr>
          <w:p w14:paraId="45E897E3" w14:textId="77777777" w:rsidR="004A111C" w:rsidRPr="005D7AD7" w:rsidRDefault="004A111C" w:rsidP="004A111C">
            <w:pPr>
              <w:rPr>
                <w:sz w:val="22"/>
              </w:rPr>
            </w:pPr>
          </w:p>
          <w:p w14:paraId="0B45BEDC" w14:textId="485EE5D4" w:rsidR="004A111C" w:rsidRPr="005D7AD7" w:rsidRDefault="00CE2B75" w:rsidP="004A111C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4A111C"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0DB7B1ED" w14:textId="5CA27353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iCs/>
                <w:sz w:val="22"/>
              </w:rPr>
              <w:t>Министерство внутренних дел по Удмуртской Республике</w:t>
            </w:r>
          </w:p>
        </w:tc>
        <w:tc>
          <w:tcPr>
            <w:tcW w:w="2783" w:type="dxa"/>
          </w:tcPr>
          <w:p w14:paraId="5B3186D2" w14:textId="1320F89D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iCs/>
                <w:sz w:val="22"/>
              </w:rPr>
              <w:t>Министерство внутренних дел по Удмуртской Республике</w:t>
            </w:r>
          </w:p>
        </w:tc>
        <w:tc>
          <w:tcPr>
            <w:tcW w:w="2770" w:type="dxa"/>
          </w:tcPr>
          <w:p w14:paraId="160E0933" w14:textId="732EA37B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iCs/>
                <w:sz w:val="22"/>
              </w:rPr>
              <w:t>426000, г. Ижевск, ул. Советская, 17</w:t>
            </w:r>
          </w:p>
        </w:tc>
      </w:tr>
      <w:tr w:rsidR="004A111C" w:rsidRPr="005D7AD7" w14:paraId="645DBD1D" w14:textId="77777777" w:rsidTr="00CB7127">
        <w:tc>
          <w:tcPr>
            <w:tcW w:w="638" w:type="dxa"/>
            <w:vMerge/>
          </w:tcPr>
          <w:p w14:paraId="3D3FAE2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F091AC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2EE57FA" w14:textId="77777777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3" w:history="1">
              <w:r w:rsidR="004A111C" w:rsidRPr="005D7AD7">
                <w:rPr>
                  <w:sz w:val="22"/>
                </w:rPr>
                <w:t>Управление по вопросам миграции МВД по УР</w:t>
              </w:r>
            </w:hyperlink>
          </w:p>
          <w:p w14:paraId="2B564EB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70" w:type="dxa"/>
          </w:tcPr>
          <w:p w14:paraId="5F42A3A3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426000, г. Ижевск, ул. Пушкинская,  д. 164</w:t>
            </w:r>
          </w:p>
          <w:p w14:paraId="2916A251" w14:textId="1A8C8B18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ул. Ворошилова, д. 23</w:t>
            </w:r>
          </w:p>
        </w:tc>
      </w:tr>
      <w:tr w:rsidR="004A111C" w:rsidRPr="005D7AD7" w14:paraId="7BC2E56D" w14:textId="77777777" w:rsidTr="00CB7127">
        <w:tc>
          <w:tcPr>
            <w:tcW w:w="638" w:type="dxa"/>
            <w:vMerge/>
          </w:tcPr>
          <w:p w14:paraId="24F4B52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AD786F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961A918" w14:textId="7EE87557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4" w:tgtFrame="_blank" w:history="1">
              <w:r w:rsidR="004A111C" w:rsidRPr="005D7AD7">
                <w:rPr>
                  <w:sz w:val="22"/>
                </w:rPr>
                <w:t>Межмуниципальный отдел МВД России «Можгинский»</w:t>
              </w:r>
            </w:hyperlink>
          </w:p>
        </w:tc>
        <w:tc>
          <w:tcPr>
            <w:tcW w:w="2770" w:type="dxa"/>
          </w:tcPr>
          <w:p w14:paraId="52A0BEC1" w14:textId="3757527D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427790, г. Можга, ул. Ленина, дом 1</w:t>
            </w:r>
          </w:p>
        </w:tc>
      </w:tr>
      <w:tr w:rsidR="004A111C" w:rsidRPr="005D7AD7" w14:paraId="06468649" w14:textId="77777777" w:rsidTr="00CB7127">
        <w:tc>
          <w:tcPr>
            <w:tcW w:w="638" w:type="dxa"/>
            <w:vMerge/>
          </w:tcPr>
          <w:p w14:paraId="7570668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41A3B7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D67DF6E" w14:textId="5A9A6254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5" w:tgtFrame="_blank" w:history="1">
              <w:r w:rsidR="004A111C" w:rsidRPr="005D7AD7">
                <w:rPr>
                  <w:sz w:val="22"/>
                </w:rPr>
                <w:t>Межмуниципальный отдел МВД России «Сарапульский»</w:t>
              </w:r>
            </w:hyperlink>
          </w:p>
        </w:tc>
        <w:tc>
          <w:tcPr>
            <w:tcW w:w="2770" w:type="dxa"/>
          </w:tcPr>
          <w:p w14:paraId="04F35668" w14:textId="2C045F2D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427960, г. Сарапул, ул. Первомайская, 13</w:t>
            </w:r>
          </w:p>
        </w:tc>
      </w:tr>
      <w:tr w:rsidR="004A111C" w:rsidRPr="005D7AD7" w14:paraId="2BA24909" w14:textId="77777777" w:rsidTr="00CB7127">
        <w:tc>
          <w:tcPr>
            <w:tcW w:w="638" w:type="dxa"/>
            <w:vMerge/>
          </w:tcPr>
          <w:p w14:paraId="2221657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63D960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3B2C0E0" w14:textId="0BD8B484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6" w:tgtFrame="_blank" w:history="1">
              <w:r w:rsidR="004A111C" w:rsidRPr="005D7AD7">
                <w:rPr>
                  <w:sz w:val="22"/>
                </w:rPr>
                <w:t>Межмуниципальный отдел МВД России «Глазовский»</w:t>
              </w:r>
            </w:hyperlink>
          </w:p>
        </w:tc>
        <w:tc>
          <w:tcPr>
            <w:tcW w:w="2770" w:type="dxa"/>
          </w:tcPr>
          <w:p w14:paraId="3EC40C0D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427620, г. Глазов, ул. Мира, 27 «А»</w:t>
            </w:r>
          </w:p>
          <w:p w14:paraId="6B9E1BED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2BD723EF" w14:textId="77777777" w:rsidTr="00CB7127">
        <w:tc>
          <w:tcPr>
            <w:tcW w:w="638" w:type="dxa"/>
            <w:vMerge/>
          </w:tcPr>
          <w:p w14:paraId="280E6B6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C3BBBB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A9D3F23" w14:textId="778A60C3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7" w:tgtFrame="_blank" w:history="1">
              <w:r w:rsidR="004A111C" w:rsidRPr="005D7AD7">
                <w:rPr>
                  <w:sz w:val="22"/>
                </w:rPr>
                <w:t>Межмуниципальный отдел МВД России «Воткинский»</w:t>
              </w:r>
            </w:hyperlink>
          </w:p>
        </w:tc>
        <w:tc>
          <w:tcPr>
            <w:tcW w:w="2770" w:type="dxa"/>
          </w:tcPr>
          <w:p w14:paraId="6D8BEB84" w14:textId="020F2C3D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427431, г. Воткинск, ул. Советская, 62</w:t>
            </w:r>
          </w:p>
        </w:tc>
      </w:tr>
      <w:tr w:rsidR="004A111C" w:rsidRPr="005D7AD7" w14:paraId="6A4CB8E6" w14:textId="77777777" w:rsidTr="00CB7127">
        <w:tc>
          <w:tcPr>
            <w:tcW w:w="638" w:type="dxa"/>
            <w:vMerge/>
          </w:tcPr>
          <w:p w14:paraId="558AB4E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54B5EB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77E1115" w14:textId="1C5E36F5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Отдел МВД России по Балезинскому району</w:t>
            </w:r>
          </w:p>
        </w:tc>
        <w:tc>
          <w:tcPr>
            <w:tcW w:w="2770" w:type="dxa"/>
          </w:tcPr>
          <w:p w14:paraId="3A625B13" w14:textId="1B20C7A6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427550, пос. Балезино, ул. Красная,2</w:t>
            </w:r>
          </w:p>
        </w:tc>
      </w:tr>
      <w:tr w:rsidR="004A111C" w:rsidRPr="005D7AD7" w14:paraId="639157F2" w14:textId="77777777" w:rsidTr="00CB7127">
        <w:tc>
          <w:tcPr>
            <w:tcW w:w="638" w:type="dxa"/>
            <w:vMerge/>
          </w:tcPr>
          <w:p w14:paraId="3EE4A17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41268F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15150FA" w14:textId="59E7D287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8" w:tgtFrame="_blank" w:history="1">
              <w:r w:rsidR="004A111C" w:rsidRPr="005D7AD7">
                <w:rPr>
                  <w:sz w:val="22"/>
                </w:rPr>
                <w:t>Отдел МВД России по Завьяловскому району</w:t>
              </w:r>
            </w:hyperlink>
          </w:p>
        </w:tc>
        <w:tc>
          <w:tcPr>
            <w:tcW w:w="2770" w:type="dxa"/>
          </w:tcPr>
          <w:p w14:paraId="179C55B9" w14:textId="5397FA95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427000, с. Завьялово, ул. Калинина, 24</w:t>
            </w:r>
          </w:p>
        </w:tc>
      </w:tr>
      <w:tr w:rsidR="004A111C" w:rsidRPr="005D7AD7" w14:paraId="535BE674" w14:textId="77777777" w:rsidTr="00CB7127">
        <w:tc>
          <w:tcPr>
            <w:tcW w:w="638" w:type="dxa"/>
            <w:vMerge/>
          </w:tcPr>
          <w:p w14:paraId="2227A38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5B81839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28641C9" w14:textId="07A4DF1D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09" w:tgtFrame="_blank" w:history="1">
              <w:r w:rsidR="004A111C" w:rsidRPr="005D7AD7">
                <w:rPr>
                  <w:sz w:val="22"/>
                </w:rPr>
                <w:t>Межмуниципальный отдел МВД России «Игринский»</w:t>
              </w:r>
            </w:hyperlink>
          </w:p>
        </w:tc>
        <w:tc>
          <w:tcPr>
            <w:tcW w:w="2770" w:type="dxa"/>
          </w:tcPr>
          <w:p w14:paraId="53969841" w14:textId="0874F75B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427145, пос. Игра ул. Милиционная, 4</w:t>
            </w:r>
          </w:p>
        </w:tc>
      </w:tr>
      <w:tr w:rsidR="004A111C" w:rsidRPr="005D7AD7" w14:paraId="4EAA3A4D" w14:textId="77777777" w:rsidTr="00CB7127">
        <w:tc>
          <w:tcPr>
            <w:tcW w:w="638" w:type="dxa"/>
            <w:vMerge/>
          </w:tcPr>
          <w:p w14:paraId="397EF9F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7495D5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48DB050" w14:textId="738B6F84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10" w:tgtFrame="_blank" w:history="1">
              <w:r w:rsidR="004A111C" w:rsidRPr="005D7AD7">
                <w:rPr>
                  <w:sz w:val="22"/>
                </w:rPr>
                <w:t>Межмуниципальный отдел МВД России «Кезский»</w:t>
              </w:r>
            </w:hyperlink>
          </w:p>
        </w:tc>
        <w:tc>
          <w:tcPr>
            <w:tcW w:w="2770" w:type="dxa"/>
          </w:tcPr>
          <w:p w14:paraId="3AB1B645" w14:textId="0A420DA4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427580, п. Кез, ул. Кирова д.8</w:t>
            </w:r>
          </w:p>
        </w:tc>
      </w:tr>
      <w:tr w:rsidR="004A111C" w:rsidRPr="005D7AD7" w14:paraId="751A9D26" w14:textId="77777777" w:rsidTr="00CB7127">
        <w:tc>
          <w:tcPr>
            <w:tcW w:w="638" w:type="dxa"/>
            <w:vMerge/>
          </w:tcPr>
          <w:p w14:paraId="686772D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3AD2B52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563CFBF" w14:textId="190BA43B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11" w:tgtFrame="_blank" w:history="1">
              <w:r w:rsidR="004A111C" w:rsidRPr="005D7AD7">
                <w:rPr>
                  <w:sz w:val="22"/>
                </w:rPr>
                <w:t>Межмуниципальный отдел МВД России «Кизнерский»</w:t>
              </w:r>
            </w:hyperlink>
          </w:p>
        </w:tc>
        <w:tc>
          <w:tcPr>
            <w:tcW w:w="2770" w:type="dxa"/>
          </w:tcPr>
          <w:p w14:paraId="23120D2B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 xml:space="preserve">427710, пос. Кизнер, </w:t>
            </w:r>
            <w:proofErr w:type="spellStart"/>
            <w:r w:rsidRPr="005D7AD7">
              <w:rPr>
                <w:sz w:val="22"/>
              </w:rPr>
              <w:t>ул.Санаторная</w:t>
            </w:r>
            <w:proofErr w:type="spellEnd"/>
            <w:r w:rsidRPr="005D7AD7">
              <w:rPr>
                <w:sz w:val="22"/>
              </w:rPr>
              <w:t>, 35</w:t>
            </w:r>
          </w:p>
          <w:p w14:paraId="61257587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3533E86A" w14:textId="77777777" w:rsidTr="00CB7127">
        <w:tc>
          <w:tcPr>
            <w:tcW w:w="638" w:type="dxa"/>
            <w:vMerge/>
          </w:tcPr>
          <w:p w14:paraId="31A7C57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C4E9FC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F554457" w14:textId="2368004E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Отделение МВД России по Камбарскому району</w:t>
            </w:r>
          </w:p>
        </w:tc>
        <w:tc>
          <w:tcPr>
            <w:tcW w:w="2770" w:type="dxa"/>
          </w:tcPr>
          <w:p w14:paraId="452B9D07" w14:textId="068FF421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427950, г. Камбарка, ул. Н. Манохина, 69</w:t>
            </w:r>
          </w:p>
        </w:tc>
      </w:tr>
      <w:tr w:rsidR="004A111C" w:rsidRPr="005D7AD7" w14:paraId="6DB32A88" w14:textId="77777777" w:rsidTr="00CB7127">
        <w:tc>
          <w:tcPr>
            <w:tcW w:w="638" w:type="dxa"/>
            <w:vMerge/>
          </w:tcPr>
          <w:p w14:paraId="4FC53A7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C603C9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730185DB" w14:textId="0D73A7E2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Отдел МВД России по Малопургинскому району</w:t>
            </w:r>
            <w:r w:rsidRPr="005D7AD7">
              <w:rPr>
                <w:sz w:val="22"/>
              </w:rPr>
              <w:br/>
            </w:r>
          </w:p>
        </w:tc>
        <w:tc>
          <w:tcPr>
            <w:tcW w:w="2770" w:type="dxa"/>
          </w:tcPr>
          <w:p w14:paraId="5B9550BB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427820, с. Малая Пурга, ул.Советская,71</w:t>
            </w:r>
          </w:p>
          <w:p w14:paraId="1C791F51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25C4A1DB" w14:textId="77777777" w:rsidTr="00CB7127">
        <w:tc>
          <w:tcPr>
            <w:tcW w:w="638" w:type="dxa"/>
            <w:vMerge/>
          </w:tcPr>
          <w:p w14:paraId="2C60C1F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6FDF52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7B38E06" w14:textId="03820B54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12" w:tgtFrame="_blank" w:history="1">
              <w:r w:rsidR="004A111C" w:rsidRPr="005D7AD7">
                <w:rPr>
                  <w:sz w:val="22"/>
                </w:rPr>
                <w:t>Межмуниципальный отдел МВД России «Увинский» </w:t>
              </w:r>
            </w:hyperlink>
          </w:p>
        </w:tc>
        <w:tc>
          <w:tcPr>
            <w:tcW w:w="2770" w:type="dxa"/>
          </w:tcPr>
          <w:p w14:paraId="2E5C4B61" w14:textId="0A46FF5C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 xml:space="preserve">427260, п. </w:t>
            </w:r>
            <w:proofErr w:type="spellStart"/>
            <w:r w:rsidRPr="005D7AD7">
              <w:rPr>
                <w:sz w:val="22"/>
              </w:rPr>
              <w:t>Ува</w:t>
            </w:r>
            <w:proofErr w:type="spellEnd"/>
            <w:r w:rsidRPr="005D7AD7">
              <w:rPr>
                <w:sz w:val="22"/>
              </w:rPr>
              <w:t>, ул. Маркса, 22 </w:t>
            </w:r>
          </w:p>
        </w:tc>
      </w:tr>
      <w:tr w:rsidR="004A111C" w:rsidRPr="005D7AD7" w14:paraId="1268B606" w14:textId="77777777" w:rsidTr="00CB7127">
        <w:tc>
          <w:tcPr>
            <w:tcW w:w="638" w:type="dxa"/>
            <w:vMerge/>
          </w:tcPr>
          <w:p w14:paraId="52DCDBBC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DE69E4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352E19D" w14:textId="561BC870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Отдел МВД России по Якшур-Бодьинскому району</w:t>
            </w:r>
          </w:p>
        </w:tc>
        <w:tc>
          <w:tcPr>
            <w:tcW w:w="2770" w:type="dxa"/>
          </w:tcPr>
          <w:p w14:paraId="6DA5F303" w14:textId="60BF35B3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427100, с. Якшур-Бодья, ул. Кирова 1</w:t>
            </w:r>
          </w:p>
        </w:tc>
      </w:tr>
      <w:tr w:rsidR="004A111C" w:rsidRPr="005D7AD7" w14:paraId="6BDFE879" w14:textId="77777777" w:rsidTr="00CB7127">
        <w:tc>
          <w:tcPr>
            <w:tcW w:w="638" w:type="dxa"/>
            <w:vMerge/>
          </w:tcPr>
          <w:p w14:paraId="49015EE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4A196A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61E9336" w14:textId="07E6679E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 </w:t>
            </w:r>
            <w:hyperlink r:id="rId113" w:history="1">
              <w:r w:rsidRPr="005D7AD7">
                <w:rPr>
                  <w:sz w:val="22"/>
                </w:rPr>
                <w:t>Отделение МВД России «Киясовское»</w:t>
              </w:r>
            </w:hyperlink>
          </w:p>
        </w:tc>
        <w:tc>
          <w:tcPr>
            <w:tcW w:w="2770" w:type="dxa"/>
          </w:tcPr>
          <w:p w14:paraId="6E025E13" w14:textId="227C0698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 xml:space="preserve">427840, Киясовский район, село </w:t>
            </w:r>
            <w:proofErr w:type="spellStart"/>
            <w:r w:rsidRPr="005D7AD7">
              <w:rPr>
                <w:sz w:val="22"/>
              </w:rPr>
              <w:t>Киясово</w:t>
            </w:r>
            <w:proofErr w:type="spellEnd"/>
            <w:r w:rsidRPr="005D7AD7">
              <w:rPr>
                <w:sz w:val="22"/>
              </w:rPr>
              <w:t>,    ул. Красная д.10</w:t>
            </w:r>
          </w:p>
        </w:tc>
      </w:tr>
      <w:tr w:rsidR="004A111C" w:rsidRPr="005D7AD7" w14:paraId="703F465A" w14:textId="77777777" w:rsidTr="00CB7127">
        <w:tc>
          <w:tcPr>
            <w:tcW w:w="638" w:type="dxa"/>
            <w:vMerge/>
          </w:tcPr>
          <w:p w14:paraId="5D8C648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DF8EC3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18A4EFA" w14:textId="467AD67B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kern w:val="36"/>
                <w:sz w:val="22"/>
              </w:rPr>
              <w:t>Управление уголовного розыска МВД по Удмуртской Республике</w:t>
            </w:r>
          </w:p>
        </w:tc>
        <w:tc>
          <w:tcPr>
            <w:tcW w:w="2770" w:type="dxa"/>
          </w:tcPr>
          <w:p w14:paraId="0B15C4A5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426039, г. Ижевск, ул. Воткинское шоссе, 106а</w:t>
            </w:r>
          </w:p>
          <w:p w14:paraId="32047668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4711C847" w14:textId="77777777" w:rsidTr="00CB7127">
        <w:tc>
          <w:tcPr>
            <w:tcW w:w="638" w:type="dxa"/>
            <w:vMerge/>
          </w:tcPr>
          <w:p w14:paraId="69135EF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72FB2F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6BF1FAF5" w14:textId="103D2975" w:rsidR="004A111C" w:rsidRPr="005D7AD7" w:rsidRDefault="004A111C" w:rsidP="004A111C">
            <w:pPr>
              <w:shd w:val="clear" w:color="auto" w:fill="FFFFFF"/>
              <w:rPr>
                <w:kern w:val="36"/>
                <w:sz w:val="22"/>
              </w:rPr>
            </w:pPr>
            <w:r w:rsidRPr="005D7AD7">
              <w:rPr>
                <w:sz w:val="22"/>
              </w:rPr>
              <w:t>Межрайонный отдел № 1 (по раскрытию преступлений против личности) управления уголовного розыска</w:t>
            </w:r>
          </w:p>
        </w:tc>
        <w:tc>
          <w:tcPr>
            <w:tcW w:w="2770" w:type="dxa"/>
          </w:tcPr>
          <w:p w14:paraId="5D25B619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426039, г. Ижевск, ул. Воткинское шоссе, 106а</w:t>
            </w:r>
          </w:p>
          <w:p w14:paraId="3D35768D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2F3E4DD2" w14:textId="77777777" w:rsidTr="00CB7127">
        <w:tc>
          <w:tcPr>
            <w:tcW w:w="638" w:type="dxa"/>
            <w:vMerge/>
          </w:tcPr>
          <w:p w14:paraId="7018F81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8F206D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7FD050D" w14:textId="043C4BF5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Межрайонный отдел № 2 (по борьбе с имущественными преступлениями) управления уголовного розыска</w:t>
            </w:r>
          </w:p>
        </w:tc>
        <w:tc>
          <w:tcPr>
            <w:tcW w:w="2770" w:type="dxa"/>
          </w:tcPr>
          <w:p w14:paraId="0AC7B3DA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426039, г. Ижевск, ул. Воткинское шоссе, 106а</w:t>
            </w:r>
          </w:p>
          <w:p w14:paraId="50B79E3C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02C76506" w14:textId="77777777" w:rsidTr="00CB7127">
        <w:tc>
          <w:tcPr>
            <w:tcW w:w="638" w:type="dxa"/>
            <w:vMerge/>
          </w:tcPr>
          <w:p w14:paraId="1E2C9E8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0CA702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67B4171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 xml:space="preserve">Межрайонный отдел № 5 (по борьбе с мошенничествами) </w:t>
            </w:r>
            <w:r w:rsidRPr="005D7AD7">
              <w:rPr>
                <w:sz w:val="22"/>
              </w:rPr>
              <w:lastRenderedPageBreak/>
              <w:t>управления уголовного розыска</w:t>
            </w:r>
          </w:p>
          <w:p w14:paraId="613DF444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2A4B72B6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lastRenderedPageBreak/>
              <w:t>426039, г. Ижевск, ул. Воткинское шоссе, 106а</w:t>
            </w:r>
          </w:p>
          <w:p w14:paraId="20D0BBF5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610EA99F" w14:textId="77777777" w:rsidTr="00CB7127">
        <w:tc>
          <w:tcPr>
            <w:tcW w:w="638" w:type="dxa"/>
            <w:vMerge/>
          </w:tcPr>
          <w:p w14:paraId="69E57B4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3B7C5F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C314BEC" w14:textId="0A8E31ED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Межрайонный отдел № 6 (по борьбе с организованной преступностью общеуголовной направленности) управления уголовного розыска</w:t>
            </w:r>
          </w:p>
        </w:tc>
        <w:tc>
          <w:tcPr>
            <w:tcW w:w="2770" w:type="dxa"/>
          </w:tcPr>
          <w:p w14:paraId="2B7C72A8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426039, г. Ижевск, ул. Воткинское шоссе, 120</w:t>
            </w:r>
          </w:p>
          <w:p w14:paraId="6A3A7E5D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3B84E98E" w14:textId="77777777" w:rsidTr="00CB7127">
        <w:tc>
          <w:tcPr>
            <w:tcW w:w="638" w:type="dxa"/>
            <w:vMerge/>
          </w:tcPr>
          <w:p w14:paraId="6E374448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59436D80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ACC9E58" w14:textId="7500D230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kern w:val="36"/>
                <w:sz w:val="22"/>
              </w:rPr>
              <w:t>Управление экономической безопасности и противодействия коррупции</w:t>
            </w:r>
          </w:p>
        </w:tc>
        <w:tc>
          <w:tcPr>
            <w:tcW w:w="2770" w:type="dxa"/>
          </w:tcPr>
          <w:p w14:paraId="604755E5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426035, г. Ижевск, ул. Репина, 31</w:t>
            </w:r>
          </w:p>
          <w:p w14:paraId="66E35D73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2B9B0376" w14:textId="77777777" w:rsidTr="00CB7127">
        <w:tc>
          <w:tcPr>
            <w:tcW w:w="638" w:type="dxa"/>
            <w:vMerge/>
          </w:tcPr>
          <w:p w14:paraId="35E50C6E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F1AA883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CBF672F" w14:textId="74E0A04D" w:rsidR="004A111C" w:rsidRPr="005D7AD7" w:rsidRDefault="004A111C" w:rsidP="004A111C">
            <w:pPr>
              <w:shd w:val="clear" w:color="auto" w:fill="FFFFFF"/>
              <w:rPr>
                <w:kern w:val="36"/>
                <w:sz w:val="22"/>
              </w:rPr>
            </w:pPr>
            <w:r w:rsidRPr="005D7AD7">
              <w:rPr>
                <w:sz w:val="22"/>
              </w:rPr>
              <w:t>Следственное управление МВД по Удмуртской Республике</w:t>
            </w:r>
          </w:p>
        </w:tc>
        <w:tc>
          <w:tcPr>
            <w:tcW w:w="2770" w:type="dxa"/>
          </w:tcPr>
          <w:p w14:paraId="2BB71B3E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426000, г. Ижевск¸ ул. Советская 17</w:t>
            </w:r>
          </w:p>
          <w:p w14:paraId="45E63563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452485B5" w14:textId="77777777" w:rsidTr="00CB7127">
        <w:tc>
          <w:tcPr>
            <w:tcW w:w="638" w:type="dxa"/>
            <w:vMerge/>
          </w:tcPr>
          <w:p w14:paraId="5269733A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327660E5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252A45B9" w14:textId="77777777" w:rsidR="004A111C" w:rsidRPr="005D7AD7" w:rsidRDefault="004A111C" w:rsidP="004A111C">
            <w:pPr>
              <w:shd w:val="clear" w:color="auto" w:fill="FFFFFF"/>
              <w:outlineLvl w:val="0"/>
              <w:rPr>
                <w:kern w:val="36"/>
                <w:sz w:val="22"/>
              </w:rPr>
            </w:pPr>
            <w:r w:rsidRPr="005D7AD7">
              <w:rPr>
                <w:kern w:val="36"/>
                <w:sz w:val="22"/>
              </w:rPr>
              <w:t>Экспертно-криминалистический центр</w:t>
            </w:r>
          </w:p>
          <w:p w14:paraId="02700F75" w14:textId="77777777" w:rsidR="004A111C" w:rsidRPr="005D7AD7" w:rsidRDefault="004A111C" w:rsidP="004A111C">
            <w:pPr>
              <w:shd w:val="clear" w:color="auto" w:fill="FFFFFF"/>
              <w:rPr>
                <w:b/>
                <w:bCs/>
                <w:sz w:val="22"/>
              </w:rPr>
            </w:pPr>
          </w:p>
        </w:tc>
        <w:tc>
          <w:tcPr>
            <w:tcW w:w="2770" w:type="dxa"/>
          </w:tcPr>
          <w:p w14:paraId="200D9BF3" w14:textId="2A9CE654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пос. Машиностроителей, 114 «а»</w:t>
            </w:r>
          </w:p>
        </w:tc>
      </w:tr>
      <w:tr w:rsidR="004A111C" w:rsidRPr="005D7AD7" w14:paraId="043B3DBD" w14:textId="77777777" w:rsidTr="00CB7127">
        <w:tc>
          <w:tcPr>
            <w:tcW w:w="638" w:type="dxa"/>
            <w:vMerge w:val="restart"/>
          </w:tcPr>
          <w:p w14:paraId="580DEB9C" w14:textId="77777777" w:rsidR="004A111C" w:rsidRPr="005D7AD7" w:rsidRDefault="004A111C" w:rsidP="004A111C">
            <w:pPr>
              <w:rPr>
                <w:sz w:val="22"/>
              </w:rPr>
            </w:pPr>
          </w:p>
          <w:p w14:paraId="64161474" w14:textId="5852803E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2</w:t>
            </w:r>
            <w:r w:rsidR="00CE2B75">
              <w:rPr>
                <w:sz w:val="22"/>
              </w:rPr>
              <w:t>0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  <w:vMerge w:val="restart"/>
          </w:tcPr>
          <w:p w14:paraId="3E1BA153" w14:textId="4566951D" w:rsidR="004A111C" w:rsidRPr="005D7AD7" w:rsidRDefault="00000000" w:rsidP="004A111C">
            <w:pPr>
              <w:rPr>
                <w:sz w:val="22"/>
              </w:rPr>
            </w:pPr>
            <w:hyperlink r:id="rId114" w:tgtFrame="_blank" w:history="1">
              <w:r w:rsidR="004A111C" w:rsidRPr="005D7AD7">
                <w:rPr>
                  <w:sz w:val="22"/>
                </w:rPr>
                <w:t>Управление МВД России по г. Ижевску</w:t>
              </w:r>
            </w:hyperlink>
          </w:p>
        </w:tc>
        <w:tc>
          <w:tcPr>
            <w:tcW w:w="2783" w:type="dxa"/>
          </w:tcPr>
          <w:p w14:paraId="4508B84E" w14:textId="0536F389" w:rsidR="004A111C" w:rsidRPr="005D7AD7" w:rsidRDefault="00000000" w:rsidP="004A111C">
            <w:pPr>
              <w:shd w:val="clear" w:color="auto" w:fill="FFFFFF"/>
              <w:outlineLvl w:val="0"/>
              <w:rPr>
                <w:kern w:val="36"/>
                <w:sz w:val="22"/>
              </w:rPr>
            </w:pPr>
            <w:hyperlink r:id="rId115" w:tgtFrame="_blank" w:history="1">
              <w:r w:rsidR="004A111C" w:rsidRPr="005D7AD7">
                <w:rPr>
                  <w:sz w:val="22"/>
                </w:rPr>
                <w:t>Управление МВД России по г. Ижевску</w:t>
              </w:r>
            </w:hyperlink>
          </w:p>
        </w:tc>
        <w:tc>
          <w:tcPr>
            <w:tcW w:w="2770" w:type="dxa"/>
          </w:tcPr>
          <w:p w14:paraId="7A93694A" w14:textId="2F7A2DE8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ул. Воткинское шоссе, 9</w:t>
            </w:r>
          </w:p>
        </w:tc>
      </w:tr>
      <w:tr w:rsidR="004A111C" w:rsidRPr="005D7AD7" w14:paraId="1F78FB73" w14:textId="77777777" w:rsidTr="00CB7127">
        <w:tc>
          <w:tcPr>
            <w:tcW w:w="638" w:type="dxa"/>
            <w:vMerge/>
          </w:tcPr>
          <w:p w14:paraId="2964313D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3C1B69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3987B3D9" w14:textId="7F533554" w:rsidR="004A111C" w:rsidRPr="005D7AD7" w:rsidRDefault="00000000" w:rsidP="004A111C">
            <w:pPr>
              <w:shd w:val="clear" w:color="auto" w:fill="FFFFFF"/>
              <w:outlineLvl w:val="0"/>
              <w:rPr>
                <w:sz w:val="22"/>
              </w:rPr>
            </w:pPr>
            <w:hyperlink r:id="rId116" w:tgtFrame="_blank" w:history="1">
              <w:r w:rsidR="004A111C" w:rsidRPr="005D7AD7">
                <w:rPr>
                  <w:sz w:val="22"/>
                </w:rPr>
                <w:t>Отдел полиции № 1</w:t>
              </w:r>
            </w:hyperlink>
            <w:r w:rsidR="004A111C" w:rsidRPr="005D7AD7">
              <w:rPr>
                <w:sz w:val="22"/>
              </w:rPr>
              <w:br/>
            </w:r>
          </w:p>
        </w:tc>
        <w:tc>
          <w:tcPr>
            <w:tcW w:w="2770" w:type="dxa"/>
          </w:tcPr>
          <w:p w14:paraId="260B6D9E" w14:textId="7D3FDA32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Ленинский район,           ул. Азина, 148</w:t>
            </w:r>
          </w:p>
        </w:tc>
      </w:tr>
      <w:tr w:rsidR="004A111C" w:rsidRPr="005D7AD7" w14:paraId="530D7894" w14:textId="77777777" w:rsidTr="00CB7127">
        <w:tc>
          <w:tcPr>
            <w:tcW w:w="638" w:type="dxa"/>
            <w:vMerge/>
          </w:tcPr>
          <w:p w14:paraId="7A55D2C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983AAE7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5B4049F1" w14:textId="46D79830" w:rsidR="004A111C" w:rsidRPr="005D7AD7" w:rsidRDefault="00000000" w:rsidP="004A111C">
            <w:pPr>
              <w:shd w:val="clear" w:color="auto" w:fill="FFFFFF"/>
              <w:outlineLvl w:val="0"/>
              <w:rPr>
                <w:sz w:val="22"/>
              </w:rPr>
            </w:pPr>
            <w:hyperlink r:id="rId117" w:tgtFrame="_blank" w:history="1">
              <w:r w:rsidR="004A111C" w:rsidRPr="005D7AD7">
                <w:rPr>
                  <w:sz w:val="22"/>
                </w:rPr>
                <w:t>Отдел полиции № 2</w:t>
              </w:r>
              <w:r w:rsidR="004A111C" w:rsidRPr="005D7AD7">
                <w:rPr>
                  <w:sz w:val="22"/>
                </w:rPr>
                <w:br/>
              </w:r>
            </w:hyperlink>
          </w:p>
        </w:tc>
        <w:tc>
          <w:tcPr>
            <w:tcW w:w="2770" w:type="dxa"/>
          </w:tcPr>
          <w:p w14:paraId="4C617D37" w14:textId="15A2A3DB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Октябрьский район,        ул. Удмуртская, 285</w:t>
            </w:r>
          </w:p>
        </w:tc>
      </w:tr>
      <w:tr w:rsidR="004A111C" w:rsidRPr="005D7AD7" w14:paraId="04608880" w14:textId="77777777" w:rsidTr="00CB7127">
        <w:tc>
          <w:tcPr>
            <w:tcW w:w="638" w:type="dxa"/>
            <w:vMerge/>
          </w:tcPr>
          <w:p w14:paraId="22FEABC4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F103F2B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4D541A9B" w14:textId="06614E2D" w:rsidR="004A111C" w:rsidRPr="005D7AD7" w:rsidRDefault="00000000" w:rsidP="004A111C">
            <w:pPr>
              <w:shd w:val="clear" w:color="auto" w:fill="FFFFFF"/>
              <w:outlineLvl w:val="0"/>
              <w:rPr>
                <w:sz w:val="22"/>
              </w:rPr>
            </w:pPr>
            <w:hyperlink r:id="rId118" w:tgtFrame="_blank" w:history="1">
              <w:r w:rsidR="004A111C" w:rsidRPr="005D7AD7">
                <w:rPr>
                  <w:sz w:val="22"/>
                </w:rPr>
                <w:t>Отдел полиции № 3</w:t>
              </w:r>
              <w:r w:rsidR="004A111C" w:rsidRPr="005D7AD7">
                <w:rPr>
                  <w:sz w:val="22"/>
                </w:rPr>
                <w:br/>
              </w:r>
            </w:hyperlink>
          </w:p>
        </w:tc>
        <w:tc>
          <w:tcPr>
            <w:tcW w:w="2770" w:type="dxa"/>
          </w:tcPr>
          <w:p w14:paraId="2E8D78D0" w14:textId="1B74CD6C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Первомайский район,      ул. Ухтомского, 23</w:t>
            </w:r>
          </w:p>
        </w:tc>
      </w:tr>
      <w:tr w:rsidR="004A111C" w:rsidRPr="005D7AD7" w14:paraId="3ADE9E5F" w14:textId="77777777" w:rsidTr="00CB7127">
        <w:tc>
          <w:tcPr>
            <w:tcW w:w="638" w:type="dxa"/>
            <w:vMerge/>
          </w:tcPr>
          <w:p w14:paraId="500BAC36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6ADA6A4F" w14:textId="77777777" w:rsidR="004A111C" w:rsidRPr="005D7AD7" w:rsidRDefault="004A111C" w:rsidP="004A111C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096E68B9" w14:textId="77777777" w:rsidR="004A111C" w:rsidRPr="005D7AD7" w:rsidRDefault="00000000" w:rsidP="004A111C">
            <w:pPr>
              <w:shd w:val="clear" w:color="auto" w:fill="FFFFFF"/>
              <w:rPr>
                <w:sz w:val="22"/>
              </w:rPr>
            </w:pPr>
            <w:hyperlink r:id="rId119" w:tgtFrame="_blank" w:history="1">
              <w:r w:rsidR="004A111C" w:rsidRPr="005D7AD7">
                <w:rPr>
                  <w:sz w:val="22"/>
                </w:rPr>
                <w:t>Отдел полиции № 4</w:t>
              </w:r>
            </w:hyperlink>
          </w:p>
          <w:p w14:paraId="582D389B" w14:textId="77777777" w:rsidR="004A111C" w:rsidRPr="005D7AD7" w:rsidRDefault="004A111C" w:rsidP="004A111C">
            <w:pPr>
              <w:shd w:val="clear" w:color="auto" w:fill="FFFFFF"/>
              <w:outlineLvl w:val="0"/>
              <w:rPr>
                <w:sz w:val="22"/>
              </w:rPr>
            </w:pPr>
          </w:p>
        </w:tc>
        <w:tc>
          <w:tcPr>
            <w:tcW w:w="2770" w:type="dxa"/>
          </w:tcPr>
          <w:p w14:paraId="59E17F54" w14:textId="6AF958EF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426000, г. Ижевск, Устиновский район,        ул. Петрова, 27</w:t>
            </w:r>
          </w:p>
        </w:tc>
      </w:tr>
      <w:tr w:rsidR="004A111C" w:rsidRPr="005D7AD7" w14:paraId="4E4EF7BB" w14:textId="77777777" w:rsidTr="00CB7127">
        <w:tc>
          <w:tcPr>
            <w:tcW w:w="638" w:type="dxa"/>
          </w:tcPr>
          <w:p w14:paraId="251CB640" w14:textId="00F1A55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2</w:t>
            </w:r>
            <w:r w:rsidR="00CE2B75">
              <w:rPr>
                <w:sz w:val="22"/>
              </w:rPr>
              <w:t>1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9888679" w14:textId="70851D75" w:rsidR="004A111C" w:rsidRPr="005D7AD7" w:rsidRDefault="00000000" w:rsidP="004A111C">
            <w:pPr>
              <w:rPr>
                <w:sz w:val="22"/>
              </w:rPr>
            </w:pPr>
            <w:hyperlink r:id="rId120" w:history="1">
              <w:r w:rsidR="004A111C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Министерство природных ресурсов и охраны окружающей среды</w:t>
              </w:r>
            </w:hyperlink>
            <w:r w:rsidR="004A111C" w:rsidRPr="005D7AD7">
              <w:rPr>
                <w:rFonts w:eastAsia="Times New Roman" w:cs="Times New Roman"/>
                <w:sz w:val="22"/>
                <w:lang w:eastAsia="nl-NL"/>
              </w:rPr>
              <w:t xml:space="preserve"> УР</w:t>
            </w:r>
          </w:p>
        </w:tc>
        <w:tc>
          <w:tcPr>
            <w:tcW w:w="2783" w:type="dxa"/>
          </w:tcPr>
          <w:p w14:paraId="659BA5E6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3227F109" w14:textId="77777777" w:rsidR="004A111C" w:rsidRPr="005D7AD7" w:rsidRDefault="004A111C" w:rsidP="004A111C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г. Ижевск,</w:t>
            </w:r>
          </w:p>
          <w:p w14:paraId="4156B5C5" w14:textId="77777777" w:rsidR="004A111C" w:rsidRPr="005D7AD7" w:rsidRDefault="004A111C" w:rsidP="004A111C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ул. Максима Горького, 73</w:t>
            </w:r>
          </w:p>
          <w:p w14:paraId="1F384F82" w14:textId="77777777" w:rsidR="004A111C" w:rsidRPr="005D7AD7" w:rsidRDefault="004A111C" w:rsidP="004A111C">
            <w:pPr>
              <w:ind w:left="38" w:right="-105"/>
              <w:rPr>
                <w:sz w:val="22"/>
              </w:rPr>
            </w:pPr>
          </w:p>
        </w:tc>
      </w:tr>
      <w:tr w:rsidR="004A111C" w:rsidRPr="005D7AD7" w14:paraId="7CD3FD14" w14:textId="77777777" w:rsidTr="00CB7127">
        <w:tc>
          <w:tcPr>
            <w:tcW w:w="638" w:type="dxa"/>
          </w:tcPr>
          <w:p w14:paraId="0BEBEF24" w14:textId="16706497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2</w:t>
            </w:r>
            <w:r w:rsidR="00CE2B75">
              <w:rPr>
                <w:sz w:val="22"/>
              </w:rPr>
              <w:t>2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7542003B" w14:textId="06A3C952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Министерство имущественных отношений Удмуртской Республики</w:t>
            </w:r>
          </w:p>
        </w:tc>
        <w:tc>
          <w:tcPr>
            <w:tcW w:w="2783" w:type="dxa"/>
          </w:tcPr>
          <w:p w14:paraId="000FD491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10054372" w14:textId="7777777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 xml:space="preserve">г. Ижевск, </w:t>
            </w:r>
          </w:p>
          <w:p w14:paraId="34F932C6" w14:textId="77777777" w:rsidR="004A111C" w:rsidRPr="005D7AD7" w:rsidRDefault="004A111C" w:rsidP="004A111C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 xml:space="preserve">ул. Пушкинская, </w:t>
            </w:r>
          </w:p>
          <w:p w14:paraId="7A5A7F56" w14:textId="571D9EE9" w:rsidR="004A111C" w:rsidRPr="005D7AD7" w:rsidRDefault="004A111C" w:rsidP="004A111C">
            <w:pPr>
              <w:ind w:left="38" w:right="-105"/>
              <w:rPr>
                <w:sz w:val="22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>214 </w:t>
            </w:r>
          </w:p>
        </w:tc>
      </w:tr>
      <w:tr w:rsidR="004A111C" w:rsidRPr="005D7AD7" w14:paraId="6558FC01" w14:textId="77777777" w:rsidTr="00CB7127">
        <w:tc>
          <w:tcPr>
            <w:tcW w:w="638" w:type="dxa"/>
          </w:tcPr>
          <w:p w14:paraId="2B6B6418" w14:textId="6CBE10EA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2</w:t>
            </w:r>
            <w:r w:rsidR="00CE2B75">
              <w:rPr>
                <w:sz w:val="22"/>
              </w:rPr>
              <w:t>3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1EBABCF" w14:textId="255E222E" w:rsidR="004A111C" w:rsidRPr="005D7AD7" w:rsidRDefault="004A111C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Министерство социальной политики и труда УР</w:t>
            </w:r>
          </w:p>
        </w:tc>
        <w:tc>
          <w:tcPr>
            <w:tcW w:w="2783" w:type="dxa"/>
          </w:tcPr>
          <w:p w14:paraId="592AFBCA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74C25E88" w14:textId="77777777" w:rsidR="004A111C" w:rsidRPr="005D7AD7" w:rsidRDefault="00C43765" w:rsidP="004A111C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>г</w:t>
            </w:r>
            <w:r w:rsidR="004A111C" w:rsidRPr="005D7AD7">
              <w:rPr>
                <w:rFonts w:cs="Times New Roman"/>
                <w:sz w:val="22"/>
                <w:shd w:val="clear" w:color="auto" w:fill="FFFFFF"/>
              </w:rPr>
              <w:t>. Ижевск, ул. Ломоносова, 5</w:t>
            </w:r>
          </w:p>
          <w:p w14:paraId="610A5B2F" w14:textId="322FF478" w:rsidR="00EB1AA4" w:rsidRPr="005D7AD7" w:rsidRDefault="00EB1AA4" w:rsidP="004A111C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</w:p>
        </w:tc>
      </w:tr>
      <w:tr w:rsidR="00EB1AA4" w:rsidRPr="005D7AD7" w14:paraId="1B4CE02B" w14:textId="77777777" w:rsidTr="00CB7127">
        <w:tc>
          <w:tcPr>
            <w:tcW w:w="638" w:type="dxa"/>
          </w:tcPr>
          <w:p w14:paraId="7AEA618E" w14:textId="3F8EF836" w:rsidR="00EB1AA4" w:rsidRPr="005D7AD7" w:rsidRDefault="00EB1AA4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2</w:t>
            </w:r>
            <w:r w:rsidR="00CE2B75">
              <w:rPr>
                <w:sz w:val="22"/>
              </w:rPr>
              <w:t>4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0CAD7402" w14:textId="68F15813" w:rsidR="00EB1AA4" w:rsidRPr="005D7AD7" w:rsidRDefault="00EB1AA4" w:rsidP="004A111C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Министерство образования и науки УР</w:t>
            </w:r>
          </w:p>
        </w:tc>
        <w:tc>
          <w:tcPr>
            <w:tcW w:w="2783" w:type="dxa"/>
          </w:tcPr>
          <w:p w14:paraId="75482818" w14:textId="77777777" w:rsidR="00EB1AA4" w:rsidRPr="005D7AD7" w:rsidRDefault="00EB1AA4" w:rsidP="004A111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7ACBCE4E" w14:textId="77777777" w:rsidR="00EB1AA4" w:rsidRPr="005D7AD7" w:rsidRDefault="00EB1AA4" w:rsidP="00EB1AA4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г. Ижевск,</w:t>
            </w:r>
          </w:p>
          <w:p w14:paraId="77B67F31" w14:textId="77777777" w:rsidR="00EB1AA4" w:rsidRPr="005D7AD7" w:rsidRDefault="00EB1AA4" w:rsidP="00EB1AA4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jc w:val="center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ул. Максима Горького, 73</w:t>
            </w:r>
          </w:p>
          <w:p w14:paraId="6C3729D6" w14:textId="77777777" w:rsidR="00EB1AA4" w:rsidRPr="005D7AD7" w:rsidRDefault="00EB1AA4" w:rsidP="00EB1AA4">
            <w:pPr>
              <w:ind w:left="38" w:right="-105"/>
              <w:jc w:val="center"/>
              <w:rPr>
                <w:rFonts w:cs="Times New Roman"/>
                <w:sz w:val="22"/>
                <w:shd w:val="clear" w:color="auto" w:fill="FFFFFF"/>
              </w:rPr>
            </w:pPr>
          </w:p>
        </w:tc>
      </w:tr>
      <w:tr w:rsidR="004A111C" w:rsidRPr="005D7AD7" w14:paraId="4A75EACB" w14:textId="77777777" w:rsidTr="00CB7127">
        <w:tc>
          <w:tcPr>
            <w:tcW w:w="638" w:type="dxa"/>
          </w:tcPr>
          <w:p w14:paraId="511C7F3A" w14:textId="09CFFF91" w:rsidR="004A111C" w:rsidRPr="005D7AD7" w:rsidRDefault="004A111C" w:rsidP="004A111C">
            <w:pPr>
              <w:rPr>
                <w:sz w:val="22"/>
              </w:rPr>
            </w:pPr>
            <w:r w:rsidRPr="005D7AD7">
              <w:rPr>
                <w:sz w:val="22"/>
              </w:rPr>
              <w:t>2</w:t>
            </w:r>
            <w:r w:rsidR="00CE2B75">
              <w:rPr>
                <w:sz w:val="22"/>
              </w:rPr>
              <w:t>5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D49B46D" w14:textId="678A0248" w:rsidR="004A111C" w:rsidRPr="005D7AD7" w:rsidRDefault="00C43765" w:rsidP="004A111C">
            <w:pPr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Главное управление по государственному надзору УР</w:t>
            </w:r>
          </w:p>
        </w:tc>
        <w:tc>
          <w:tcPr>
            <w:tcW w:w="2783" w:type="dxa"/>
          </w:tcPr>
          <w:p w14:paraId="1F9BAA11" w14:textId="77777777" w:rsidR="004A111C" w:rsidRPr="005D7AD7" w:rsidRDefault="004A111C" w:rsidP="004A111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26662757" w14:textId="77777777" w:rsidR="004A111C" w:rsidRPr="005D7AD7" w:rsidRDefault="004A111C" w:rsidP="004A111C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г. Ижевск,</w:t>
            </w:r>
          </w:p>
          <w:p w14:paraId="31D81A4E" w14:textId="0BF023F2" w:rsidR="00577020" w:rsidRPr="00CB7127" w:rsidRDefault="004A111C" w:rsidP="00CB7127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5D7AD7">
              <w:rPr>
                <w:sz w:val="22"/>
                <w:szCs w:val="22"/>
              </w:rPr>
              <w:t>ул. Максима Горького, 73</w:t>
            </w:r>
          </w:p>
        </w:tc>
      </w:tr>
      <w:tr w:rsidR="00577020" w:rsidRPr="005D7AD7" w14:paraId="42623BEF" w14:textId="77777777" w:rsidTr="00CB7127">
        <w:tc>
          <w:tcPr>
            <w:tcW w:w="638" w:type="dxa"/>
          </w:tcPr>
          <w:p w14:paraId="07AB4F23" w14:textId="1946C226" w:rsidR="00577020" w:rsidRPr="005D7AD7" w:rsidRDefault="005D7AD7" w:rsidP="0057702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E2B75">
              <w:rPr>
                <w:sz w:val="22"/>
              </w:rPr>
              <w:t>6</w:t>
            </w:r>
            <w:r w:rsidR="00577020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207A497" w14:textId="6CAABBE4" w:rsidR="00577020" w:rsidRPr="005D7AD7" w:rsidRDefault="00577020" w:rsidP="00577020">
            <w:pPr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Управление социальной защиты населения Удмуртской Республики при Министерстве социальной политики и труда Удмуртской Республики</w:t>
            </w:r>
          </w:p>
        </w:tc>
        <w:tc>
          <w:tcPr>
            <w:tcW w:w="2783" w:type="dxa"/>
          </w:tcPr>
          <w:p w14:paraId="0A421B83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25261E39" w14:textId="53698854" w:rsidR="00577020" w:rsidRPr="005D7AD7" w:rsidRDefault="00577020" w:rsidP="00577020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5D7AD7">
              <w:rPr>
                <w:color w:val="35383B"/>
                <w:sz w:val="22"/>
                <w:szCs w:val="22"/>
                <w:shd w:val="clear" w:color="auto" w:fill="FFFFFF"/>
              </w:rPr>
              <w:t>426033, Удмуртская Республика, г Ижевск, ул. 30 Лет Победы, д. 20а, в том числе адреса структурных подразделений</w:t>
            </w:r>
          </w:p>
        </w:tc>
      </w:tr>
      <w:tr w:rsidR="00577020" w:rsidRPr="005D7AD7" w14:paraId="1B93B7BA" w14:textId="77777777" w:rsidTr="00CB7127">
        <w:tc>
          <w:tcPr>
            <w:tcW w:w="638" w:type="dxa"/>
            <w:vMerge w:val="restart"/>
          </w:tcPr>
          <w:p w14:paraId="056DDC04" w14:textId="042729CF" w:rsidR="00577020" w:rsidRPr="005D7AD7" w:rsidRDefault="005D7AD7" w:rsidP="00577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CE2B75">
              <w:rPr>
                <w:sz w:val="22"/>
              </w:rPr>
              <w:t>7</w:t>
            </w:r>
            <w:r w:rsidR="00577020" w:rsidRPr="005D7AD7">
              <w:rPr>
                <w:sz w:val="22"/>
              </w:rPr>
              <w:t>.</w:t>
            </w:r>
          </w:p>
          <w:p w14:paraId="28B0D472" w14:textId="6C259FF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3154" w:type="dxa"/>
            <w:vMerge w:val="restart"/>
          </w:tcPr>
          <w:p w14:paraId="11DDC95C" w14:textId="77777777" w:rsidR="00577020" w:rsidRPr="005D7AD7" w:rsidRDefault="0000000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2"/>
                <w:lang w:val="nl-NL" w:eastAsia="nl-NL"/>
              </w:rPr>
            </w:pPr>
            <w:hyperlink r:id="rId121" w:history="1">
              <w:r w:rsidR="00577020" w:rsidRPr="005D7AD7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Администрация города Ижевска</w:t>
              </w:r>
            </w:hyperlink>
          </w:p>
          <w:p w14:paraId="22D2F4AE" w14:textId="7777777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2783" w:type="dxa"/>
          </w:tcPr>
          <w:p w14:paraId="120173D5" w14:textId="57422303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Администрация города Ижевска</w:t>
            </w:r>
          </w:p>
        </w:tc>
        <w:tc>
          <w:tcPr>
            <w:tcW w:w="2770" w:type="dxa"/>
          </w:tcPr>
          <w:p w14:paraId="162334CD" w14:textId="77777777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5CC563D5" w14:textId="5FAD6441" w:rsidR="00577020" w:rsidRPr="005D7AD7" w:rsidRDefault="00577020" w:rsidP="00577020">
            <w:pPr>
              <w:ind w:left="38" w:right="-105"/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ул. Пушкинская, 276</w:t>
            </w:r>
          </w:p>
        </w:tc>
      </w:tr>
      <w:tr w:rsidR="00577020" w:rsidRPr="005D7AD7" w14:paraId="2FB20571" w14:textId="77777777" w:rsidTr="00CB7127">
        <w:tc>
          <w:tcPr>
            <w:tcW w:w="638" w:type="dxa"/>
            <w:vMerge/>
          </w:tcPr>
          <w:p w14:paraId="2264B82B" w14:textId="7777777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0CF9FD2D" w14:textId="77777777" w:rsidR="00577020" w:rsidRPr="005D7AD7" w:rsidRDefault="0057702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2783" w:type="dxa"/>
          </w:tcPr>
          <w:p w14:paraId="6D72599F" w14:textId="5B879638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Администрация Индустриального района г. Ижевска</w:t>
            </w:r>
          </w:p>
        </w:tc>
        <w:tc>
          <w:tcPr>
            <w:tcW w:w="2770" w:type="dxa"/>
          </w:tcPr>
          <w:p w14:paraId="56E52464" w14:textId="27E1C465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426039, г. Ижевск, ул. Дзержинского, 5</w:t>
            </w:r>
          </w:p>
        </w:tc>
      </w:tr>
      <w:tr w:rsidR="00577020" w:rsidRPr="005D7AD7" w14:paraId="2074CFFD" w14:textId="77777777" w:rsidTr="00CB7127">
        <w:tc>
          <w:tcPr>
            <w:tcW w:w="638" w:type="dxa"/>
            <w:vMerge/>
          </w:tcPr>
          <w:p w14:paraId="5050EE9D" w14:textId="7777777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4BDED1B4" w14:textId="77777777" w:rsidR="00577020" w:rsidRPr="005D7AD7" w:rsidRDefault="0057702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2783" w:type="dxa"/>
          </w:tcPr>
          <w:p w14:paraId="3E1FC9F9" w14:textId="3C5BCF1D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Администрация Устиновского района г. Ижевска</w:t>
            </w:r>
          </w:p>
        </w:tc>
        <w:tc>
          <w:tcPr>
            <w:tcW w:w="2770" w:type="dxa"/>
          </w:tcPr>
          <w:p w14:paraId="6494184B" w14:textId="1B3826A4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426072, г. Ижевск, ул. 40 лет Победы, 60а</w:t>
            </w:r>
          </w:p>
        </w:tc>
      </w:tr>
      <w:tr w:rsidR="00577020" w:rsidRPr="005D7AD7" w14:paraId="232447E0" w14:textId="77777777" w:rsidTr="00CB7127">
        <w:tc>
          <w:tcPr>
            <w:tcW w:w="638" w:type="dxa"/>
            <w:vMerge/>
          </w:tcPr>
          <w:p w14:paraId="22E42366" w14:textId="7777777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252ECF1B" w14:textId="77777777" w:rsidR="00577020" w:rsidRPr="005D7AD7" w:rsidRDefault="0057702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2783" w:type="dxa"/>
          </w:tcPr>
          <w:p w14:paraId="0FCC0A7D" w14:textId="41E63085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Администрация Ленинского района г. Ижевска</w:t>
            </w:r>
          </w:p>
        </w:tc>
        <w:tc>
          <w:tcPr>
            <w:tcW w:w="2770" w:type="dxa"/>
          </w:tcPr>
          <w:p w14:paraId="21BB226C" w14:textId="542F3426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426019, г. Ижевск, ул. Азина, 146</w:t>
            </w:r>
          </w:p>
        </w:tc>
      </w:tr>
      <w:tr w:rsidR="00577020" w:rsidRPr="005D7AD7" w14:paraId="2313C17A" w14:textId="77777777" w:rsidTr="00CB7127">
        <w:tc>
          <w:tcPr>
            <w:tcW w:w="638" w:type="dxa"/>
            <w:vMerge/>
          </w:tcPr>
          <w:p w14:paraId="4152AD09" w14:textId="7777777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1BC4F7E1" w14:textId="77777777" w:rsidR="00577020" w:rsidRPr="005D7AD7" w:rsidRDefault="0057702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2783" w:type="dxa"/>
          </w:tcPr>
          <w:p w14:paraId="6E6642C2" w14:textId="47F22FCD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Администрация Октябрьского района г. Ижевска</w:t>
            </w:r>
          </w:p>
        </w:tc>
        <w:tc>
          <w:tcPr>
            <w:tcW w:w="2770" w:type="dxa"/>
          </w:tcPr>
          <w:p w14:paraId="641C0C61" w14:textId="31F07617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426033, г. Ижевск, ул. Песочная, 2/1</w:t>
            </w:r>
          </w:p>
        </w:tc>
      </w:tr>
      <w:tr w:rsidR="00577020" w:rsidRPr="005D7AD7" w14:paraId="246AA61C" w14:textId="77777777" w:rsidTr="00CB7127">
        <w:tc>
          <w:tcPr>
            <w:tcW w:w="638" w:type="dxa"/>
            <w:vMerge/>
          </w:tcPr>
          <w:p w14:paraId="3BFCF624" w14:textId="77777777" w:rsidR="00577020" w:rsidRPr="005D7AD7" w:rsidRDefault="00577020" w:rsidP="00577020">
            <w:pPr>
              <w:rPr>
                <w:sz w:val="22"/>
              </w:rPr>
            </w:pPr>
          </w:p>
        </w:tc>
        <w:tc>
          <w:tcPr>
            <w:tcW w:w="3154" w:type="dxa"/>
            <w:vMerge/>
          </w:tcPr>
          <w:p w14:paraId="727BA395" w14:textId="77777777" w:rsidR="00577020" w:rsidRPr="005D7AD7" w:rsidRDefault="0057702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2783" w:type="dxa"/>
          </w:tcPr>
          <w:p w14:paraId="0C3F8989" w14:textId="2A734170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  <w:r w:rsidRPr="005D7AD7">
              <w:rPr>
                <w:sz w:val="22"/>
              </w:rPr>
              <w:t>Администрация Первомайского района г. Ижевска</w:t>
            </w:r>
          </w:p>
        </w:tc>
        <w:tc>
          <w:tcPr>
            <w:tcW w:w="2770" w:type="dxa"/>
          </w:tcPr>
          <w:p w14:paraId="7C8C10BA" w14:textId="70EF137D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sz w:val="22"/>
              </w:rPr>
              <w:t>426076, г. Ижевск, ул. Пушкинская, 150</w:t>
            </w:r>
          </w:p>
        </w:tc>
      </w:tr>
      <w:tr w:rsidR="00577020" w:rsidRPr="005D7AD7" w14:paraId="3FFFBABD" w14:textId="77777777" w:rsidTr="00CB7127">
        <w:tc>
          <w:tcPr>
            <w:tcW w:w="638" w:type="dxa"/>
          </w:tcPr>
          <w:p w14:paraId="705DDDAA" w14:textId="04AB7DEC" w:rsidR="00577020" w:rsidRPr="005D7AD7" w:rsidRDefault="00CE2B75" w:rsidP="0057702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577020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C0DC1AF" w14:textId="4B10E0F1" w:rsidR="00577020" w:rsidRPr="005D7AD7" w:rsidRDefault="00577020" w:rsidP="00577020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  <w:r w:rsidRPr="005D7AD7">
              <w:rPr>
                <w:sz w:val="22"/>
              </w:rPr>
              <w:t>Управление благоустройства и охраны окружающей среды УР</w:t>
            </w:r>
          </w:p>
        </w:tc>
        <w:tc>
          <w:tcPr>
            <w:tcW w:w="2783" w:type="dxa"/>
          </w:tcPr>
          <w:p w14:paraId="16CC4B64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4D32996B" w14:textId="77777777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3674F5A0" w14:textId="29348520" w:rsidR="00577020" w:rsidRPr="005D7AD7" w:rsidRDefault="00577020" w:rsidP="00577020">
            <w:pPr>
              <w:ind w:left="38" w:right="-105"/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ул. Пастухова, 86</w:t>
            </w:r>
          </w:p>
        </w:tc>
      </w:tr>
      <w:tr w:rsidR="00577020" w:rsidRPr="005D7AD7" w14:paraId="50D619D0" w14:textId="77777777" w:rsidTr="00CB7127">
        <w:tc>
          <w:tcPr>
            <w:tcW w:w="638" w:type="dxa"/>
          </w:tcPr>
          <w:p w14:paraId="5AF77290" w14:textId="34974931" w:rsidR="00577020" w:rsidRPr="005D7AD7" w:rsidRDefault="00CE2B75" w:rsidP="00577020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577020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61F2D321" w14:textId="77777777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rFonts w:eastAsia="Times New Roman" w:cs="Times New Roman"/>
                <w:sz w:val="22"/>
                <w:lang w:eastAsia="nl-NL"/>
              </w:rPr>
              <w:t>Республиканский центр занятости населения по г. Ижевску</w:t>
            </w:r>
          </w:p>
        </w:tc>
        <w:tc>
          <w:tcPr>
            <w:tcW w:w="2783" w:type="dxa"/>
          </w:tcPr>
          <w:p w14:paraId="3B9A8A81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32C057D2" w14:textId="77777777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 xml:space="preserve">г. Ижевск, </w:t>
            </w:r>
          </w:p>
          <w:p w14:paraId="17F5EEC7" w14:textId="0D44A76C" w:rsidR="00577020" w:rsidRPr="005D7AD7" w:rsidRDefault="00577020" w:rsidP="00577020">
            <w:pPr>
              <w:ind w:left="38" w:right="-105"/>
              <w:rPr>
                <w:sz w:val="22"/>
              </w:rPr>
            </w:pPr>
            <w:r w:rsidRPr="005D7AD7">
              <w:rPr>
                <w:rFonts w:cs="Times New Roman"/>
                <w:sz w:val="22"/>
                <w:shd w:val="clear" w:color="auto" w:fill="FFFFFF"/>
              </w:rPr>
              <w:t xml:space="preserve">ул. </w:t>
            </w:r>
            <w:r w:rsidR="00CB7127">
              <w:rPr>
                <w:rFonts w:cs="Times New Roman"/>
                <w:sz w:val="22"/>
                <w:shd w:val="clear" w:color="auto" w:fill="FFFFFF"/>
              </w:rPr>
              <w:t>40 лет Победы, 136</w:t>
            </w:r>
          </w:p>
        </w:tc>
      </w:tr>
      <w:tr w:rsidR="00577020" w:rsidRPr="005D7AD7" w14:paraId="656F83DE" w14:textId="77777777" w:rsidTr="00CB7127">
        <w:trPr>
          <w:trHeight w:val="685"/>
        </w:trPr>
        <w:tc>
          <w:tcPr>
            <w:tcW w:w="638" w:type="dxa"/>
          </w:tcPr>
          <w:p w14:paraId="40A93261" w14:textId="61521B90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3</w:t>
            </w:r>
            <w:r w:rsidR="00CE2B75">
              <w:rPr>
                <w:sz w:val="22"/>
              </w:rPr>
              <w:t>0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35FE89B5" w14:textId="684D92D8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Администрация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783" w:type="dxa"/>
          </w:tcPr>
          <w:p w14:paraId="00F5AFC3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6C64787F" w14:textId="77777777" w:rsidR="00577020" w:rsidRPr="005D7AD7" w:rsidRDefault="00577020" w:rsidP="00577020">
            <w:pPr>
              <w:ind w:left="38" w:right="-105"/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г. Воткинск, ул. Красноармейская, 43А</w:t>
            </w:r>
          </w:p>
        </w:tc>
      </w:tr>
      <w:tr w:rsidR="00577020" w:rsidRPr="005D7AD7" w14:paraId="11FA8561" w14:textId="77777777" w:rsidTr="00CB7127">
        <w:trPr>
          <w:trHeight w:val="1044"/>
        </w:trPr>
        <w:tc>
          <w:tcPr>
            <w:tcW w:w="638" w:type="dxa"/>
          </w:tcPr>
          <w:p w14:paraId="0222B80A" w14:textId="405D06AF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3</w:t>
            </w:r>
            <w:r w:rsidR="00CE2B75">
              <w:rPr>
                <w:sz w:val="22"/>
              </w:rPr>
              <w:t>1</w:t>
            </w:r>
            <w:r w:rsid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21AF654E" w14:textId="03074C34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  <w:r w:rsidRPr="005D7AD7">
              <w:rPr>
                <w:rFonts w:cs="Times New Roman"/>
                <w:sz w:val="22"/>
              </w:rPr>
              <w:t>Общественная организация потребителей услуг ЖКХ «Объединение совета домов Удмуртской Республики»</w:t>
            </w:r>
          </w:p>
        </w:tc>
        <w:tc>
          <w:tcPr>
            <w:tcW w:w="2783" w:type="dxa"/>
          </w:tcPr>
          <w:p w14:paraId="60CE2CED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609E7B9E" w14:textId="77777777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eastAsia="Times New Roman" w:cs="Times New Roman"/>
                <w:sz w:val="22"/>
                <w:lang w:eastAsia="ru-RU"/>
              </w:rPr>
              <w:t xml:space="preserve">г. Ижевск, </w:t>
            </w:r>
          </w:p>
          <w:p w14:paraId="31D565A1" w14:textId="1BC91390" w:rsidR="00577020" w:rsidRPr="005D7AD7" w:rsidRDefault="00577020" w:rsidP="00CB7127">
            <w:pPr>
              <w:ind w:left="38" w:right="-105"/>
              <w:textAlignment w:val="baseline"/>
              <w:rPr>
                <w:sz w:val="22"/>
              </w:rPr>
            </w:pPr>
            <w:r w:rsidRPr="005D7AD7">
              <w:rPr>
                <w:rFonts w:eastAsia="Times New Roman" w:cs="Times New Roman"/>
                <w:sz w:val="22"/>
                <w:lang w:eastAsia="ru-RU"/>
              </w:rPr>
              <w:t>ул. Тельмана, 16</w:t>
            </w:r>
          </w:p>
          <w:p w14:paraId="3F6B8D6C" w14:textId="77777777" w:rsidR="00577020" w:rsidRPr="005D7AD7" w:rsidRDefault="00577020" w:rsidP="00577020">
            <w:pPr>
              <w:ind w:left="38" w:right="-105"/>
              <w:rPr>
                <w:sz w:val="22"/>
              </w:rPr>
            </w:pPr>
          </w:p>
          <w:p w14:paraId="0543B81B" w14:textId="166EC056" w:rsidR="00577020" w:rsidRPr="005D7AD7" w:rsidRDefault="00577020" w:rsidP="00577020">
            <w:pPr>
              <w:ind w:left="38" w:right="-105"/>
              <w:rPr>
                <w:sz w:val="22"/>
              </w:rPr>
            </w:pPr>
          </w:p>
        </w:tc>
      </w:tr>
      <w:tr w:rsidR="00577020" w:rsidRPr="005D7AD7" w14:paraId="74739269" w14:textId="77777777" w:rsidTr="00CB7127">
        <w:tc>
          <w:tcPr>
            <w:tcW w:w="638" w:type="dxa"/>
          </w:tcPr>
          <w:p w14:paraId="12F1221C" w14:textId="74F7586B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3</w:t>
            </w:r>
            <w:r w:rsidR="00CE2B75">
              <w:rPr>
                <w:sz w:val="22"/>
              </w:rPr>
              <w:t>2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7B6548D" w14:textId="2E7EBACF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АО «Ижевский мотозавод «Аксион-холдинг»</w:t>
            </w:r>
          </w:p>
        </w:tc>
        <w:tc>
          <w:tcPr>
            <w:tcW w:w="2783" w:type="dxa"/>
          </w:tcPr>
          <w:p w14:paraId="38D690E5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1A817BB5" w14:textId="28E829B4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eastAsia="Times New Roman" w:cs="Times New Roman"/>
                <w:sz w:val="22"/>
                <w:lang w:eastAsia="ru-RU"/>
              </w:rPr>
              <w:t>г. Ижевск, ул. Максима Горького, 90</w:t>
            </w:r>
          </w:p>
        </w:tc>
      </w:tr>
      <w:tr w:rsidR="00577020" w:rsidRPr="005D7AD7" w14:paraId="7205DD65" w14:textId="77777777" w:rsidTr="00CB7127">
        <w:tc>
          <w:tcPr>
            <w:tcW w:w="638" w:type="dxa"/>
          </w:tcPr>
          <w:p w14:paraId="7AAEBD3E" w14:textId="5E23C764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3</w:t>
            </w:r>
            <w:r w:rsidR="00CE2B75">
              <w:rPr>
                <w:sz w:val="22"/>
              </w:rPr>
              <w:t>3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1C9EF5AD" w14:textId="00E11F66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ПАО «Удмуртнефть» им. В.И. Кудинова</w:t>
            </w:r>
          </w:p>
        </w:tc>
        <w:tc>
          <w:tcPr>
            <w:tcW w:w="2783" w:type="dxa"/>
          </w:tcPr>
          <w:p w14:paraId="1943B4F5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5581DCF1" w14:textId="2F12C7D7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eastAsia="Times New Roman" w:cs="Times New Roman"/>
                <w:sz w:val="22"/>
                <w:lang w:eastAsia="ru-RU"/>
              </w:rPr>
              <w:t>г. Ижевск, ул. Красноармейская, 182</w:t>
            </w:r>
          </w:p>
        </w:tc>
      </w:tr>
      <w:tr w:rsidR="00577020" w:rsidRPr="005D7AD7" w14:paraId="511A8EA4" w14:textId="77777777" w:rsidTr="00CB7127">
        <w:tc>
          <w:tcPr>
            <w:tcW w:w="638" w:type="dxa"/>
          </w:tcPr>
          <w:p w14:paraId="4822CA26" w14:textId="62B42344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3</w:t>
            </w:r>
            <w:r w:rsidR="00CE2B75">
              <w:rPr>
                <w:sz w:val="22"/>
              </w:rPr>
              <w:t>4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79B201F2" w14:textId="2900F2B1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АО «Ижевский механический завод»</w:t>
            </w:r>
          </w:p>
        </w:tc>
        <w:tc>
          <w:tcPr>
            <w:tcW w:w="2783" w:type="dxa"/>
          </w:tcPr>
          <w:p w14:paraId="3D01A191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02A00CE0" w14:textId="246B2906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cs="Times New Roman"/>
                <w:color w:val="212529"/>
                <w:sz w:val="22"/>
                <w:shd w:val="clear" w:color="auto" w:fill="FFFFFF"/>
              </w:rPr>
              <w:t>г. Ижевск, ул. Промышленная, 8</w:t>
            </w:r>
          </w:p>
        </w:tc>
      </w:tr>
      <w:tr w:rsidR="00577020" w:rsidRPr="005D7AD7" w14:paraId="034BBE55" w14:textId="77777777" w:rsidTr="00CB7127">
        <w:tc>
          <w:tcPr>
            <w:tcW w:w="638" w:type="dxa"/>
          </w:tcPr>
          <w:p w14:paraId="33A6B819" w14:textId="7AE644C6" w:rsidR="00577020" w:rsidRPr="005D7AD7" w:rsidRDefault="00577020" w:rsidP="00577020">
            <w:pPr>
              <w:rPr>
                <w:sz w:val="22"/>
              </w:rPr>
            </w:pPr>
            <w:r w:rsidRPr="005D7AD7">
              <w:rPr>
                <w:sz w:val="22"/>
              </w:rPr>
              <w:t>3</w:t>
            </w:r>
            <w:r w:rsidR="00CE2B75">
              <w:rPr>
                <w:sz w:val="22"/>
              </w:rPr>
              <w:t>5</w:t>
            </w:r>
            <w:r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1DF15E7E" w14:textId="7472FE82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АО «Концерн Калашников»</w:t>
            </w:r>
          </w:p>
        </w:tc>
        <w:tc>
          <w:tcPr>
            <w:tcW w:w="2783" w:type="dxa"/>
          </w:tcPr>
          <w:p w14:paraId="4FC2BF38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7D2EB110" w14:textId="457F0B0B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cs="Times New Roman"/>
                <w:color w:val="333333"/>
                <w:sz w:val="22"/>
                <w:shd w:val="clear" w:color="auto" w:fill="FFFFFF"/>
              </w:rPr>
              <w:t>426006 г. Ижевск, проезд им. Дерябина, дом 3</w:t>
            </w:r>
          </w:p>
        </w:tc>
      </w:tr>
      <w:tr w:rsidR="00577020" w:rsidRPr="005D7AD7" w14:paraId="2B0B44DA" w14:textId="77777777" w:rsidTr="00CB7127">
        <w:tc>
          <w:tcPr>
            <w:tcW w:w="638" w:type="dxa"/>
          </w:tcPr>
          <w:p w14:paraId="215B7126" w14:textId="08A13AF8" w:rsidR="00577020" w:rsidRPr="005D7AD7" w:rsidRDefault="005D7AD7" w:rsidP="0057702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CE2B75">
              <w:rPr>
                <w:sz w:val="22"/>
              </w:rPr>
              <w:t>6</w:t>
            </w:r>
            <w:r w:rsidR="00577020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C108922" w14:textId="5969A063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АУ «Центр цифровых технологий УР»</w:t>
            </w:r>
          </w:p>
        </w:tc>
        <w:tc>
          <w:tcPr>
            <w:tcW w:w="2783" w:type="dxa"/>
          </w:tcPr>
          <w:p w14:paraId="3169BE63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40B9980F" w14:textId="5762FF7C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eastAsia="Times New Roman" w:cs="Times New Roman"/>
                <w:sz w:val="22"/>
                <w:lang w:eastAsia="ru-RU"/>
              </w:rPr>
              <w:t xml:space="preserve">г. Ижевск, ул. </w:t>
            </w:r>
            <w:r w:rsidR="00CB7127">
              <w:rPr>
                <w:rFonts w:eastAsia="Times New Roman" w:cs="Times New Roman"/>
                <w:sz w:val="22"/>
                <w:lang w:eastAsia="ru-RU"/>
              </w:rPr>
              <w:t>7-я Подлесная, 24</w:t>
            </w:r>
          </w:p>
        </w:tc>
      </w:tr>
      <w:tr w:rsidR="00577020" w:rsidRPr="005D7AD7" w14:paraId="2E0AA696" w14:textId="77777777" w:rsidTr="00CB7127">
        <w:tc>
          <w:tcPr>
            <w:tcW w:w="638" w:type="dxa"/>
          </w:tcPr>
          <w:p w14:paraId="534D6D0E" w14:textId="77D28192" w:rsidR="00577020" w:rsidRPr="005D7AD7" w:rsidRDefault="005D7AD7" w:rsidP="0057702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CE2B75">
              <w:rPr>
                <w:sz w:val="22"/>
              </w:rPr>
              <w:t>7</w:t>
            </w:r>
            <w:r w:rsidR="00577020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5C5DA061" w14:textId="0A780FB2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ЗАО Региональный аттестационный центр «ГОСТА»</w:t>
            </w:r>
          </w:p>
        </w:tc>
        <w:tc>
          <w:tcPr>
            <w:tcW w:w="2783" w:type="dxa"/>
          </w:tcPr>
          <w:p w14:paraId="0EDE9178" w14:textId="2E1F826A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0B7F4F1C" w14:textId="3AFEC880" w:rsidR="00577020" w:rsidRPr="005D7AD7" w:rsidRDefault="00577020" w:rsidP="00577020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AD7">
              <w:rPr>
                <w:rFonts w:eastAsia="Times New Roman" w:cs="Times New Roman"/>
                <w:sz w:val="22"/>
                <w:lang w:eastAsia="ru-RU"/>
              </w:rPr>
              <w:t>г. Ижевск, ул. Максима Горького, 90</w:t>
            </w:r>
          </w:p>
        </w:tc>
      </w:tr>
      <w:tr w:rsidR="00577020" w:rsidRPr="005D7AD7" w14:paraId="77E5578D" w14:textId="77777777" w:rsidTr="00CB7127">
        <w:tc>
          <w:tcPr>
            <w:tcW w:w="638" w:type="dxa"/>
          </w:tcPr>
          <w:p w14:paraId="77E5DDCA" w14:textId="33686E93" w:rsidR="00577020" w:rsidRPr="005D7AD7" w:rsidRDefault="00CE2B75" w:rsidP="00577020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577020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87A7BA1" w14:textId="3A5E181C" w:rsidR="00577020" w:rsidRPr="005D7AD7" w:rsidRDefault="00577020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Муниципальное казенное учреждение «Управление обеспечения деятельности Администрации города Ижевска»</w:t>
            </w:r>
          </w:p>
        </w:tc>
        <w:tc>
          <w:tcPr>
            <w:tcW w:w="2783" w:type="dxa"/>
          </w:tcPr>
          <w:p w14:paraId="1DE5B9F7" w14:textId="77777777" w:rsidR="00577020" w:rsidRPr="005D7AD7" w:rsidRDefault="00577020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0531BCB2" w14:textId="77777777" w:rsidR="00577020" w:rsidRPr="005D7AD7" w:rsidRDefault="00577020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 xml:space="preserve">г. Ижевск, </w:t>
            </w:r>
          </w:p>
          <w:p w14:paraId="111BF07B" w14:textId="6020A612" w:rsidR="00577020" w:rsidRPr="005D7AD7" w:rsidRDefault="00577020" w:rsidP="00577020">
            <w:pPr>
              <w:ind w:left="38" w:right="-105"/>
              <w:textAlignment w:val="baseline"/>
              <w:rPr>
                <w:rFonts w:cs="Times New Roman"/>
                <w:color w:val="212529"/>
                <w:sz w:val="22"/>
                <w:shd w:val="clear" w:color="auto" w:fill="FFFFFF"/>
              </w:rPr>
            </w:pPr>
            <w:r w:rsidRPr="005D7AD7">
              <w:rPr>
                <w:rFonts w:cs="Times New Roman"/>
                <w:sz w:val="22"/>
              </w:rPr>
              <w:t>ул. Пушкинская, 276</w:t>
            </w:r>
          </w:p>
        </w:tc>
      </w:tr>
      <w:tr w:rsidR="00100287" w:rsidRPr="005D7AD7" w14:paraId="52DCA4A5" w14:textId="77777777" w:rsidTr="00CB7127">
        <w:tc>
          <w:tcPr>
            <w:tcW w:w="638" w:type="dxa"/>
          </w:tcPr>
          <w:p w14:paraId="2D9B9A04" w14:textId="2C53574B" w:rsidR="00100287" w:rsidRPr="005D7AD7" w:rsidRDefault="00CE2B75" w:rsidP="0057702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  <w:r w:rsidR="00100287" w:rsidRPr="005D7AD7">
              <w:rPr>
                <w:sz w:val="22"/>
              </w:rPr>
              <w:t>.</w:t>
            </w:r>
          </w:p>
        </w:tc>
        <w:tc>
          <w:tcPr>
            <w:tcW w:w="3154" w:type="dxa"/>
          </w:tcPr>
          <w:p w14:paraId="45704440" w14:textId="1A18BCE7" w:rsidR="00100287" w:rsidRPr="005D7AD7" w:rsidRDefault="00100287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color w:val="000000"/>
                <w:sz w:val="22"/>
                <w:shd w:val="clear" w:color="auto" w:fill="FFFFFF"/>
              </w:rPr>
              <w:t>Автономное учреждение Удмуртской Республики «Региональный центр информатизации и оценки качества образования» </w:t>
            </w:r>
          </w:p>
        </w:tc>
        <w:tc>
          <w:tcPr>
            <w:tcW w:w="2783" w:type="dxa"/>
          </w:tcPr>
          <w:p w14:paraId="7EF718F2" w14:textId="0117E96F" w:rsidR="00100287" w:rsidRPr="005D7AD7" w:rsidRDefault="00100287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688509FA" w14:textId="30D25500" w:rsidR="00100287" w:rsidRPr="005D7AD7" w:rsidRDefault="00EF3F84" w:rsidP="00577020">
            <w:pPr>
              <w:ind w:left="38" w:right="-105"/>
              <w:rPr>
                <w:rFonts w:cs="Times New Roman"/>
                <w:sz w:val="22"/>
              </w:rPr>
            </w:pPr>
            <w:r w:rsidRPr="005D7AD7">
              <w:rPr>
                <w:rFonts w:cs="Times New Roman"/>
                <w:sz w:val="22"/>
              </w:rPr>
              <w:t>г. Ижевск, ул. Ленина, 16</w:t>
            </w:r>
          </w:p>
        </w:tc>
      </w:tr>
      <w:tr w:rsidR="00DF62B1" w:rsidRPr="005D7AD7" w14:paraId="19877595" w14:textId="77777777" w:rsidTr="00CB7127">
        <w:tc>
          <w:tcPr>
            <w:tcW w:w="638" w:type="dxa"/>
          </w:tcPr>
          <w:p w14:paraId="47827E7B" w14:textId="059186B8" w:rsidR="00DF62B1" w:rsidRDefault="00DF62B1" w:rsidP="00577020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154" w:type="dxa"/>
          </w:tcPr>
          <w:p w14:paraId="743B0F1F" w14:textId="1C9C529F" w:rsidR="00DF62B1" w:rsidRPr="005D7AD7" w:rsidRDefault="00DF62B1" w:rsidP="00577020">
            <w:pPr>
              <w:tabs>
                <w:tab w:val="left" w:pos="243"/>
                <w:tab w:val="left" w:pos="993"/>
              </w:tabs>
              <w:ind w:left="38" w:right="-105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ЗАО «ИНЦ»</w:t>
            </w:r>
          </w:p>
        </w:tc>
        <w:tc>
          <w:tcPr>
            <w:tcW w:w="2783" w:type="dxa"/>
          </w:tcPr>
          <w:p w14:paraId="18BFFB52" w14:textId="77777777" w:rsidR="00DF62B1" w:rsidRPr="005D7AD7" w:rsidRDefault="00DF62B1" w:rsidP="00577020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770" w:type="dxa"/>
          </w:tcPr>
          <w:p w14:paraId="1819315D" w14:textId="50AD29D0" w:rsidR="00DF62B1" w:rsidRPr="005D7AD7" w:rsidRDefault="00DF62B1" w:rsidP="00577020">
            <w:pPr>
              <w:ind w:left="38" w:right="-105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Ижевск, ул. Свободы, 175</w:t>
            </w:r>
          </w:p>
        </w:tc>
      </w:tr>
    </w:tbl>
    <w:p w14:paraId="7B5FCB95" w14:textId="77777777" w:rsidR="00B62451" w:rsidRPr="005D7AD7" w:rsidRDefault="00B62451" w:rsidP="0050094D">
      <w:pPr>
        <w:rPr>
          <w:sz w:val="22"/>
        </w:rPr>
      </w:pPr>
    </w:p>
    <w:sectPr w:rsidR="00B62451" w:rsidRPr="005D7AD7" w:rsidSect="00856D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8C"/>
    <w:rsid w:val="00034C99"/>
    <w:rsid w:val="0009007A"/>
    <w:rsid w:val="00100287"/>
    <w:rsid w:val="001B05BB"/>
    <w:rsid w:val="00224803"/>
    <w:rsid w:val="002A70AF"/>
    <w:rsid w:val="002E2904"/>
    <w:rsid w:val="002E5CA2"/>
    <w:rsid w:val="003D52D7"/>
    <w:rsid w:val="004A111C"/>
    <w:rsid w:val="0050094D"/>
    <w:rsid w:val="00555279"/>
    <w:rsid w:val="00573206"/>
    <w:rsid w:val="00577020"/>
    <w:rsid w:val="005D7AD7"/>
    <w:rsid w:val="00647511"/>
    <w:rsid w:val="006B5B16"/>
    <w:rsid w:val="00821761"/>
    <w:rsid w:val="00856DFE"/>
    <w:rsid w:val="008A2E57"/>
    <w:rsid w:val="00920C8C"/>
    <w:rsid w:val="00A7144D"/>
    <w:rsid w:val="00AA194F"/>
    <w:rsid w:val="00B13E40"/>
    <w:rsid w:val="00B62451"/>
    <w:rsid w:val="00C43765"/>
    <w:rsid w:val="00C82446"/>
    <w:rsid w:val="00CB7127"/>
    <w:rsid w:val="00CE2B75"/>
    <w:rsid w:val="00D4462F"/>
    <w:rsid w:val="00DB66F7"/>
    <w:rsid w:val="00DF62B1"/>
    <w:rsid w:val="00E63E13"/>
    <w:rsid w:val="00E709F6"/>
    <w:rsid w:val="00EB1AA4"/>
    <w:rsid w:val="00EF3F84"/>
    <w:rsid w:val="00F358EB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C7E0B"/>
  <w15:chartTrackingRefBased/>
  <w15:docId w15:val="{C3D04426-3CD6-4801-A81B-D5DF3386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F6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B5B1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8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5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6B5B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5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0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6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7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0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1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4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9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udm.sudrf.ru/" TargetMode="External"/><Relationship Id="rId117" Type="http://schemas.openxmlformats.org/officeDocument/2006/relationships/hyperlink" Target="http://xn--b1afchn5b.18.xn--b1aew.xn--p1ai/UMVD/Struktura/Otdel_policii_2_po_Oktjabrskomu_rajonu" TargetMode="External"/><Relationship Id="rId21" Type="http://schemas.openxmlformats.org/officeDocument/2006/relationships/hyperlink" Target="https://udm.sledcom.ru/about/divisions/item/854174/" TargetMode="External"/><Relationship Id="rId42" Type="http://schemas.openxmlformats.org/officeDocument/2006/relationships/hyperlink" Target="http://usd.tat.sudrf.ru/modules.php?name=sud" TargetMode="External"/><Relationship Id="rId47" Type="http://schemas.openxmlformats.org/officeDocument/2006/relationships/hyperlink" Target="http://usd.tat.sudrf.ru/modules.php?name=sud" TargetMode="External"/><Relationship Id="rId63" Type="http://schemas.openxmlformats.org/officeDocument/2006/relationships/hyperlink" Target="http://usd.tat.sudrf.ru/modules.php?name=sud" TargetMode="External"/><Relationship Id="rId68" Type="http://schemas.openxmlformats.org/officeDocument/2006/relationships/hyperlink" Target="http://usd.tat.sudrf.ru/modules.php?name=sud" TargetMode="External"/><Relationship Id="rId84" Type="http://schemas.openxmlformats.org/officeDocument/2006/relationships/hyperlink" Target="http://usd.kir.sudrf.ru/modules.php?name=sud" TargetMode="External"/><Relationship Id="rId89" Type="http://schemas.openxmlformats.org/officeDocument/2006/relationships/hyperlink" Target="http://usd.kir.sudrf.ru/modules.php?name=sud" TargetMode="External"/><Relationship Id="rId112" Type="http://schemas.openxmlformats.org/officeDocument/2006/relationships/hyperlink" Target="http://xn--b1amaedr2am.18.xn--b1aew.xn--p1ai/" TargetMode="External"/><Relationship Id="rId16" Type="http://schemas.openxmlformats.org/officeDocument/2006/relationships/hyperlink" Target="https://udm.sledcom.ru/about/divisions/item/854171/" TargetMode="External"/><Relationship Id="rId107" Type="http://schemas.openxmlformats.org/officeDocument/2006/relationships/hyperlink" Target="http://xn--b1amaecbuf4ag.18.xn--b1aew.xn--p1ai/" TargetMode="External"/><Relationship Id="rId11" Type="http://schemas.openxmlformats.org/officeDocument/2006/relationships/hyperlink" Target="https://udm.sledcom.ru/about/divisions/item/854163/" TargetMode="External"/><Relationship Id="rId32" Type="http://schemas.openxmlformats.org/officeDocument/2006/relationships/hyperlink" Target="http://usd.tat.sudrf.ru/modules.php?name=sud" TargetMode="External"/><Relationship Id="rId37" Type="http://schemas.openxmlformats.org/officeDocument/2006/relationships/hyperlink" Target="http://usd.tat.sudrf.ru/modules.php?name=sud" TargetMode="External"/><Relationship Id="rId53" Type="http://schemas.openxmlformats.org/officeDocument/2006/relationships/hyperlink" Target="http://usd.tat.sudrf.ru/modules.php?name=sud" TargetMode="External"/><Relationship Id="rId58" Type="http://schemas.openxmlformats.org/officeDocument/2006/relationships/hyperlink" Target="http://usd.tat.sudrf.ru/modules.php?name=sud" TargetMode="External"/><Relationship Id="rId74" Type="http://schemas.openxmlformats.org/officeDocument/2006/relationships/hyperlink" Target="http://usd.tat.sudrf.ru/modules.php?name=sud" TargetMode="External"/><Relationship Id="rId79" Type="http://schemas.openxmlformats.org/officeDocument/2006/relationships/hyperlink" Target="http://usd.kir.sudrf.ru/modules.php?name=sud" TargetMode="External"/><Relationship Id="rId102" Type="http://schemas.openxmlformats.org/officeDocument/2006/relationships/hyperlink" Target="http://usd.kir.sudrf.ru/modules.php?name=sud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rosreestr.udm.net/" TargetMode="External"/><Relationship Id="rId90" Type="http://schemas.openxmlformats.org/officeDocument/2006/relationships/hyperlink" Target="http://usd.kir.sudrf.ru/modules.php?name=sud" TargetMode="External"/><Relationship Id="rId95" Type="http://schemas.openxmlformats.org/officeDocument/2006/relationships/hyperlink" Target="http://usd.kir.sudrf.ru/modules.php?name=sud" TargetMode="External"/><Relationship Id="rId22" Type="http://schemas.openxmlformats.org/officeDocument/2006/relationships/hyperlink" Target="http://usd.udm.sudrf.ru/" TargetMode="External"/><Relationship Id="rId27" Type="http://schemas.openxmlformats.org/officeDocument/2006/relationships/hyperlink" Target="http://usd.tat.sudrf.ru/modules.php?name=sud" TargetMode="External"/><Relationship Id="rId43" Type="http://schemas.openxmlformats.org/officeDocument/2006/relationships/hyperlink" Target="http://usd.tat.sudrf.ru/modules.php?name=sud" TargetMode="External"/><Relationship Id="rId48" Type="http://schemas.openxmlformats.org/officeDocument/2006/relationships/hyperlink" Target="http://usd.tat.sudrf.ru/modules.php?name=sud" TargetMode="External"/><Relationship Id="rId64" Type="http://schemas.openxmlformats.org/officeDocument/2006/relationships/hyperlink" Target="http://usd.tat.sudrf.ru/modules.php?name=sud" TargetMode="External"/><Relationship Id="rId69" Type="http://schemas.openxmlformats.org/officeDocument/2006/relationships/hyperlink" Target="http://usd.tat.sudrf.ru/modules.php?name=sud" TargetMode="External"/><Relationship Id="rId113" Type="http://schemas.openxmlformats.org/officeDocument/2006/relationships/hyperlink" Target="https://xn--b1aghhcwcuc0l.18.xn--b1aew.xn--p1ai/" TargetMode="External"/><Relationship Id="rId118" Type="http://schemas.openxmlformats.org/officeDocument/2006/relationships/hyperlink" Target="http://xn--b1afchn5b.18.xn--b1aew.xn--p1ai/UMVD/Struktura/Otdel_policii_3_po_Pervomajskomu_rajonu" TargetMode="External"/><Relationship Id="rId80" Type="http://schemas.openxmlformats.org/officeDocument/2006/relationships/hyperlink" Target="http://usd.kir.sudrf.ru/modules.php?name=sud" TargetMode="External"/><Relationship Id="rId85" Type="http://schemas.openxmlformats.org/officeDocument/2006/relationships/hyperlink" Target="http://usd.kir.sudrf.ru/modules.php?name=sud" TargetMode="External"/><Relationship Id="rId12" Type="http://schemas.openxmlformats.org/officeDocument/2006/relationships/hyperlink" Target="https://udm.sledcom.ru/about/divisions/item/854164/" TargetMode="External"/><Relationship Id="rId17" Type="http://schemas.openxmlformats.org/officeDocument/2006/relationships/hyperlink" Target="https://udm.sledcom.ru/about/divisions/item/854172/" TargetMode="External"/><Relationship Id="rId33" Type="http://schemas.openxmlformats.org/officeDocument/2006/relationships/hyperlink" Target="http://usd.tat.sudrf.ru/modules.php?name=sud" TargetMode="External"/><Relationship Id="rId38" Type="http://schemas.openxmlformats.org/officeDocument/2006/relationships/hyperlink" Target="http://usd.tat.sudrf.ru/modules.php?name=sud" TargetMode="External"/><Relationship Id="rId59" Type="http://schemas.openxmlformats.org/officeDocument/2006/relationships/hyperlink" Target="http://usd.tat.sudrf.ru/modules.php?name=sud" TargetMode="External"/><Relationship Id="rId103" Type="http://schemas.openxmlformats.org/officeDocument/2006/relationships/hyperlink" Target="https://18.xn--b1aew.xn--p1ai/Gosuslugi/%D0%B3%D0%BE%D1%81%D1%83%D0%B4%D0%B0%D1%80%D1%81%D1%82%D0%B2%D0%B5%D0%BD%D0%BD%D1%8B%D0%B5-%D1%83%D1%81%D0%BB%D1%83%D0%B3%D0%B8-%D0%BE%D0%BA%D0%B0%D0%B7%D1%8B%D0%B2%D0%B0%D0%B5%D0%BC%D1%8B%D0%B5-%D1%83%D0%BF%D1%80%D0%B0%D0%B2/%D1%81%D0%B2%D0%B5%D0%B4%D0%B5%D0%BD%D0%B8%D1%8F-%D0%BE-%D0%BC%D0%B5%D1%81%D1%82%D0%BE%D0%BD%D0%B0%D1%85%D0%BE%D0%B6%D0%B4%D0%B5%D0%BD%D0%B8%D0%B8-%D0%B3%D1%80%D0%B0%D1%84%D0%B8%D0%BA%D0%B5-%D1%80%D0%B0%D0%B1%D0%BE%D1%82" TargetMode="External"/><Relationship Id="rId108" Type="http://schemas.openxmlformats.org/officeDocument/2006/relationships/hyperlink" Target="http://xn--80aearigfg1a5a1job.18.xn--b1aew.xn--p1ai/" TargetMode="External"/><Relationship Id="rId54" Type="http://schemas.openxmlformats.org/officeDocument/2006/relationships/hyperlink" Target="http://usd.tat.sudrf.ru/modules.php?name=sud" TargetMode="External"/><Relationship Id="rId70" Type="http://schemas.openxmlformats.org/officeDocument/2006/relationships/hyperlink" Target="http://usd.tat.sudrf.ru/modules.php?name=sud" TargetMode="External"/><Relationship Id="rId75" Type="http://schemas.openxmlformats.org/officeDocument/2006/relationships/hyperlink" Target="http://usd.tat.sudrf.ru/modules.php?name=sud" TargetMode="External"/><Relationship Id="rId91" Type="http://schemas.openxmlformats.org/officeDocument/2006/relationships/hyperlink" Target="http://usd.kir.sudrf.ru/modules.php?name=sud" TargetMode="External"/><Relationship Id="rId96" Type="http://schemas.openxmlformats.org/officeDocument/2006/relationships/hyperlink" Target="http://usd.kir.sudrf.ru/modules.php?name=su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18.nalog.ru/" TargetMode="External"/><Relationship Id="rId23" Type="http://schemas.openxmlformats.org/officeDocument/2006/relationships/hyperlink" Target="http://vs.udm.sudrf.ru/" TargetMode="External"/><Relationship Id="rId28" Type="http://schemas.openxmlformats.org/officeDocument/2006/relationships/hyperlink" Target="http://usd.tat.sudrf.ru/modules.php?name=sud" TargetMode="External"/><Relationship Id="rId49" Type="http://schemas.openxmlformats.org/officeDocument/2006/relationships/hyperlink" Target="http://usd.tat.sudrf.ru/modules.php?name=sud" TargetMode="External"/><Relationship Id="rId114" Type="http://schemas.openxmlformats.org/officeDocument/2006/relationships/hyperlink" Target="http://xn--b1afchn5b.18.xn--b1aew.xn--p1ai/" TargetMode="External"/><Relationship Id="rId119" Type="http://schemas.openxmlformats.org/officeDocument/2006/relationships/hyperlink" Target="https://xn--b1afchn5b.18.xn--b1aew.xn--p1ai/UMVD/Struktura/Otdel_policii_4_po_Ustinovskomu_rajonu" TargetMode="External"/><Relationship Id="rId44" Type="http://schemas.openxmlformats.org/officeDocument/2006/relationships/hyperlink" Target="http://usd.tat.sudrf.ru/modules.php?name=sud" TargetMode="External"/><Relationship Id="rId60" Type="http://schemas.openxmlformats.org/officeDocument/2006/relationships/hyperlink" Target="http://usd.tat.sudrf.ru/modules.php?name=sud" TargetMode="External"/><Relationship Id="rId65" Type="http://schemas.openxmlformats.org/officeDocument/2006/relationships/hyperlink" Target="http://usd.tat.sudrf.ru/modules.php?name=sud" TargetMode="External"/><Relationship Id="rId81" Type="http://schemas.openxmlformats.org/officeDocument/2006/relationships/hyperlink" Target="http://usd.kir.sudrf.ru/modules.php?name=sud" TargetMode="External"/><Relationship Id="rId86" Type="http://schemas.openxmlformats.org/officeDocument/2006/relationships/hyperlink" Target="http://usd.kir.sudrf.ru/modules.php?name=sud" TargetMode="External"/><Relationship Id="rId4" Type="http://schemas.openxmlformats.org/officeDocument/2006/relationships/hyperlink" Target="http://to18.minjust.ru/" TargetMode="External"/><Relationship Id="rId9" Type="http://schemas.openxmlformats.org/officeDocument/2006/relationships/hyperlink" Target="http://www.sled-udmproc.ru/" TargetMode="External"/><Relationship Id="rId13" Type="http://schemas.openxmlformats.org/officeDocument/2006/relationships/hyperlink" Target="https://udm.sledcom.ru/about/divisions/item/854165/" TargetMode="External"/><Relationship Id="rId18" Type="http://schemas.openxmlformats.org/officeDocument/2006/relationships/hyperlink" Target="https://udm.sledcom.ru/about/divisions/item/854173/" TargetMode="External"/><Relationship Id="rId39" Type="http://schemas.openxmlformats.org/officeDocument/2006/relationships/hyperlink" Target="http://usd.tat.sudrf.ru/modules.php?name=sud" TargetMode="External"/><Relationship Id="rId109" Type="http://schemas.openxmlformats.org/officeDocument/2006/relationships/hyperlink" Target="http://xn--c1ajbafeuwl.18.xn--b1aew.xn--p1ai/" TargetMode="External"/><Relationship Id="rId34" Type="http://schemas.openxmlformats.org/officeDocument/2006/relationships/hyperlink" Target="http://usd.tat.sudrf.ru/modules.php?name=sud" TargetMode="External"/><Relationship Id="rId50" Type="http://schemas.openxmlformats.org/officeDocument/2006/relationships/hyperlink" Target="http://usd.tat.sudrf.ru/modules.php?name=sud" TargetMode="External"/><Relationship Id="rId55" Type="http://schemas.openxmlformats.org/officeDocument/2006/relationships/hyperlink" Target="http://usd.tat.sudrf.ru/modules.php?name=sud" TargetMode="External"/><Relationship Id="rId76" Type="http://schemas.openxmlformats.org/officeDocument/2006/relationships/hyperlink" Target="http://usd.tat.sudrf.ru/modules.php?name=sud" TargetMode="External"/><Relationship Id="rId97" Type="http://schemas.openxmlformats.org/officeDocument/2006/relationships/hyperlink" Target="http://usd.kir.sudrf.ru/modules.php?name=sud" TargetMode="External"/><Relationship Id="rId104" Type="http://schemas.openxmlformats.org/officeDocument/2006/relationships/hyperlink" Target="http://xn--c1afhafeklf8a.18.xn--b1aew.xn--p1ai/" TargetMode="External"/><Relationship Id="rId120" Type="http://schemas.openxmlformats.org/officeDocument/2006/relationships/hyperlink" Target="http://www.minpriroda-udm.ru/" TargetMode="External"/><Relationship Id="rId7" Type="http://schemas.openxmlformats.org/officeDocument/2006/relationships/hyperlink" Target="http://www.udmurtia.fas.gov.ru/" TargetMode="External"/><Relationship Id="rId71" Type="http://schemas.openxmlformats.org/officeDocument/2006/relationships/hyperlink" Target="http://usd.tat.sudrf.ru/modules.php?name=sud" TargetMode="External"/><Relationship Id="rId92" Type="http://schemas.openxmlformats.org/officeDocument/2006/relationships/hyperlink" Target="http://usd.kir.sudrf.ru/modules.php?name=su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sd.tat.sudrf.ru/modules.php?name=sud" TargetMode="External"/><Relationship Id="rId24" Type="http://schemas.openxmlformats.org/officeDocument/2006/relationships/hyperlink" Target="http://www.udmurtiya.arbitr.ru/" TargetMode="External"/><Relationship Id="rId40" Type="http://schemas.openxmlformats.org/officeDocument/2006/relationships/hyperlink" Target="http://usd.tat.sudrf.ru/modules.php?name=sud" TargetMode="External"/><Relationship Id="rId45" Type="http://schemas.openxmlformats.org/officeDocument/2006/relationships/hyperlink" Target="http://usd.tat.sudrf.ru/modules.php?name=sud" TargetMode="External"/><Relationship Id="rId66" Type="http://schemas.openxmlformats.org/officeDocument/2006/relationships/hyperlink" Target="http://usd.tat.sudrf.ru/modules.php?name=sud" TargetMode="External"/><Relationship Id="rId87" Type="http://schemas.openxmlformats.org/officeDocument/2006/relationships/hyperlink" Target="http://usd.kir.sudrf.ru/modules.php?name=sud" TargetMode="External"/><Relationship Id="rId110" Type="http://schemas.openxmlformats.org/officeDocument/2006/relationships/hyperlink" Target="http://xn--e1aedebc2c.18.xn--b1aew.xn--p1ai/" TargetMode="External"/><Relationship Id="rId115" Type="http://schemas.openxmlformats.org/officeDocument/2006/relationships/hyperlink" Target="http://xn--b1afchn5b.18.xn--b1aew.xn--p1ai/" TargetMode="External"/><Relationship Id="rId61" Type="http://schemas.openxmlformats.org/officeDocument/2006/relationships/hyperlink" Target="http://usd.tat.sudrf.ru/modules.php?name=sud" TargetMode="External"/><Relationship Id="rId82" Type="http://schemas.openxmlformats.org/officeDocument/2006/relationships/hyperlink" Target="http://usd.kir.sudrf.ru/modules.php?name=sud" TargetMode="External"/><Relationship Id="rId19" Type="http://schemas.openxmlformats.org/officeDocument/2006/relationships/hyperlink" Target="https://udm.sledcom.ru/about/divisions/item/854175/" TargetMode="External"/><Relationship Id="rId14" Type="http://schemas.openxmlformats.org/officeDocument/2006/relationships/hyperlink" Target="https://udm.sledcom.ru/about/divisions/item/854169/" TargetMode="External"/><Relationship Id="rId30" Type="http://schemas.openxmlformats.org/officeDocument/2006/relationships/hyperlink" Target="http://usd.tat.sudrf.ru/modules.php?name=sud" TargetMode="External"/><Relationship Id="rId35" Type="http://schemas.openxmlformats.org/officeDocument/2006/relationships/hyperlink" Target="http://usd.tat.sudrf.ru/modules.php?name=sud" TargetMode="External"/><Relationship Id="rId56" Type="http://schemas.openxmlformats.org/officeDocument/2006/relationships/hyperlink" Target="http://usd.tat.sudrf.ru/modules.php?name=sud" TargetMode="External"/><Relationship Id="rId77" Type="http://schemas.openxmlformats.org/officeDocument/2006/relationships/hyperlink" Target="http://usd.tat.sudrf.ru/modules.php?name=sud" TargetMode="External"/><Relationship Id="rId100" Type="http://schemas.openxmlformats.org/officeDocument/2006/relationships/hyperlink" Target="http://usd.kir.sudrf.ru/modules.php?name=sud" TargetMode="External"/><Relationship Id="rId105" Type="http://schemas.openxmlformats.org/officeDocument/2006/relationships/hyperlink" Target="http://xn--80aayedf1aghfu3i.18.xn--b1aew.xn--p1ai/" TargetMode="External"/><Relationship Id="rId8" Type="http://schemas.openxmlformats.org/officeDocument/2006/relationships/hyperlink" Target="http://www.urpn18.ru/" TargetMode="External"/><Relationship Id="rId51" Type="http://schemas.openxmlformats.org/officeDocument/2006/relationships/hyperlink" Target="http://usd.tat.sudrf.ru/modules.php?name=sud" TargetMode="External"/><Relationship Id="rId72" Type="http://schemas.openxmlformats.org/officeDocument/2006/relationships/hyperlink" Target="http://usd.tat.sudrf.ru/modules.php?name=sud" TargetMode="External"/><Relationship Id="rId93" Type="http://schemas.openxmlformats.org/officeDocument/2006/relationships/hyperlink" Target="http://usd.kir.sudrf.ru/modules.php?name=sud" TargetMode="External"/><Relationship Id="rId98" Type="http://schemas.openxmlformats.org/officeDocument/2006/relationships/hyperlink" Target="http://usd.kir.sudrf.ru/modules.php?name=sud" TargetMode="External"/><Relationship Id="rId121" Type="http://schemas.openxmlformats.org/officeDocument/2006/relationships/hyperlink" Target="http://www.izh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sd.udm.sudrf.ru/" TargetMode="External"/><Relationship Id="rId46" Type="http://schemas.openxmlformats.org/officeDocument/2006/relationships/hyperlink" Target="http://usd.tat.sudrf.ru/modules.php?name=sud" TargetMode="External"/><Relationship Id="rId67" Type="http://schemas.openxmlformats.org/officeDocument/2006/relationships/hyperlink" Target="http://usd.tat.sudrf.ru/modules.php?name=sud" TargetMode="External"/><Relationship Id="rId116" Type="http://schemas.openxmlformats.org/officeDocument/2006/relationships/hyperlink" Target="http://xn--b1afchn5b.18.xn--b1aew.xn--p1ai/UMVD/Struktura/Otdel_policii_1_po_Leninskomu_rajonu" TargetMode="External"/><Relationship Id="rId20" Type="http://schemas.openxmlformats.org/officeDocument/2006/relationships/hyperlink" Target="https://udm.sledcom.ru/about/divisions/item/854176/" TargetMode="External"/><Relationship Id="rId41" Type="http://schemas.openxmlformats.org/officeDocument/2006/relationships/hyperlink" Target="http://usd.tat.sudrf.ru/modules.php?name=sud" TargetMode="External"/><Relationship Id="rId62" Type="http://schemas.openxmlformats.org/officeDocument/2006/relationships/hyperlink" Target="http://usd.tat.sudrf.ru/modules.php?name=sud" TargetMode="External"/><Relationship Id="rId83" Type="http://schemas.openxmlformats.org/officeDocument/2006/relationships/hyperlink" Target="http://usd.kir.sudrf.ru/modules.php?name=sud" TargetMode="External"/><Relationship Id="rId88" Type="http://schemas.openxmlformats.org/officeDocument/2006/relationships/hyperlink" Target="http://usd.kir.sudrf.ru/modules.php?name=sud" TargetMode="External"/><Relationship Id="rId111" Type="http://schemas.openxmlformats.org/officeDocument/2006/relationships/hyperlink" Target="http://xn--e1adccfbdw2ak.18.xn--b1aew.xn--p1ai/" TargetMode="External"/><Relationship Id="rId15" Type="http://schemas.openxmlformats.org/officeDocument/2006/relationships/hyperlink" Target="https://udm.sledcom.ru/about/divisions/item/854170/" TargetMode="External"/><Relationship Id="rId36" Type="http://schemas.openxmlformats.org/officeDocument/2006/relationships/hyperlink" Target="http://usd.tat.sudrf.ru/modules.php?name=sud" TargetMode="External"/><Relationship Id="rId57" Type="http://schemas.openxmlformats.org/officeDocument/2006/relationships/hyperlink" Target="http://usd.tat.sudrf.ru/modules.php?name=sud" TargetMode="External"/><Relationship Id="rId106" Type="http://schemas.openxmlformats.org/officeDocument/2006/relationships/hyperlink" Target="http://xn--80aebrggfe3a5a.18.xn--b1aew.xn--p1ai/" TargetMode="External"/><Relationship Id="rId10" Type="http://schemas.openxmlformats.org/officeDocument/2006/relationships/hyperlink" Target="https://udm.sledcom.ru/about/divisions/item/854162/" TargetMode="External"/><Relationship Id="rId31" Type="http://schemas.openxmlformats.org/officeDocument/2006/relationships/hyperlink" Target="http://usd.tat.sudrf.ru/modules.php?name=sud" TargetMode="External"/><Relationship Id="rId52" Type="http://schemas.openxmlformats.org/officeDocument/2006/relationships/hyperlink" Target="http://usd.tat.sudrf.ru/modules.php?name=sud" TargetMode="External"/><Relationship Id="rId73" Type="http://schemas.openxmlformats.org/officeDocument/2006/relationships/hyperlink" Target="http://usd.tat.sudrf.ru/modules.php?name=sud" TargetMode="External"/><Relationship Id="rId78" Type="http://schemas.openxmlformats.org/officeDocument/2006/relationships/hyperlink" Target="http://usd.kir.sudrf.ru/modules.php?name=sud" TargetMode="External"/><Relationship Id="rId94" Type="http://schemas.openxmlformats.org/officeDocument/2006/relationships/hyperlink" Target="http://usd.kir.sudrf.ru/modules.php?name=sud" TargetMode="External"/><Relationship Id="rId99" Type="http://schemas.openxmlformats.org/officeDocument/2006/relationships/hyperlink" Target="http://usd.kir.sudrf.ru/modules.php?name=sud" TargetMode="External"/><Relationship Id="rId101" Type="http://schemas.openxmlformats.org/officeDocument/2006/relationships/hyperlink" Target="http://usd.kir.sudrf.ru/modules.php?name=sud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2021-09-05T15:01:00Z</dcterms:created>
  <dcterms:modified xsi:type="dcterms:W3CDTF">2024-01-15T19:58:00Z</dcterms:modified>
</cp:coreProperties>
</file>