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F6" w:rsidRPr="008246D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422D24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7B32">
        <w:rPr>
          <w:rFonts w:ascii="Times New Roman" w:hAnsi="Times New Roman" w:cs="Times New Roman"/>
          <w:sz w:val="28"/>
          <w:szCs w:val="28"/>
        </w:rPr>
        <w:t>40.03.01 Юриспруденция</w:t>
      </w:r>
      <w:r w:rsidR="00503040">
        <w:rPr>
          <w:rFonts w:ascii="Times New Roman" w:hAnsi="Times New Roman" w:cs="Times New Roman"/>
          <w:sz w:val="28"/>
          <w:szCs w:val="28"/>
        </w:rPr>
        <w:t>, на базе ВПО</w:t>
      </w:r>
      <w:r w:rsidR="00422D24">
        <w:rPr>
          <w:rFonts w:ascii="Times New Roman" w:hAnsi="Times New Roman" w:cs="Times New Roman"/>
          <w:sz w:val="28"/>
          <w:szCs w:val="28"/>
        </w:rPr>
        <w:t>, 1 курс</w:t>
      </w:r>
      <w:bookmarkStart w:id="0" w:name="_GoBack"/>
      <w:bookmarkEnd w:id="0"/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73D8B">
        <w:rPr>
          <w:rFonts w:ascii="Times New Roman" w:hAnsi="Times New Roman" w:cs="Times New Roman"/>
          <w:sz w:val="28"/>
          <w:szCs w:val="28"/>
        </w:rPr>
        <w:t>ЗСВ</w:t>
      </w:r>
      <w:r w:rsidR="00710697">
        <w:rPr>
          <w:rFonts w:ascii="Times New Roman" w:hAnsi="Times New Roman" w:cs="Times New Roman"/>
          <w:sz w:val="28"/>
          <w:szCs w:val="28"/>
        </w:rPr>
        <w:t>АБ</w:t>
      </w:r>
      <w:r w:rsidR="00773D8B">
        <w:rPr>
          <w:rFonts w:ascii="Times New Roman" w:hAnsi="Times New Roman" w:cs="Times New Roman"/>
          <w:sz w:val="28"/>
          <w:szCs w:val="28"/>
        </w:rPr>
        <w:t>-40.03.01-1</w:t>
      </w:r>
      <w:r w:rsidR="00517B32">
        <w:rPr>
          <w:rFonts w:ascii="Times New Roman" w:hAnsi="Times New Roman" w:cs="Times New Roman"/>
          <w:sz w:val="28"/>
          <w:szCs w:val="28"/>
        </w:rPr>
        <w:t>1</w:t>
      </w:r>
      <w:r w:rsidR="00503040">
        <w:rPr>
          <w:rFonts w:ascii="Times New Roman" w:hAnsi="Times New Roman" w:cs="Times New Roman"/>
          <w:sz w:val="28"/>
          <w:szCs w:val="28"/>
        </w:rPr>
        <w:t>(К)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27"/>
        <w:gridCol w:w="3376"/>
        <w:gridCol w:w="3621"/>
      </w:tblGrid>
      <w:tr w:rsidR="00517B32" w:rsidRPr="008246DE" w:rsidTr="00517B32">
        <w:tc>
          <w:tcPr>
            <w:tcW w:w="2093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69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7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76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21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B32" w:rsidRPr="008246DE" w:rsidTr="00517B32">
        <w:tc>
          <w:tcPr>
            <w:tcW w:w="11165" w:type="dxa"/>
            <w:gridSpan w:val="4"/>
          </w:tcPr>
          <w:p w:rsidR="00517B32" w:rsidRPr="00B85869" w:rsidRDefault="00517B32" w:rsidP="0051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Вторник 1</w:t>
            </w:r>
            <w:r w:rsidR="00376C68"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621" w:type="dxa"/>
          </w:tcPr>
          <w:p w:rsidR="00517B32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32" w:rsidRPr="008246DE" w:rsidTr="00517B32">
        <w:tc>
          <w:tcPr>
            <w:tcW w:w="2093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517B32" w:rsidRPr="00503040" w:rsidRDefault="00503040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7B32" w:rsidRPr="008246DE" w:rsidTr="00517B32">
        <w:tc>
          <w:tcPr>
            <w:tcW w:w="2093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17B32" w:rsidRPr="008246DE" w:rsidRDefault="00DD0C91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B32" w:rsidRPr="008246DE" w:rsidRDefault="00DD0C91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517B32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76C68" w:rsidRPr="008246DE" w:rsidTr="00517B32">
        <w:tc>
          <w:tcPr>
            <w:tcW w:w="2093" w:type="dxa"/>
          </w:tcPr>
          <w:p w:rsidR="00376C68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376C68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76C68" w:rsidRPr="008246DE" w:rsidTr="00517B32">
        <w:tc>
          <w:tcPr>
            <w:tcW w:w="2093" w:type="dxa"/>
          </w:tcPr>
          <w:p w:rsidR="00376C68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68" w:rsidRPr="008246DE" w:rsidTr="00517B32">
        <w:tc>
          <w:tcPr>
            <w:tcW w:w="11165" w:type="dxa"/>
            <w:gridSpan w:val="4"/>
          </w:tcPr>
          <w:p w:rsidR="00376C68" w:rsidRPr="00B85869" w:rsidRDefault="004542E0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Среда 13 мая</w:t>
            </w:r>
          </w:p>
        </w:tc>
        <w:tc>
          <w:tcPr>
            <w:tcW w:w="3621" w:type="dxa"/>
          </w:tcPr>
          <w:p w:rsidR="00376C68" w:rsidRPr="008246DE" w:rsidRDefault="00376C68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914D21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914D21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914D21" w:rsidRPr="008246DE" w:rsidRDefault="003C70DF" w:rsidP="003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914D21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3C70DF" w:rsidP="003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914D21" w:rsidRPr="00503040" w:rsidRDefault="00503040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3C70DF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11165" w:type="dxa"/>
            <w:gridSpan w:val="4"/>
          </w:tcPr>
          <w:p w:rsidR="003C70DF" w:rsidRPr="00B85869" w:rsidRDefault="003C70DF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мая</w:t>
            </w:r>
          </w:p>
        </w:tc>
        <w:tc>
          <w:tcPr>
            <w:tcW w:w="3621" w:type="dxa"/>
          </w:tcPr>
          <w:p w:rsidR="003C70DF" w:rsidRPr="008246DE" w:rsidRDefault="003C70DF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503040" w:rsidRPr="00503040" w:rsidRDefault="00503040" w:rsidP="005030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40" w:rsidRPr="008246DE" w:rsidTr="001E636C">
        <w:tc>
          <w:tcPr>
            <w:tcW w:w="14786" w:type="dxa"/>
            <w:gridSpan w:val="5"/>
          </w:tcPr>
          <w:p w:rsidR="00503040" w:rsidRPr="0030790A" w:rsidRDefault="00503040" w:rsidP="0050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0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мая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40" w:rsidRPr="008246DE" w:rsidTr="003676EB">
        <w:tc>
          <w:tcPr>
            <w:tcW w:w="14786" w:type="dxa"/>
            <w:gridSpan w:val="5"/>
          </w:tcPr>
          <w:p w:rsidR="00503040" w:rsidRPr="0030790A" w:rsidRDefault="00503040" w:rsidP="0050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0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136A90">
        <w:tc>
          <w:tcPr>
            <w:tcW w:w="14786" w:type="dxa"/>
            <w:gridSpan w:val="5"/>
          </w:tcPr>
          <w:p w:rsidR="00503040" w:rsidRPr="00FC3CCB" w:rsidRDefault="00503040" w:rsidP="0050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CC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 мая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503040" w:rsidRPr="00820305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AA6E02">
        <w:tc>
          <w:tcPr>
            <w:tcW w:w="14786" w:type="dxa"/>
            <w:gridSpan w:val="5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A57AA1">
        <w:tc>
          <w:tcPr>
            <w:tcW w:w="14786" w:type="dxa"/>
            <w:gridSpan w:val="5"/>
          </w:tcPr>
          <w:p w:rsidR="00710697" w:rsidRPr="009D24BE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Pr="00C62FC8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6A342B">
        <w:tc>
          <w:tcPr>
            <w:tcW w:w="14786" w:type="dxa"/>
            <w:gridSpan w:val="5"/>
          </w:tcPr>
          <w:p w:rsidR="00710697" w:rsidRPr="007A3C04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710697" w:rsidRPr="00C62FC8" w:rsidRDefault="00710697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  <w:tr w:rsidR="00710697" w:rsidRPr="008246DE" w:rsidTr="009C32B5">
        <w:tc>
          <w:tcPr>
            <w:tcW w:w="14786" w:type="dxa"/>
            <w:gridSpan w:val="5"/>
          </w:tcPr>
          <w:p w:rsidR="00710697" w:rsidRPr="007A3C04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B16130">
        <w:tc>
          <w:tcPr>
            <w:tcW w:w="14786" w:type="dxa"/>
            <w:gridSpan w:val="5"/>
          </w:tcPr>
          <w:p w:rsidR="00710697" w:rsidRPr="00D901AE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0C01A6" w:rsidRDefault="000C01A6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8246DE" w:rsidRDefault="000C01A6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A6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УдГУ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D6FCE" w:rsidRPr="004D6FCE" w:rsidRDefault="004D6FCE">
      <w:pPr>
        <w:rPr>
          <w:rFonts w:ascii="Times New Roman" w:hAnsi="Times New Roman" w:cs="Times New Roman"/>
          <w:sz w:val="28"/>
          <w:szCs w:val="28"/>
        </w:rPr>
      </w:pPr>
    </w:p>
    <w:sectPr w:rsidR="004D6FCE" w:rsidRPr="004D6FC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624"/>
    <w:rsid w:val="000A374C"/>
    <w:rsid w:val="000C01A6"/>
    <w:rsid w:val="000F20B5"/>
    <w:rsid w:val="00177180"/>
    <w:rsid w:val="0030790A"/>
    <w:rsid w:val="00317B23"/>
    <w:rsid w:val="00376C68"/>
    <w:rsid w:val="003C70DF"/>
    <w:rsid w:val="00422D24"/>
    <w:rsid w:val="0045349D"/>
    <w:rsid w:val="004542E0"/>
    <w:rsid w:val="004D6FCE"/>
    <w:rsid w:val="004E547B"/>
    <w:rsid w:val="00503040"/>
    <w:rsid w:val="00517B32"/>
    <w:rsid w:val="00542980"/>
    <w:rsid w:val="00571E83"/>
    <w:rsid w:val="00596CA5"/>
    <w:rsid w:val="00675D74"/>
    <w:rsid w:val="0068687E"/>
    <w:rsid w:val="006C151B"/>
    <w:rsid w:val="00710697"/>
    <w:rsid w:val="00773D8B"/>
    <w:rsid w:val="007A3C04"/>
    <w:rsid w:val="007C5412"/>
    <w:rsid w:val="00800354"/>
    <w:rsid w:val="00816DC0"/>
    <w:rsid w:val="00820305"/>
    <w:rsid w:val="008246DE"/>
    <w:rsid w:val="008268F6"/>
    <w:rsid w:val="00842436"/>
    <w:rsid w:val="008835C4"/>
    <w:rsid w:val="00914D21"/>
    <w:rsid w:val="00952EC2"/>
    <w:rsid w:val="009A3264"/>
    <w:rsid w:val="009B39DE"/>
    <w:rsid w:val="009D24BE"/>
    <w:rsid w:val="00AB6A64"/>
    <w:rsid w:val="00AF1624"/>
    <w:rsid w:val="00B52E31"/>
    <w:rsid w:val="00B85869"/>
    <w:rsid w:val="00C47926"/>
    <w:rsid w:val="00C540ED"/>
    <w:rsid w:val="00C62FC8"/>
    <w:rsid w:val="00D901AE"/>
    <w:rsid w:val="00DD0C91"/>
    <w:rsid w:val="00DE0D5E"/>
    <w:rsid w:val="00E64B97"/>
    <w:rsid w:val="00E8594F"/>
    <w:rsid w:val="00EA6E16"/>
    <w:rsid w:val="00FC3CCB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170"/>
  <w15:docId w15:val="{C20FD41E-DED6-4F73-A6B5-2D9034B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Леонова Надежда Владимировна</cp:lastModifiedBy>
  <cp:revision>32</cp:revision>
  <dcterms:created xsi:type="dcterms:W3CDTF">2020-04-27T10:37:00Z</dcterms:created>
  <dcterms:modified xsi:type="dcterms:W3CDTF">2020-05-15T10:30:00Z</dcterms:modified>
</cp:coreProperties>
</file>