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6DE" w:rsidRPr="008246DE" w:rsidRDefault="008246DE" w:rsidP="008246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6DE" w:rsidRPr="008246DE" w:rsidRDefault="008246DE" w:rsidP="008246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8F6" w:rsidRPr="008246DE" w:rsidRDefault="004D6FCE" w:rsidP="008246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6DE">
        <w:rPr>
          <w:rFonts w:ascii="Times New Roman" w:hAnsi="Times New Roman" w:cs="Times New Roman"/>
          <w:sz w:val="28"/>
          <w:szCs w:val="28"/>
        </w:rPr>
        <w:t>Расписание занятий в дистанционной форме</w:t>
      </w:r>
    </w:p>
    <w:p w:rsidR="004D6FCE" w:rsidRPr="008246DE" w:rsidRDefault="004D6FCE" w:rsidP="004D6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46DE">
        <w:rPr>
          <w:rFonts w:ascii="Times New Roman" w:hAnsi="Times New Roman" w:cs="Times New Roman"/>
          <w:sz w:val="28"/>
          <w:szCs w:val="28"/>
        </w:rPr>
        <w:t xml:space="preserve">Направление подготовки </w:t>
      </w:r>
      <w:r w:rsidR="00517B32">
        <w:rPr>
          <w:rFonts w:ascii="Times New Roman" w:hAnsi="Times New Roman" w:cs="Times New Roman"/>
          <w:sz w:val="28"/>
          <w:szCs w:val="28"/>
        </w:rPr>
        <w:t>40.03.01 Юриспруденция</w:t>
      </w:r>
      <w:r w:rsidR="00640D3F">
        <w:rPr>
          <w:rFonts w:ascii="Times New Roman" w:hAnsi="Times New Roman" w:cs="Times New Roman"/>
          <w:sz w:val="28"/>
          <w:szCs w:val="28"/>
        </w:rPr>
        <w:t>, на базе ВПО</w:t>
      </w:r>
    </w:p>
    <w:p w:rsidR="004D6FCE" w:rsidRPr="008246DE" w:rsidRDefault="004D6FCE" w:rsidP="004D6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46DE"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D10642">
        <w:rPr>
          <w:rFonts w:ascii="Times New Roman" w:hAnsi="Times New Roman" w:cs="Times New Roman"/>
          <w:sz w:val="28"/>
          <w:szCs w:val="28"/>
        </w:rPr>
        <w:t>ЗСВ</w:t>
      </w:r>
      <w:r w:rsidR="00640D3F">
        <w:rPr>
          <w:rFonts w:ascii="Times New Roman" w:hAnsi="Times New Roman" w:cs="Times New Roman"/>
          <w:sz w:val="28"/>
          <w:szCs w:val="28"/>
        </w:rPr>
        <w:t>АБ</w:t>
      </w:r>
      <w:r w:rsidR="00D10642">
        <w:rPr>
          <w:rFonts w:ascii="Times New Roman" w:hAnsi="Times New Roman" w:cs="Times New Roman"/>
          <w:sz w:val="28"/>
          <w:szCs w:val="28"/>
        </w:rPr>
        <w:t>-40.03.01-3</w:t>
      </w:r>
      <w:r w:rsidR="00517B32">
        <w:rPr>
          <w:rFonts w:ascii="Times New Roman" w:hAnsi="Times New Roman" w:cs="Times New Roman"/>
          <w:sz w:val="28"/>
          <w:szCs w:val="28"/>
        </w:rPr>
        <w:t>1</w:t>
      </w:r>
      <w:r w:rsidR="00640D3F">
        <w:rPr>
          <w:rFonts w:ascii="Times New Roman" w:hAnsi="Times New Roman" w:cs="Times New Roman"/>
          <w:sz w:val="28"/>
          <w:szCs w:val="28"/>
        </w:rPr>
        <w:t xml:space="preserve"> (К)</w:t>
      </w:r>
    </w:p>
    <w:p w:rsidR="004D6FCE" w:rsidRPr="008246DE" w:rsidRDefault="004D6FCE" w:rsidP="004D6FC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2"/>
        <w:gridCol w:w="3859"/>
        <w:gridCol w:w="1829"/>
        <w:gridCol w:w="3291"/>
        <w:gridCol w:w="3519"/>
      </w:tblGrid>
      <w:tr w:rsidR="00517B32" w:rsidRPr="008246DE" w:rsidTr="00F111BF">
        <w:tc>
          <w:tcPr>
            <w:tcW w:w="2062" w:type="dxa"/>
          </w:tcPr>
          <w:p w:rsidR="00517B32" w:rsidRPr="008246DE" w:rsidRDefault="00517B32" w:rsidP="004D6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 занятия</w:t>
            </w:r>
          </w:p>
        </w:tc>
        <w:tc>
          <w:tcPr>
            <w:tcW w:w="3859" w:type="dxa"/>
          </w:tcPr>
          <w:p w:rsidR="00517B32" w:rsidRPr="008246DE" w:rsidRDefault="00517B32" w:rsidP="004D6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6DE"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1829" w:type="dxa"/>
          </w:tcPr>
          <w:p w:rsidR="00517B32" w:rsidRPr="008246DE" w:rsidRDefault="00517B32" w:rsidP="004D6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6DE">
              <w:rPr>
                <w:rFonts w:ascii="Times New Roman" w:hAnsi="Times New Roman" w:cs="Times New Roman"/>
                <w:sz w:val="28"/>
                <w:szCs w:val="28"/>
              </w:rPr>
              <w:t>Форма контактной работы</w:t>
            </w:r>
          </w:p>
        </w:tc>
        <w:tc>
          <w:tcPr>
            <w:tcW w:w="3291" w:type="dxa"/>
          </w:tcPr>
          <w:p w:rsidR="00517B32" w:rsidRPr="008246DE" w:rsidRDefault="00517B32" w:rsidP="004D6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6DE"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3519" w:type="dxa"/>
          </w:tcPr>
          <w:p w:rsidR="00517B32" w:rsidRPr="008246DE" w:rsidRDefault="00517B32" w:rsidP="004D6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6DE">
              <w:rPr>
                <w:rFonts w:ascii="Times New Roman" w:hAnsi="Times New Roman" w:cs="Times New Roman"/>
                <w:sz w:val="28"/>
                <w:szCs w:val="28"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517B32" w:rsidRPr="008246DE" w:rsidTr="00F111BF">
        <w:tc>
          <w:tcPr>
            <w:tcW w:w="11041" w:type="dxa"/>
            <w:gridSpan w:val="4"/>
          </w:tcPr>
          <w:p w:rsidR="00517B32" w:rsidRPr="00BB541E" w:rsidRDefault="00517B32" w:rsidP="00517B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4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Вторник 1</w:t>
            </w:r>
            <w:r w:rsidR="00376C68" w:rsidRPr="00BB541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B54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мая</w:t>
            </w:r>
          </w:p>
        </w:tc>
        <w:tc>
          <w:tcPr>
            <w:tcW w:w="3519" w:type="dxa"/>
          </w:tcPr>
          <w:p w:rsidR="00517B32" w:rsidRDefault="00517B32" w:rsidP="004D6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BC2" w:rsidRPr="008246DE" w:rsidTr="00F111BF">
        <w:tc>
          <w:tcPr>
            <w:tcW w:w="2062" w:type="dxa"/>
          </w:tcPr>
          <w:p w:rsidR="00592BC2" w:rsidRPr="008246DE" w:rsidRDefault="00592BC2" w:rsidP="00376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3859" w:type="dxa"/>
          </w:tcPr>
          <w:p w:rsidR="00592BC2" w:rsidRPr="008246DE" w:rsidRDefault="00592BC2" w:rsidP="008E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Международное частное право</w:t>
            </w:r>
          </w:p>
        </w:tc>
        <w:tc>
          <w:tcPr>
            <w:tcW w:w="1829" w:type="dxa"/>
          </w:tcPr>
          <w:p w:rsidR="00592BC2" w:rsidRPr="008246DE" w:rsidRDefault="00592BC2" w:rsidP="008E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291" w:type="dxa"/>
          </w:tcPr>
          <w:p w:rsidR="00592BC2" w:rsidRPr="008246DE" w:rsidRDefault="00592BC2" w:rsidP="008E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А.С.Орлов</w:t>
            </w:r>
          </w:p>
        </w:tc>
        <w:tc>
          <w:tcPr>
            <w:tcW w:w="3519" w:type="dxa"/>
          </w:tcPr>
          <w:p w:rsidR="00592BC2" w:rsidRPr="008246DE" w:rsidRDefault="00592BC2" w:rsidP="004D6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BC2" w:rsidRPr="008246DE" w:rsidTr="00F111BF">
        <w:tc>
          <w:tcPr>
            <w:tcW w:w="2062" w:type="dxa"/>
          </w:tcPr>
          <w:p w:rsidR="00592BC2" w:rsidRPr="008246DE" w:rsidRDefault="00592BC2" w:rsidP="00376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3859" w:type="dxa"/>
          </w:tcPr>
          <w:p w:rsidR="00592BC2" w:rsidRPr="008246DE" w:rsidRDefault="00592BC2" w:rsidP="00A95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Международное частное право</w:t>
            </w:r>
          </w:p>
        </w:tc>
        <w:tc>
          <w:tcPr>
            <w:tcW w:w="1829" w:type="dxa"/>
          </w:tcPr>
          <w:p w:rsidR="00592BC2" w:rsidRPr="008246DE" w:rsidRDefault="00592BC2" w:rsidP="00A95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291" w:type="dxa"/>
          </w:tcPr>
          <w:p w:rsidR="00592BC2" w:rsidRPr="008246DE" w:rsidRDefault="00592BC2" w:rsidP="00A95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А.С.Орлов</w:t>
            </w:r>
          </w:p>
        </w:tc>
        <w:tc>
          <w:tcPr>
            <w:tcW w:w="3519" w:type="dxa"/>
          </w:tcPr>
          <w:p w:rsidR="00592BC2" w:rsidRPr="008246DE" w:rsidRDefault="00592BC2" w:rsidP="004D6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BC2" w:rsidRPr="008246DE" w:rsidTr="00F111BF">
        <w:tc>
          <w:tcPr>
            <w:tcW w:w="2062" w:type="dxa"/>
          </w:tcPr>
          <w:p w:rsidR="00592BC2" w:rsidRPr="008246DE" w:rsidRDefault="00592BC2" w:rsidP="00376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3859" w:type="dxa"/>
          </w:tcPr>
          <w:p w:rsidR="00592BC2" w:rsidRPr="008246DE" w:rsidRDefault="00592BC2" w:rsidP="008E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Семейное право</w:t>
            </w:r>
          </w:p>
        </w:tc>
        <w:tc>
          <w:tcPr>
            <w:tcW w:w="1829" w:type="dxa"/>
          </w:tcPr>
          <w:p w:rsidR="00592BC2" w:rsidRPr="008246DE" w:rsidRDefault="00592BC2" w:rsidP="008E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291" w:type="dxa"/>
          </w:tcPr>
          <w:p w:rsidR="00592BC2" w:rsidRPr="008246DE" w:rsidRDefault="00592BC2" w:rsidP="008E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Шмарева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3519" w:type="dxa"/>
          </w:tcPr>
          <w:p w:rsidR="00592BC2" w:rsidRPr="008246DE" w:rsidRDefault="00592BC2" w:rsidP="004D6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BC2" w:rsidRPr="008246DE" w:rsidTr="00F111BF">
        <w:tc>
          <w:tcPr>
            <w:tcW w:w="2062" w:type="dxa"/>
          </w:tcPr>
          <w:p w:rsidR="00592BC2" w:rsidRPr="008246DE" w:rsidRDefault="00592BC2" w:rsidP="00376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</w:tcPr>
          <w:p w:rsidR="00592BC2" w:rsidRPr="008246DE" w:rsidRDefault="00592BC2" w:rsidP="004D6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592BC2" w:rsidRPr="008246DE" w:rsidRDefault="00592BC2" w:rsidP="004D6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1" w:type="dxa"/>
          </w:tcPr>
          <w:p w:rsidR="00592BC2" w:rsidRPr="008246DE" w:rsidRDefault="00592BC2" w:rsidP="004D6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9" w:type="dxa"/>
          </w:tcPr>
          <w:p w:rsidR="00592BC2" w:rsidRPr="008246DE" w:rsidRDefault="00592BC2" w:rsidP="004D6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76D" w:rsidRPr="008246DE" w:rsidTr="00F111BF">
        <w:tc>
          <w:tcPr>
            <w:tcW w:w="2062" w:type="dxa"/>
          </w:tcPr>
          <w:p w:rsidR="007C576D" w:rsidRPr="008246DE" w:rsidRDefault="007C576D" w:rsidP="00376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</w:tcPr>
          <w:p w:rsidR="007C576D" w:rsidRPr="008246DE" w:rsidRDefault="007C576D" w:rsidP="004D6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7C576D" w:rsidRPr="008246DE" w:rsidRDefault="007C576D" w:rsidP="004D6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1" w:type="dxa"/>
          </w:tcPr>
          <w:p w:rsidR="007C576D" w:rsidRPr="008246DE" w:rsidRDefault="007C576D" w:rsidP="004D6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9" w:type="dxa"/>
          </w:tcPr>
          <w:p w:rsidR="007C576D" w:rsidRPr="008246DE" w:rsidRDefault="007C576D" w:rsidP="004D6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BC2" w:rsidRPr="008246DE" w:rsidTr="00F111BF">
        <w:tc>
          <w:tcPr>
            <w:tcW w:w="11041" w:type="dxa"/>
            <w:gridSpan w:val="4"/>
          </w:tcPr>
          <w:p w:rsidR="00592BC2" w:rsidRPr="00BB541E" w:rsidRDefault="00592BC2" w:rsidP="00454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4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Среда 13 мая</w:t>
            </w:r>
          </w:p>
        </w:tc>
        <w:tc>
          <w:tcPr>
            <w:tcW w:w="3519" w:type="dxa"/>
          </w:tcPr>
          <w:p w:rsidR="00592BC2" w:rsidRPr="008246DE" w:rsidRDefault="00592BC2" w:rsidP="004D6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BC2" w:rsidRPr="008246DE" w:rsidTr="00F111BF">
        <w:tc>
          <w:tcPr>
            <w:tcW w:w="2062" w:type="dxa"/>
          </w:tcPr>
          <w:p w:rsidR="00592BC2" w:rsidRPr="008246DE" w:rsidRDefault="00592BC2" w:rsidP="0093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3859" w:type="dxa"/>
          </w:tcPr>
          <w:p w:rsidR="00592BC2" w:rsidRPr="008246DE" w:rsidRDefault="00592BC2" w:rsidP="008E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Семейное право</w:t>
            </w:r>
          </w:p>
        </w:tc>
        <w:tc>
          <w:tcPr>
            <w:tcW w:w="1829" w:type="dxa"/>
          </w:tcPr>
          <w:p w:rsidR="00592BC2" w:rsidRPr="008246DE" w:rsidRDefault="00592BC2" w:rsidP="008E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291" w:type="dxa"/>
          </w:tcPr>
          <w:p w:rsidR="00592BC2" w:rsidRPr="008246DE" w:rsidRDefault="00592BC2" w:rsidP="008E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Шмарева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3519" w:type="dxa"/>
          </w:tcPr>
          <w:p w:rsidR="00592BC2" w:rsidRPr="008246DE" w:rsidRDefault="00592BC2" w:rsidP="004D6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BC2" w:rsidRPr="008246DE" w:rsidTr="00F111BF">
        <w:tc>
          <w:tcPr>
            <w:tcW w:w="2062" w:type="dxa"/>
          </w:tcPr>
          <w:p w:rsidR="00592BC2" w:rsidRPr="008246DE" w:rsidRDefault="00592BC2" w:rsidP="0093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3859" w:type="dxa"/>
          </w:tcPr>
          <w:p w:rsidR="00592BC2" w:rsidRPr="008246DE" w:rsidRDefault="00592BC2" w:rsidP="008E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Международное частное право</w:t>
            </w:r>
          </w:p>
        </w:tc>
        <w:tc>
          <w:tcPr>
            <w:tcW w:w="1829" w:type="dxa"/>
          </w:tcPr>
          <w:p w:rsidR="00592BC2" w:rsidRPr="008246DE" w:rsidRDefault="00592BC2" w:rsidP="008E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291" w:type="dxa"/>
          </w:tcPr>
          <w:p w:rsidR="00592BC2" w:rsidRPr="008246DE" w:rsidRDefault="00592BC2" w:rsidP="008E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А.С.Орлов</w:t>
            </w:r>
          </w:p>
        </w:tc>
        <w:tc>
          <w:tcPr>
            <w:tcW w:w="3519" w:type="dxa"/>
          </w:tcPr>
          <w:p w:rsidR="00592BC2" w:rsidRPr="008246DE" w:rsidRDefault="00592BC2" w:rsidP="004D6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BC2" w:rsidRPr="008246DE" w:rsidTr="00F111BF">
        <w:tc>
          <w:tcPr>
            <w:tcW w:w="2062" w:type="dxa"/>
          </w:tcPr>
          <w:p w:rsidR="00592BC2" w:rsidRPr="008246DE" w:rsidRDefault="00592BC2" w:rsidP="0093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3859" w:type="dxa"/>
          </w:tcPr>
          <w:p w:rsidR="00592BC2" w:rsidRPr="008246DE" w:rsidRDefault="00592BC2" w:rsidP="008E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Международное частное право</w:t>
            </w:r>
          </w:p>
        </w:tc>
        <w:tc>
          <w:tcPr>
            <w:tcW w:w="1829" w:type="dxa"/>
          </w:tcPr>
          <w:p w:rsidR="00592BC2" w:rsidRPr="008246DE" w:rsidRDefault="00592BC2" w:rsidP="008E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291" w:type="dxa"/>
          </w:tcPr>
          <w:p w:rsidR="00592BC2" w:rsidRPr="008246DE" w:rsidRDefault="00592BC2" w:rsidP="008E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А.С.Орлов</w:t>
            </w:r>
          </w:p>
        </w:tc>
        <w:tc>
          <w:tcPr>
            <w:tcW w:w="3519" w:type="dxa"/>
          </w:tcPr>
          <w:p w:rsidR="00592BC2" w:rsidRPr="008246DE" w:rsidRDefault="00592BC2" w:rsidP="004D6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BC2" w:rsidRPr="008246DE" w:rsidTr="00F111BF">
        <w:tc>
          <w:tcPr>
            <w:tcW w:w="2062" w:type="dxa"/>
          </w:tcPr>
          <w:p w:rsidR="00592BC2" w:rsidRPr="008246DE" w:rsidRDefault="00B62F7D" w:rsidP="00376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</w:t>
            </w:r>
          </w:p>
        </w:tc>
        <w:tc>
          <w:tcPr>
            <w:tcW w:w="3859" w:type="dxa"/>
          </w:tcPr>
          <w:p w:rsidR="00592BC2" w:rsidRPr="008246DE" w:rsidRDefault="00B62F7D" w:rsidP="00B6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Прокурорский надзор</w:t>
            </w:r>
          </w:p>
        </w:tc>
        <w:tc>
          <w:tcPr>
            <w:tcW w:w="1829" w:type="dxa"/>
          </w:tcPr>
          <w:p w:rsidR="00592BC2" w:rsidRPr="008246DE" w:rsidRDefault="00B62F7D" w:rsidP="00B6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291" w:type="dxa"/>
          </w:tcPr>
          <w:p w:rsidR="00592BC2" w:rsidRPr="008246DE" w:rsidRDefault="00B62F7D" w:rsidP="00B6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Е.Ф.</w:t>
            </w:r>
          </w:p>
        </w:tc>
        <w:tc>
          <w:tcPr>
            <w:tcW w:w="3519" w:type="dxa"/>
          </w:tcPr>
          <w:p w:rsidR="00592BC2" w:rsidRPr="008246DE" w:rsidRDefault="00592BC2" w:rsidP="004D6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76D" w:rsidRPr="008246DE" w:rsidTr="00F111BF">
        <w:tc>
          <w:tcPr>
            <w:tcW w:w="2062" w:type="dxa"/>
          </w:tcPr>
          <w:p w:rsidR="007C576D" w:rsidRPr="008246DE" w:rsidRDefault="007C576D" w:rsidP="00376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</w:tcPr>
          <w:p w:rsidR="007C576D" w:rsidRPr="008246DE" w:rsidRDefault="00E92CC7" w:rsidP="00B6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Жилищное право</w:t>
            </w:r>
          </w:p>
        </w:tc>
        <w:tc>
          <w:tcPr>
            <w:tcW w:w="1829" w:type="dxa"/>
          </w:tcPr>
          <w:p w:rsidR="007C576D" w:rsidRPr="008246DE" w:rsidRDefault="00E92CC7" w:rsidP="00B6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291" w:type="dxa"/>
          </w:tcPr>
          <w:p w:rsidR="007C576D" w:rsidRPr="008246DE" w:rsidRDefault="00E92CC7" w:rsidP="00B6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Трищенков А.А.</w:t>
            </w:r>
          </w:p>
        </w:tc>
        <w:tc>
          <w:tcPr>
            <w:tcW w:w="3519" w:type="dxa"/>
          </w:tcPr>
          <w:p w:rsidR="007C576D" w:rsidRPr="008246DE" w:rsidRDefault="007C576D" w:rsidP="004D6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BC2" w:rsidRPr="008246DE" w:rsidTr="00F111BF">
        <w:tc>
          <w:tcPr>
            <w:tcW w:w="11041" w:type="dxa"/>
            <w:gridSpan w:val="4"/>
          </w:tcPr>
          <w:p w:rsidR="00592BC2" w:rsidRPr="000008F4" w:rsidRDefault="00592BC2" w:rsidP="00454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 w:rsidRPr="000008F4">
              <w:rPr>
                <w:rFonts w:ascii="Times New Roman" w:hAnsi="Times New Roman" w:cs="Times New Roman"/>
                <w:b/>
                <w:sz w:val="28"/>
                <w:szCs w:val="28"/>
              </w:rPr>
              <w:t>Четверг 14 мая</w:t>
            </w:r>
          </w:p>
        </w:tc>
        <w:tc>
          <w:tcPr>
            <w:tcW w:w="3519" w:type="dxa"/>
          </w:tcPr>
          <w:p w:rsidR="00592BC2" w:rsidRPr="008246DE" w:rsidRDefault="00592BC2" w:rsidP="004D6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BC2" w:rsidRPr="008246DE" w:rsidTr="00F111BF">
        <w:tc>
          <w:tcPr>
            <w:tcW w:w="2062" w:type="dxa"/>
          </w:tcPr>
          <w:p w:rsidR="00592BC2" w:rsidRPr="008246DE" w:rsidRDefault="00592BC2" w:rsidP="0093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3859" w:type="dxa"/>
          </w:tcPr>
          <w:p w:rsidR="00592BC2" w:rsidRPr="008246DE" w:rsidRDefault="00B62F7D" w:rsidP="007B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Процессуальные особенности разрешения гражданских дел</w:t>
            </w:r>
          </w:p>
        </w:tc>
        <w:tc>
          <w:tcPr>
            <w:tcW w:w="1829" w:type="dxa"/>
          </w:tcPr>
          <w:p w:rsidR="00592BC2" w:rsidRPr="008246DE" w:rsidRDefault="00B62F7D" w:rsidP="00592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291" w:type="dxa"/>
          </w:tcPr>
          <w:p w:rsidR="00592BC2" w:rsidRPr="008246DE" w:rsidRDefault="00B62F7D" w:rsidP="007B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Невоструев А.Г.</w:t>
            </w:r>
          </w:p>
        </w:tc>
        <w:tc>
          <w:tcPr>
            <w:tcW w:w="3519" w:type="dxa"/>
          </w:tcPr>
          <w:p w:rsidR="00592BC2" w:rsidRPr="008246DE" w:rsidRDefault="00592BC2" w:rsidP="004D6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F7D" w:rsidRPr="008246DE" w:rsidTr="00F111BF">
        <w:tc>
          <w:tcPr>
            <w:tcW w:w="2062" w:type="dxa"/>
          </w:tcPr>
          <w:p w:rsidR="00B62F7D" w:rsidRDefault="00B62F7D" w:rsidP="0093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</w:tcPr>
          <w:p w:rsidR="00B62F7D" w:rsidRPr="008246DE" w:rsidRDefault="00B62F7D" w:rsidP="008E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Прокурорский надзор</w:t>
            </w:r>
          </w:p>
        </w:tc>
        <w:tc>
          <w:tcPr>
            <w:tcW w:w="1829" w:type="dxa"/>
          </w:tcPr>
          <w:p w:rsidR="00B62F7D" w:rsidRPr="008246DE" w:rsidRDefault="00B62F7D" w:rsidP="008E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291" w:type="dxa"/>
          </w:tcPr>
          <w:p w:rsidR="00B62F7D" w:rsidRPr="008246DE" w:rsidRDefault="00B62F7D" w:rsidP="008E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Е.Ф.</w:t>
            </w:r>
          </w:p>
        </w:tc>
        <w:tc>
          <w:tcPr>
            <w:tcW w:w="3519" w:type="dxa"/>
          </w:tcPr>
          <w:p w:rsidR="00B62F7D" w:rsidRPr="008246DE" w:rsidRDefault="00B62F7D" w:rsidP="004D6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F7D" w:rsidRPr="008246DE" w:rsidTr="00F111BF">
        <w:tc>
          <w:tcPr>
            <w:tcW w:w="2062" w:type="dxa"/>
          </w:tcPr>
          <w:p w:rsidR="00B62F7D" w:rsidRPr="008246DE" w:rsidRDefault="00B62F7D" w:rsidP="0093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3859" w:type="dxa"/>
          </w:tcPr>
          <w:p w:rsidR="00B62F7D" w:rsidRPr="008246DE" w:rsidRDefault="00B62F7D" w:rsidP="008E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Процессуальные особенности разрешения гражданских дел</w:t>
            </w:r>
          </w:p>
        </w:tc>
        <w:tc>
          <w:tcPr>
            <w:tcW w:w="1829" w:type="dxa"/>
          </w:tcPr>
          <w:p w:rsidR="00B62F7D" w:rsidRPr="008246DE" w:rsidRDefault="00B62F7D" w:rsidP="008E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291" w:type="dxa"/>
          </w:tcPr>
          <w:p w:rsidR="00B62F7D" w:rsidRPr="008246DE" w:rsidRDefault="00B62F7D" w:rsidP="008E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Невоструев А.Г.</w:t>
            </w:r>
          </w:p>
        </w:tc>
        <w:tc>
          <w:tcPr>
            <w:tcW w:w="3519" w:type="dxa"/>
          </w:tcPr>
          <w:p w:rsidR="00B62F7D" w:rsidRPr="008246DE" w:rsidRDefault="00B62F7D" w:rsidP="004D6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F34" w:rsidRPr="008246DE" w:rsidTr="00F111BF">
        <w:tc>
          <w:tcPr>
            <w:tcW w:w="2062" w:type="dxa"/>
          </w:tcPr>
          <w:p w:rsidR="000C7F34" w:rsidRDefault="000C7F34" w:rsidP="0093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</w:tcPr>
          <w:p w:rsidR="000C7F34" w:rsidRPr="008246DE" w:rsidRDefault="000C7F34" w:rsidP="00E33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Коррупционные преступления</w:t>
            </w:r>
          </w:p>
        </w:tc>
        <w:tc>
          <w:tcPr>
            <w:tcW w:w="1829" w:type="dxa"/>
          </w:tcPr>
          <w:p w:rsidR="000C7F34" w:rsidRPr="008246DE" w:rsidRDefault="000C7F34" w:rsidP="00E33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291" w:type="dxa"/>
          </w:tcPr>
          <w:p w:rsidR="000C7F34" w:rsidRPr="008246DE" w:rsidRDefault="000C7F34" w:rsidP="00E33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519" w:type="dxa"/>
          </w:tcPr>
          <w:p w:rsidR="000C7F34" w:rsidRPr="008246DE" w:rsidRDefault="000C7F34" w:rsidP="004D6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F34" w:rsidRPr="008246DE" w:rsidTr="00F111BF">
        <w:tc>
          <w:tcPr>
            <w:tcW w:w="2062" w:type="dxa"/>
          </w:tcPr>
          <w:p w:rsidR="000C7F34" w:rsidRPr="008246DE" w:rsidRDefault="000C7F34" w:rsidP="0093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3859" w:type="dxa"/>
          </w:tcPr>
          <w:p w:rsidR="000C7F34" w:rsidRPr="008246DE" w:rsidRDefault="000008F4" w:rsidP="0000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Банковское право</w:t>
            </w:r>
          </w:p>
        </w:tc>
        <w:tc>
          <w:tcPr>
            <w:tcW w:w="1829" w:type="dxa"/>
          </w:tcPr>
          <w:p w:rsidR="000C7F34" w:rsidRPr="008246DE" w:rsidRDefault="000008F4" w:rsidP="00592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291" w:type="dxa"/>
          </w:tcPr>
          <w:p w:rsidR="000C7F34" w:rsidRPr="008246DE" w:rsidRDefault="000008F4" w:rsidP="0000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Клинцов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  <w:tc>
          <w:tcPr>
            <w:tcW w:w="3519" w:type="dxa"/>
          </w:tcPr>
          <w:p w:rsidR="000C7F34" w:rsidRPr="008246DE" w:rsidRDefault="000C7F34" w:rsidP="004D6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8F4" w:rsidRPr="008246DE" w:rsidTr="00F111BF">
        <w:tc>
          <w:tcPr>
            <w:tcW w:w="2062" w:type="dxa"/>
          </w:tcPr>
          <w:p w:rsidR="000008F4" w:rsidRDefault="000008F4" w:rsidP="0093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</w:tcPr>
          <w:p w:rsidR="000008F4" w:rsidRDefault="000008F4" w:rsidP="0000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Международное сотрудничество в сфере уголовной юстиции</w:t>
            </w:r>
          </w:p>
        </w:tc>
        <w:tc>
          <w:tcPr>
            <w:tcW w:w="1829" w:type="dxa"/>
          </w:tcPr>
          <w:p w:rsidR="000008F4" w:rsidRDefault="000008F4" w:rsidP="00592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291" w:type="dxa"/>
          </w:tcPr>
          <w:p w:rsidR="000008F4" w:rsidRDefault="000008F4" w:rsidP="0000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Решетнева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3519" w:type="dxa"/>
          </w:tcPr>
          <w:p w:rsidR="000008F4" w:rsidRPr="008246DE" w:rsidRDefault="000008F4" w:rsidP="004D6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8F4" w:rsidRPr="008246DE" w:rsidTr="00F111BF">
        <w:tc>
          <w:tcPr>
            <w:tcW w:w="2062" w:type="dxa"/>
          </w:tcPr>
          <w:p w:rsidR="000008F4" w:rsidRDefault="000008F4" w:rsidP="0093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</w:t>
            </w:r>
          </w:p>
        </w:tc>
        <w:tc>
          <w:tcPr>
            <w:tcW w:w="3859" w:type="dxa"/>
          </w:tcPr>
          <w:p w:rsidR="000008F4" w:rsidRPr="008246DE" w:rsidRDefault="000008F4" w:rsidP="00E33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Банковское право</w:t>
            </w:r>
          </w:p>
        </w:tc>
        <w:tc>
          <w:tcPr>
            <w:tcW w:w="1829" w:type="dxa"/>
          </w:tcPr>
          <w:p w:rsidR="000008F4" w:rsidRPr="008246DE" w:rsidRDefault="000008F4" w:rsidP="00E33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291" w:type="dxa"/>
          </w:tcPr>
          <w:p w:rsidR="000008F4" w:rsidRPr="008246DE" w:rsidRDefault="000008F4" w:rsidP="00E33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Клинцов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  <w:tc>
          <w:tcPr>
            <w:tcW w:w="3519" w:type="dxa"/>
          </w:tcPr>
          <w:p w:rsidR="000008F4" w:rsidRPr="008246DE" w:rsidRDefault="000008F4" w:rsidP="004D6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8F4" w:rsidRPr="008246DE" w:rsidTr="00F111BF">
        <w:tc>
          <w:tcPr>
            <w:tcW w:w="2062" w:type="dxa"/>
          </w:tcPr>
          <w:p w:rsidR="000008F4" w:rsidRDefault="000008F4" w:rsidP="0093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</w:tcPr>
          <w:p w:rsidR="000008F4" w:rsidRDefault="000008F4" w:rsidP="00E33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Международное сотрудничество в сфере уголовной юстиции</w:t>
            </w:r>
          </w:p>
        </w:tc>
        <w:tc>
          <w:tcPr>
            <w:tcW w:w="1829" w:type="dxa"/>
          </w:tcPr>
          <w:p w:rsidR="000008F4" w:rsidRDefault="000008F4" w:rsidP="00E33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291" w:type="dxa"/>
          </w:tcPr>
          <w:p w:rsidR="000008F4" w:rsidRDefault="000008F4" w:rsidP="00E33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Решетнева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3519" w:type="dxa"/>
          </w:tcPr>
          <w:p w:rsidR="000008F4" w:rsidRPr="008246DE" w:rsidRDefault="000008F4" w:rsidP="004D6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8F4" w:rsidRPr="008246DE" w:rsidTr="00F111BF">
        <w:tc>
          <w:tcPr>
            <w:tcW w:w="14560" w:type="dxa"/>
            <w:gridSpan w:val="5"/>
          </w:tcPr>
          <w:p w:rsidR="000008F4" w:rsidRPr="00BB541E" w:rsidRDefault="000008F4" w:rsidP="00454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41E">
              <w:rPr>
                <w:rFonts w:ascii="Times New Roman" w:hAnsi="Times New Roman" w:cs="Times New Roman"/>
                <w:b/>
                <w:sz w:val="28"/>
                <w:szCs w:val="28"/>
              </w:rPr>
              <w:t>Пятница 15 мая</w:t>
            </w:r>
          </w:p>
        </w:tc>
      </w:tr>
      <w:tr w:rsidR="000008F4" w:rsidRPr="008246DE" w:rsidTr="00F111BF">
        <w:tc>
          <w:tcPr>
            <w:tcW w:w="2062" w:type="dxa"/>
          </w:tcPr>
          <w:p w:rsidR="000008F4" w:rsidRPr="008246DE" w:rsidRDefault="000008F4" w:rsidP="0093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3859" w:type="dxa"/>
          </w:tcPr>
          <w:p w:rsidR="000008F4" w:rsidRPr="008246DE" w:rsidRDefault="000008F4" w:rsidP="00592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Налоговое право</w:t>
            </w:r>
          </w:p>
        </w:tc>
        <w:tc>
          <w:tcPr>
            <w:tcW w:w="1829" w:type="dxa"/>
          </w:tcPr>
          <w:p w:rsidR="000008F4" w:rsidRPr="008246DE" w:rsidRDefault="000008F4" w:rsidP="0093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291" w:type="dxa"/>
          </w:tcPr>
          <w:p w:rsidR="000008F4" w:rsidRPr="008246DE" w:rsidRDefault="000008F4" w:rsidP="00592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Черняев В.Н.</w:t>
            </w:r>
          </w:p>
        </w:tc>
        <w:tc>
          <w:tcPr>
            <w:tcW w:w="3519" w:type="dxa"/>
          </w:tcPr>
          <w:p w:rsidR="000008F4" w:rsidRPr="008246DE" w:rsidRDefault="000008F4" w:rsidP="004D6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8F4" w:rsidRPr="008246DE" w:rsidTr="00F111BF">
        <w:tc>
          <w:tcPr>
            <w:tcW w:w="2062" w:type="dxa"/>
          </w:tcPr>
          <w:p w:rsidR="000008F4" w:rsidRPr="008246DE" w:rsidRDefault="000008F4" w:rsidP="0093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3859" w:type="dxa"/>
          </w:tcPr>
          <w:p w:rsidR="000008F4" w:rsidRPr="008246DE" w:rsidRDefault="000008F4" w:rsidP="008E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Налоговое право</w:t>
            </w:r>
          </w:p>
        </w:tc>
        <w:tc>
          <w:tcPr>
            <w:tcW w:w="1829" w:type="dxa"/>
          </w:tcPr>
          <w:p w:rsidR="000008F4" w:rsidRPr="008246DE" w:rsidRDefault="000008F4" w:rsidP="008E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291" w:type="dxa"/>
          </w:tcPr>
          <w:p w:rsidR="000008F4" w:rsidRPr="008246DE" w:rsidRDefault="000008F4" w:rsidP="008E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Черняев В.Н.</w:t>
            </w:r>
          </w:p>
        </w:tc>
        <w:tc>
          <w:tcPr>
            <w:tcW w:w="3519" w:type="dxa"/>
          </w:tcPr>
          <w:p w:rsidR="000008F4" w:rsidRPr="008246DE" w:rsidRDefault="000008F4" w:rsidP="004D6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8F4" w:rsidRPr="008246DE" w:rsidTr="00F111BF">
        <w:tc>
          <w:tcPr>
            <w:tcW w:w="2062" w:type="dxa"/>
          </w:tcPr>
          <w:p w:rsidR="000008F4" w:rsidRPr="008246DE" w:rsidRDefault="000008F4" w:rsidP="0093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3859" w:type="dxa"/>
          </w:tcPr>
          <w:p w:rsidR="000008F4" w:rsidRPr="008246DE" w:rsidRDefault="000008F4" w:rsidP="00897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Потребительское право</w:t>
            </w:r>
          </w:p>
        </w:tc>
        <w:tc>
          <w:tcPr>
            <w:tcW w:w="1829" w:type="dxa"/>
          </w:tcPr>
          <w:p w:rsidR="000008F4" w:rsidRPr="008246DE" w:rsidRDefault="000008F4" w:rsidP="0093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291" w:type="dxa"/>
          </w:tcPr>
          <w:p w:rsidR="000008F4" w:rsidRPr="008246DE" w:rsidRDefault="000008F4" w:rsidP="00897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И.В.</w:t>
            </w:r>
          </w:p>
        </w:tc>
        <w:tc>
          <w:tcPr>
            <w:tcW w:w="3519" w:type="dxa"/>
          </w:tcPr>
          <w:p w:rsidR="000008F4" w:rsidRPr="008246DE" w:rsidRDefault="000008F4" w:rsidP="004D6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8F4" w:rsidRPr="008246DE" w:rsidTr="00F111BF">
        <w:tc>
          <w:tcPr>
            <w:tcW w:w="2062" w:type="dxa"/>
          </w:tcPr>
          <w:p w:rsidR="000008F4" w:rsidRDefault="000008F4" w:rsidP="0093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</w:tcPr>
          <w:p w:rsidR="000008F4" w:rsidRDefault="000008F4" w:rsidP="00897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Уголовно-исполнительное право</w:t>
            </w:r>
          </w:p>
        </w:tc>
        <w:tc>
          <w:tcPr>
            <w:tcW w:w="1829" w:type="dxa"/>
          </w:tcPr>
          <w:p w:rsidR="000008F4" w:rsidRDefault="000008F4" w:rsidP="0093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291" w:type="dxa"/>
          </w:tcPr>
          <w:p w:rsidR="000008F4" w:rsidRDefault="000008F4" w:rsidP="00897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Ложкина Л.В.</w:t>
            </w:r>
          </w:p>
        </w:tc>
        <w:tc>
          <w:tcPr>
            <w:tcW w:w="3519" w:type="dxa"/>
          </w:tcPr>
          <w:p w:rsidR="000008F4" w:rsidRPr="008246DE" w:rsidRDefault="000008F4" w:rsidP="004D6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8F4" w:rsidRPr="008246DE" w:rsidTr="00F111BF">
        <w:tc>
          <w:tcPr>
            <w:tcW w:w="2062" w:type="dxa"/>
          </w:tcPr>
          <w:p w:rsidR="000008F4" w:rsidRDefault="000008F4" w:rsidP="0093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</w:t>
            </w:r>
          </w:p>
        </w:tc>
        <w:tc>
          <w:tcPr>
            <w:tcW w:w="3859" w:type="dxa"/>
          </w:tcPr>
          <w:p w:rsidR="000008F4" w:rsidRPr="008246DE" w:rsidRDefault="000008F4" w:rsidP="008E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Потребительское право</w:t>
            </w:r>
          </w:p>
        </w:tc>
        <w:tc>
          <w:tcPr>
            <w:tcW w:w="1829" w:type="dxa"/>
          </w:tcPr>
          <w:p w:rsidR="000008F4" w:rsidRPr="008246DE" w:rsidRDefault="000008F4" w:rsidP="008E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291" w:type="dxa"/>
          </w:tcPr>
          <w:p w:rsidR="000008F4" w:rsidRPr="008246DE" w:rsidRDefault="000008F4" w:rsidP="008E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И.В.</w:t>
            </w:r>
          </w:p>
        </w:tc>
        <w:tc>
          <w:tcPr>
            <w:tcW w:w="3519" w:type="dxa"/>
          </w:tcPr>
          <w:p w:rsidR="000008F4" w:rsidRPr="008246DE" w:rsidRDefault="000008F4" w:rsidP="004D6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8F4" w:rsidRPr="008246DE" w:rsidTr="00F111BF">
        <w:tc>
          <w:tcPr>
            <w:tcW w:w="2062" w:type="dxa"/>
          </w:tcPr>
          <w:p w:rsidR="000008F4" w:rsidRDefault="000008F4" w:rsidP="0093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</w:tcPr>
          <w:p w:rsidR="000008F4" w:rsidRDefault="000008F4" w:rsidP="00E33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Уголовно-исполнительное право</w:t>
            </w:r>
          </w:p>
        </w:tc>
        <w:tc>
          <w:tcPr>
            <w:tcW w:w="1829" w:type="dxa"/>
          </w:tcPr>
          <w:p w:rsidR="000008F4" w:rsidRDefault="000008F4" w:rsidP="00E33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291" w:type="dxa"/>
          </w:tcPr>
          <w:p w:rsidR="000008F4" w:rsidRDefault="000008F4" w:rsidP="00E33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Ложкина Л.В.</w:t>
            </w:r>
          </w:p>
        </w:tc>
        <w:tc>
          <w:tcPr>
            <w:tcW w:w="3519" w:type="dxa"/>
          </w:tcPr>
          <w:p w:rsidR="000008F4" w:rsidRPr="008246DE" w:rsidRDefault="000008F4" w:rsidP="004D6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8F4" w:rsidRPr="008246DE" w:rsidTr="00F111BF">
        <w:tc>
          <w:tcPr>
            <w:tcW w:w="14560" w:type="dxa"/>
            <w:gridSpan w:val="5"/>
          </w:tcPr>
          <w:p w:rsidR="000008F4" w:rsidRPr="00BB541E" w:rsidRDefault="000008F4" w:rsidP="00454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41E">
              <w:rPr>
                <w:rFonts w:ascii="Times New Roman" w:hAnsi="Times New Roman" w:cs="Times New Roman"/>
                <w:b/>
                <w:sz w:val="28"/>
                <w:szCs w:val="28"/>
              </w:rPr>
              <w:t>Суббота 16 мая</w:t>
            </w:r>
          </w:p>
        </w:tc>
      </w:tr>
      <w:tr w:rsidR="000008F4" w:rsidRPr="008246DE" w:rsidTr="00F111BF">
        <w:tc>
          <w:tcPr>
            <w:tcW w:w="2062" w:type="dxa"/>
          </w:tcPr>
          <w:p w:rsidR="000008F4" w:rsidRPr="008246DE" w:rsidRDefault="000008F4" w:rsidP="0093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3859" w:type="dxa"/>
          </w:tcPr>
          <w:p w:rsidR="000008F4" w:rsidRPr="008246DE" w:rsidRDefault="000008F4" w:rsidP="008E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Налоговое право</w:t>
            </w:r>
          </w:p>
        </w:tc>
        <w:tc>
          <w:tcPr>
            <w:tcW w:w="1829" w:type="dxa"/>
          </w:tcPr>
          <w:p w:rsidR="000008F4" w:rsidRPr="008246DE" w:rsidRDefault="000008F4" w:rsidP="008E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291" w:type="dxa"/>
          </w:tcPr>
          <w:p w:rsidR="000008F4" w:rsidRPr="008246DE" w:rsidRDefault="000008F4" w:rsidP="008E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Черняев В.Н.</w:t>
            </w:r>
          </w:p>
        </w:tc>
        <w:tc>
          <w:tcPr>
            <w:tcW w:w="3519" w:type="dxa"/>
          </w:tcPr>
          <w:p w:rsidR="000008F4" w:rsidRPr="008246DE" w:rsidRDefault="000008F4" w:rsidP="004D6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8F4" w:rsidRPr="008246DE" w:rsidTr="00F111BF">
        <w:tc>
          <w:tcPr>
            <w:tcW w:w="2062" w:type="dxa"/>
          </w:tcPr>
          <w:p w:rsidR="000008F4" w:rsidRPr="008246DE" w:rsidRDefault="000008F4" w:rsidP="0093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3859" w:type="dxa"/>
          </w:tcPr>
          <w:p w:rsidR="000008F4" w:rsidRPr="008246DE" w:rsidRDefault="000008F4" w:rsidP="008E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Налоговое право</w:t>
            </w:r>
          </w:p>
        </w:tc>
        <w:tc>
          <w:tcPr>
            <w:tcW w:w="1829" w:type="dxa"/>
          </w:tcPr>
          <w:p w:rsidR="000008F4" w:rsidRPr="008246DE" w:rsidRDefault="000008F4" w:rsidP="008E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291" w:type="dxa"/>
          </w:tcPr>
          <w:p w:rsidR="000008F4" w:rsidRPr="008246DE" w:rsidRDefault="000008F4" w:rsidP="008E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Черняев В.Н.</w:t>
            </w:r>
          </w:p>
        </w:tc>
        <w:tc>
          <w:tcPr>
            <w:tcW w:w="3519" w:type="dxa"/>
          </w:tcPr>
          <w:p w:rsidR="000008F4" w:rsidRPr="008246DE" w:rsidRDefault="000008F4" w:rsidP="004D6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8F4" w:rsidRPr="008246DE" w:rsidTr="00F111BF">
        <w:tc>
          <w:tcPr>
            <w:tcW w:w="2062" w:type="dxa"/>
          </w:tcPr>
          <w:p w:rsidR="000008F4" w:rsidRPr="008246DE" w:rsidRDefault="000008F4" w:rsidP="0093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3859" w:type="dxa"/>
          </w:tcPr>
          <w:p w:rsidR="000008F4" w:rsidRPr="008246DE" w:rsidRDefault="000008F4" w:rsidP="008E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Потребительское право</w:t>
            </w:r>
          </w:p>
        </w:tc>
        <w:tc>
          <w:tcPr>
            <w:tcW w:w="1829" w:type="dxa"/>
          </w:tcPr>
          <w:p w:rsidR="000008F4" w:rsidRPr="008246DE" w:rsidRDefault="000008F4" w:rsidP="008E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291" w:type="dxa"/>
          </w:tcPr>
          <w:p w:rsidR="000008F4" w:rsidRPr="008246DE" w:rsidRDefault="000008F4" w:rsidP="008E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И.В.</w:t>
            </w:r>
          </w:p>
        </w:tc>
        <w:tc>
          <w:tcPr>
            <w:tcW w:w="3519" w:type="dxa"/>
          </w:tcPr>
          <w:p w:rsidR="000008F4" w:rsidRPr="008246DE" w:rsidRDefault="000008F4" w:rsidP="004D6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478" w:rsidRPr="008246DE" w:rsidTr="00F111BF">
        <w:tc>
          <w:tcPr>
            <w:tcW w:w="14560" w:type="dxa"/>
            <w:gridSpan w:val="5"/>
          </w:tcPr>
          <w:p w:rsidR="00947478" w:rsidRPr="00947478" w:rsidRDefault="00947478" w:rsidP="009474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 18 мая</w:t>
            </w:r>
          </w:p>
        </w:tc>
      </w:tr>
      <w:tr w:rsidR="00F111BF" w:rsidRPr="008246DE" w:rsidTr="00F111BF">
        <w:tc>
          <w:tcPr>
            <w:tcW w:w="2062" w:type="dxa"/>
          </w:tcPr>
          <w:p w:rsidR="00F111BF" w:rsidRPr="008246DE" w:rsidRDefault="00F111BF" w:rsidP="00F11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3859" w:type="dxa"/>
          </w:tcPr>
          <w:p w:rsidR="00F111BF" w:rsidRPr="008246DE" w:rsidRDefault="00F111BF" w:rsidP="00F11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Международное частное право</w:t>
            </w:r>
          </w:p>
        </w:tc>
        <w:tc>
          <w:tcPr>
            <w:tcW w:w="1829" w:type="dxa"/>
          </w:tcPr>
          <w:p w:rsidR="00F111BF" w:rsidRPr="008246DE" w:rsidRDefault="00F111BF" w:rsidP="00F11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</w:t>
            </w:r>
          </w:p>
        </w:tc>
        <w:tc>
          <w:tcPr>
            <w:tcW w:w="3291" w:type="dxa"/>
          </w:tcPr>
          <w:p w:rsidR="00F111BF" w:rsidRPr="008246DE" w:rsidRDefault="00F111BF" w:rsidP="00F11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А.С.Орлов</w:t>
            </w:r>
          </w:p>
        </w:tc>
        <w:tc>
          <w:tcPr>
            <w:tcW w:w="3519" w:type="dxa"/>
          </w:tcPr>
          <w:p w:rsidR="00F111BF" w:rsidRPr="002F4601" w:rsidRDefault="00F111BF" w:rsidP="00F111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orlovpr@mail.ru</w:t>
            </w:r>
          </w:p>
        </w:tc>
      </w:tr>
      <w:tr w:rsidR="00F111BF" w:rsidRPr="008246DE" w:rsidTr="00F111BF">
        <w:tc>
          <w:tcPr>
            <w:tcW w:w="2062" w:type="dxa"/>
          </w:tcPr>
          <w:p w:rsidR="00F111BF" w:rsidRPr="008246DE" w:rsidRDefault="00F111BF" w:rsidP="00F11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13.50</w:t>
            </w:r>
          </w:p>
        </w:tc>
        <w:tc>
          <w:tcPr>
            <w:tcW w:w="3859" w:type="dxa"/>
          </w:tcPr>
          <w:p w:rsidR="00F111BF" w:rsidRPr="008246DE" w:rsidRDefault="00F111BF" w:rsidP="00F11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Международное частное право</w:t>
            </w:r>
          </w:p>
        </w:tc>
        <w:tc>
          <w:tcPr>
            <w:tcW w:w="1829" w:type="dxa"/>
          </w:tcPr>
          <w:p w:rsidR="00F111BF" w:rsidRDefault="00F111BF" w:rsidP="00F111BF">
            <w:r w:rsidRPr="00B46BFC">
              <w:rPr>
                <w:rFonts w:ascii="Times New Roman" w:hAnsi="Times New Roman" w:cs="Times New Roman"/>
                <w:sz w:val="28"/>
                <w:szCs w:val="28"/>
              </w:rPr>
              <w:t>практическое</w:t>
            </w:r>
          </w:p>
        </w:tc>
        <w:tc>
          <w:tcPr>
            <w:tcW w:w="3291" w:type="dxa"/>
          </w:tcPr>
          <w:p w:rsidR="00F111BF" w:rsidRPr="008246DE" w:rsidRDefault="00F111BF" w:rsidP="00F11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А.С.Орлов</w:t>
            </w:r>
          </w:p>
        </w:tc>
        <w:tc>
          <w:tcPr>
            <w:tcW w:w="3519" w:type="dxa"/>
          </w:tcPr>
          <w:p w:rsidR="00F111BF" w:rsidRPr="008246DE" w:rsidRDefault="00F111BF" w:rsidP="00F11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6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orlovpr@mail.ru</w:t>
            </w:r>
          </w:p>
        </w:tc>
      </w:tr>
      <w:tr w:rsidR="00F111BF" w:rsidRPr="008246DE" w:rsidTr="00F111BF">
        <w:tc>
          <w:tcPr>
            <w:tcW w:w="2062" w:type="dxa"/>
          </w:tcPr>
          <w:p w:rsidR="00F111BF" w:rsidRPr="008246DE" w:rsidRDefault="00F111BF" w:rsidP="00F11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3859" w:type="dxa"/>
          </w:tcPr>
          <w:p w:rsidR="00F111BF" w:rsidRPr="008246DE" w:rsidRDefault="00F111BF" w:rsidP="00F11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Семейное право</w:t>
            </w:r>
          </w:p>
        </w:tc>
        <w:tc>
          <w:tcPr>
            <w:tcW w:w="1829" w:type="dxa"/>
          </w:tcPr>
          <w:p w:rsidR="00F111BF" w:rsidRDefault="00F111BF" w:rsidP="00F111BF">
            <w:r w:rsidRPr="00B46BFC">
              <w:rPr>
                <w:rFonts w:ascii="Times New Roman" w:hAnsi="Times New Roman" w:cs="Times New Roman"/>
                <w:sz w:val="28"/>
                <w:szCs w:val="28"/>
              </w:rPr>
              <w:t>практическое</w:t>
            </w:r>
          </w:p>
        </w:tc>
        <w:tc>
          <w:tcPr>
            <w:tcW w:w="3291" w:type="dxa"/>
          </w:tcPr>
          <w:p w:rsidR="00F111BF" w:rsidRPr="008246DE" w:rsidRDefault="00F111BF" w:rsidP="00F11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Шмарева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3519" w:type="dxa"/>
          </w:tcPr>
          <w:p w:rsidR="00F111BF" w:rsidRPr="00EF6E9C" w:rsidRDefault="00F111BF" w:rsidP="00F111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shmareva@inbox.ru</w:t>
            </w:r>
          </w:p>
        </w:tc>
      </w:tr>
      <w:tr w:rsidR="00F111BF" w:rsidRPr="008246DE" w:rsidTr="00F111BF">
        <w:tc>
          <w:tcPr>
            <w:tcW w:w="2062" w:type="dxa"/>
          </w:tcPr>
          <w:p w:rsidR="00F111BF" w:rsidRPr="008246DE" w:rsidRDefault="00F111BF" w:rsidP="00F11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</w:t>
            </w:r>
          </w:p>
        </w:tc>
        <w:tc>
          <w:tcPr>
            <w:tcW w:w="3859" w:type="dxa"/>
          </w:tcPr>
          <w:p w:rsidR="00F111BF" w:rsidRPr="008246DE" w:rsidRDefault="00F111BF" w:rsidP="00F11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Семейное право</w:t>
            </w:r>
          </w:p>
        </w:tc>
        <w:tc>
          <w:tcPr>
            <w:tcW w:w="1829" w:type="dxa"/>
          </w:tcPr>
          <w:p w:rsidR="00F111BF" w:rsidRDefault="00F111BF" w:rsidP="00F111BF">
            <w:r w:rsidRPr="00B46BFC">
              <w:rPr>
                <w:rFonts w:ascii="Times New Roman" w:hAnsi="Times New Roman" w:cs="Times New Roman"/>
                <w:sz w:val="28"/>
                <w:szCs w:val="28"/>
              </w:rPr>
              <w:t>практическое</w:t>
            </w:r>
          </w:p>
        </w:tc>
        <w:tc>
          <w:tcPr>
            <w:tcW w:w="3291" w:type="dxa"/>
          </w:tcPr>
          <w:p w:rsidR="00F111BF" w:rsidRPr="008246DE" w:rsidRDefault="00F111BF" w:rsidP="00F11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Шмарева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3519" w:type="dxa"/>
          </w:tcPr>
          <w:p w:rsidR="00F111BF" w:rsidRPr="008246DE" w:rsidRDefault="00F111BF" w:rsidP="00F11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shmareva@inbox.ru</w:t>
            </w:r>
          </w:p>
        </w:tc>
      </w:tr>
      <w:tr w:rsidR="00F111BF" w:rsidRPr="008246DE" w:rsidTr="00F111BF">
        <w:tc>
          <w:tcPr>
            <w:tcW w:w="14560" w:type="dxa"/>
            <w:gridSpan w:val="5"/>
          </w:tcPr>
          <w:p w:rsidR="00F111BF" w:rsidRPr="008246DE" w:rsidRDefault="00F111BF" w:rsidP="00F11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41E">
              <w:rPr>
                <w:rFonts w:ascii="Times New Roman" w:hAnsi="Times New Roman" w:cs="Times New Roman"/>
                <w:b/>
                <w:sz w:val="28"/>
                <w:szCs w:val="28"/>
              </w:rPr>
              <w:t>Вторник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BB54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мая</w:t>
            </w:r>
          </w:p>
        </w:tc>
      </w:tr>
      <w:tr w:rsidR="00F111BF" w:rsidRPr="008246DE" w:rsidTr="00F111BF">
        <w:tc>
          <w:tcPr>
            <w:tcW w:w="2062" w:type="dxa"/>
          </w:tcPr>
          <w:p w:rsidR="00F111BF" w:rsidRPr="008246DE" w:rsidRDefault="00F111BF" w:rsidP="00F11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3859" w:type="dxa"/>
          </w:tcPr>
          <w:p w:rsidR="00F111BF" w:rsidRDefault="00F111BF" w:rsidP="00F11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Юридическая психология</w:t>
            </w:r>
          </w:p>
        </w:tc>
        <w:tc>
          <w:tcPr>
            <w:tcW w:w="1829" w:type="dxa"/>
          </w:tcPr>
          <w:p w:rsidR="00F111BF" w:rsidRPr="00B46BFC" w:rsidRDefault="00F111BF" w:rsidP="00F11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291" w:type="dxa"/>
          </w:tcPr>
          <w:p w:rsidR="00F111BF" w:rsidRDefault="00F111BF" w:rsidP="00F11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Г.М.Камашев</w:t>
            </w:r>
            <w:proofErr w:type="spellEnd"/>
          </w:p>
        </w:tc>
        <w:tc>
          <w:tcPr>
            <w:tcW w:w="3519" w:type="dxa"/>
          </w:tcPr>
          <w:p w:rsidR="00F111BF" w:rsidRPr="00F111BF" w:rsidRDefault="00F111BF" w:rsidP="00F111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F111BF" w:rsidRPr="008246DE" w:rsidTr="00F111BF">
        <w:tc>
          <w:tcPr>
            <w:tcW w:w="2062" w:type="dxa"/>
          </w:tcPr>
          <w:p w:rsidR="00F111BF" w:rsidRDefault="00F111BF" w:rsidP="00F11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</w:tcPr>
          <w:p w:rsidR="00F111BF" w:rsidRDefault="00F111BF" w:rsidP="00F11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Жилищное право</w:t>
            </w:r>
          </w:p>
        </w:tc>
        <w:tc>
          <w:tcPr>
            <w:tcW w:w="1829" w:type="dxa"/>
          </w:tcPr>
          <w:p w:rsidR="00F111BF" w:rsidRDefault="00F111BF" w:rsidP="00F11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291" w:type="dxa"/>
          </w:tcPr>
          <w:p w:rsidR="00F111BF" w:rsidRDefault="00F111BF" w:rsidP="00F11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А.А.Трищенков</w:t>
            </w:r>
            <w:proofErr w:type="spellEnd"/>
          </w:p>
        </w:tc>
        <w:tc>
          <w:tcPr>
            <w:tcW w:w="3519" w:type="dxa"/>
          </w:tcPr>
          <w:p w:rsidR="00F111BF" w:rsidRPr="00F111BF" w:rsidRDefault="00F111BF" w:rsidP="00F111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Adobe co</w:t>
            </w:r>
            <w:r w:rsidR="007F04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nnect</w:t>
            </w:r>
          </w:p>
        </w:tc>
      </w:tr>
      <w:tr w:rsidR="00F111BF" w:rsidRPr="008246DE" w:rsidTr="00F111BF">
        <w:tc>
          <w:tcPr>
            <w:tcW w:w="2062" w:type="dxa"/>
          </w:tcPr>
          <w:p w:rsidR="00F111BF" w:rsidRPr="008246DE" w:rsidRDefault="00F111BF" w:rsidP="00F11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3859" w:type="dxa"/>
          </w:tcPr>
          <w:p w:rsidR="00F111BF" w:rsidRDefault="00F111BF" w:rsidP="00F11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Юридическая психология</w:t>
            </w:r>
          </w:p>
        </w:tc>
        <w:tc>
          <w:tcPr>
            <w:tcW w:w="1829" w:type="dxa"/>
          </w:tcPr>
          <w:p w:rsidR="00F111BF" w:rsidRPr="00B46BFC" w:rsidRDefault="00F111BF" w:rsidP="00F11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291" w:type="dxa"/>
          </w:tcPr>
          <w:p w:rsidR="00F111BF" w:rsidRDefault="00F111BF" w:rsidP="00F11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Г.М.Камашев</w:t>
            </w:r>
            <w:proofErr w:type="spellEnd"/>
          </w:p>
        </w:tc>
        <w:tc>
          <w:tcPr>
            <w:tcW w:w="3519" w:type="dxa"/>
          </w:tcPr>
          <w:p w:rsidR="00F111BF" w:rsidRPr="007F0418" w:rsidRDefault="007F0418" w:rsidP="00F111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F111BF" w:rsidRPr="008246DE" w:rsidTr="00F111BF">
        <w:tc>
          <w:tcPr>
            <w:tcW w:w="2062" w:type="dxa"/>
          </w:tcPr>
          <w:p w:rsidR="00F111BF" w:rsidRDefault="00F111BF" w:rsidP="00F11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</w:tcPr>
          <w:p w:rsidR="00F111BF" w:rsidRDefault="00F111BF" w:rsidP="00F11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Жилищное право</w:t>
            </w:r>
          </w:p>
        </w:tc>
        <w:tc>
          <w:tcPr>
            <w:tcW w:w="1829" w:type="dxa"/>
          </w:tcPr>
          <w:p w:rsidR="00F111BF" w:rsidRDefault="00F111BF" w:rsidP="00F11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291" w:type="dxa"/>
          </w:tcPr>
          <w:p w:rsidR="00F111BF" w:rsidRDefault="00F111BF" w:rsidP="00F11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А.А.Трищенков</w:t>
            </w:r>
            <w:proofErr w:type="spellEnd"/>
          </w:p>
        </w:tc>
        <w:tc>
          <w:tcPr>
            <w:tcW w:w="3519" w:type="dxa"/>
          </w:tcPr>
          <w:p w:rsidR="00F111BF" w:rsidRPr="008246DE" w:rsidRDefault="007F0418" w:rsidP="00F11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4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Adobe connect</w:t>
            </w:r>
          </w:p>
        </w:tc>
      </w:tr>
      <w:tr w:rsidR="00F111BF" w:rsidRPr="008246DE" w:rsidTr="00F111BF">
        <w:tc>
          <w:tcPr>
            <w:tcW w:w="2062" w:type="dxa"/>
          </w:tcPr>
          <w:p w:rsidR="00F111BF" w:rsidRPr="008246DE" w:rsidRDefault="00F111BF" w:rsidP="00F11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3859" w:type="dxa"/>
          </w:tcPr>
          <w:p w:rsidR="00F111BF" w:rsidRDefault="00F111BF" w:rsidP="00F11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Международное уголовное право</w:t>
            </w:r>
          </w:p>
        </w:tc>
        <w:tc>
          <w:tcPr>
            <w:tcW w:w="1829" w:type="dxa"/>
          </w:tcPr>
          <w:p w:rsidR="00F111BF" w:rsidRPr="00B46BFC" w:rsidRDefault="00F111BF" w:rsidP="00F11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291" w:type="dxa"/>
          </w:tcPr>
          <w:p w:rsidR="00F111BF" w:rsidRDefault="00F111BF" w:rsidP="00F11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Ровнейко</w:t>
            </w:r>
          </w:p>
        </w:tc>
        <w:tc>
          <w:tcPr>
            <w:tcW w:w="3519" w:type="dxa"/>
          </w:tcPr>
          <w:p w:rsidR="00F111BF" w:rsidRPr="008246DE" w:rsidRDefault="00F111BF" w:rsidP="00F11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0418" w:rsidRPr="007F04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Adobe connect</w:t>
            </w:r>
            <w:r w:rsidR="007F0418" w:rsidRPr="007F0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 дома</w:t>
            </w:r>
          </w:p>
        </w:tc>
      </w:tr>
      <w:tr w:rsidR="00F111BF" w:rsidRPr="008246DE" w:rsidTr="00F111BF">
        <w:tc>
          <w:tcPr>
            <w:tcW w:w="2062" w:type="dxa"/>
          </w:tcPr>
          <w:p w:rsidR="00F111BF" w:rsidRDefault="00F111BF" w:rsidP="00F11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</w:tcPr>
          <w:p w:rsidR="00F111BF" w:rsidRPr="008246DE" w:rsidRDefault="00F111BF" w:rsidP="00F11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Потребительское право</w:t>
            </w:r>
          </w:p>
        </w:tc>
        <w:tc>
          <w:tcPr>
            <w:tcW w:w="1829" w:type="dxa"/>
          </w:tcPr>
          <w:p w:rsidR="00F111BF" w:rsidRPr="008246DE" w:rsidRDefault="00F111BF" w:rsidP="00F11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</w:t>
            </w:r>
          </w:p>
        </w:tc>
        <w:tc>
          <w:tcPr>
            <w:tcW w:w="3291" w:type="dxa"/>
          </w:tcPr>
          <w:p w:rsidR="00F111BF" w:rsidRPr="008246DE" w:rsidRDefault="00F111BF" w:rsidP="00F11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И.В.</w:t>
            </w:r>
          </w:p>
        </w:tc>
        <w:tc>
          <w:tcPr>
            <w:tcW w:w="3519" w:type="dxa"/>
          </w:tcPr>
          <w:p w:rsidR="00F111BF" w:rsidRDefault="007F0418" w:rsidP="00F111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matveeva_iv@mail.ru</w:t>
            </w:r>
          </w:p>
          <w:p w:rsidR="007F0418" w:rsidRPr="007F0418" w:rsidRDefault="007F0418" w:rsidP="00F111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111BF" w:rsidRPr="008246DE" w:rsidTr="00F111BF">
        <w:tc>
          <w:tcPr>
            <w:tcW w:w="2062" w:type="dxa"/>
          </w:tcPr>
          <w:p w:rsidR="00F111BF" w:rsidRPr="008246DE" w:rsidRDefault="00F111BF" w:rsidP="00F11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</w:t>
            </w:r>
          </w:p>
        </w:tc>
        <w:tc>
          <w:tcPr>
            <w:tcW w:w="3859" w:type="dxa"/>
          </w:tcPr>
          <w:p w:rsidR="00F111BF" w:rsidRDefault="00F111BF" w:rsidP="00F11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Международное уголовное право</w:t>
            </w:r>
          </w:p>
        </w:tc>
        <w:tc>
          <w:tcPr>
            <w:tcW w:w="1829" w:type="dxa"/>
          </w:tcPr>
          <w:p w:rsidR="00F111BF" w:rsidRPr="00B46BFC" w:rsidRDefault="00F111BF" w:rsidP="00F11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960">
              <w:rPr>
                <w:rFonts w:ascii="Times New Roman" w:hAnsi="Times New Roman" w:cs="Times New Roman"/>
                <w:sz w:val="28"/>
                <w:szCs w:val="28"/>
              </w:rPr>
              <w:t>практическое</w:t>
            </w:r>
          </w:p>
        </w:tc>
        <w:tc>
          <w:tcPr>
            <w:tcW w:w="3291" w:type="dxa"/>
          </w:tcPr>
          <w:p w:rsidR="00F111BF" w:rsidRDefault="00F111BF" w:rsidP="00F11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Ровнейко</w:t>
            </w:r>
          </w:p>
        </w:tc>
        <w:tc>
          <w:tcPr>
            <w:tcW w:w="3519" w:type="dxa"/>
          </w:tcPr>
          <w:p w:rsidR="00F111BF" w:rsidRPr="00C33FFA" w:rsidRDefault="00C33FFA" w:rsidP="00F111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veravr2012@mail.ru</w:t>
            </w:r>
          </w:p>
        </w:tc>
      </w:tr>
      <w:tr w:rsidR="00F111BF" w:rsidRPr="008246DE" w:rsidTr="00F111BF">
        <w:tc>
          <w:tcPr>
            <w:tcW w:w="2062" w:type="dxa"/>
          </w:tcPr>
          <w:p w:rsidR="00F111BF" w:rsidRDefault="00F111BF" w:rsidP="00F11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</w:tcPr>
          <w:p w:rsidR="00F111BF" w:rsidRPr="008246DE" w:rsidRDefault="00F111BF" w:rsidP="00F11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Потребительское право</w:t>
            </w:r>
          </w:p>
        </w:tc>
        <w:tc>
          <w:tcPr>
            <w:tcW w:w="1829" w:type="dxa"/>
          </w:tcPr>
          <w:p w:rsidR="00F111BF" w:rsidRPr="008246DE" w:rsidRDefault="00F111BF" w:rsidP="00F11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</w:t>
            </w:r>
          </w:p>
        </w:tc>
        <w:tc>
          <w:tcPr>
            <w:tcW w:w="3291" w:type="dxa"/>
          </w:tcPr>
          <w:p w:rsidR="00F111BF" w:rsidRPr="008246DE" w:rsidRDefault="00F111BF" w:rsidP="00F11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И.В.</w:t>
            </w:r>
          </w:p>
        </w:tc>
        <w:tc>
          <w:tcPr>
            <w:tcW w:w="3519" w:type="dxa"/>
          </w:tcPr>
          <w:p w:rsidR="00F111BF" w:rsidRDefault="007F0418" w:rsidP="00F111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matveeva_iv@mail.ru</w:t>
            </w:r>
          </w:p>
          <w:p w:rsidR="007F0418" w:rsidRPr="007F0418" w:rsidRDefault="007F0418" w:rsidP="00F111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111BF" w:rsidRPr="008246DE" w:rsidTr="00F111BF">
        <w:tc>
          <w:tcPr>
            <w:tcW w:w="14560" w:type="dxa"/>
            <w:gridSpan w:val="5"/>
          </w:tcPr>
          <w:p w:rsidR="00F111BF" w:rsidRPr="000D7E9D" w:rsidRDefault="00F111BF" w:rsidP="00F11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 20 мая</w:t>
            </w:r>
          </w:p>
        </w:tc>
      </w:tr>
      <w:tr w:rsidR="00F111BF" w:rsidRPr="008246DE" w:rsidTr="00F111BF">
        <w:tc>
          <w:tcPr>
            <w:tcW w:w="2062" w:type="dxa"/>
          </w:tcPr>
          <w:p w:rsidR="00F111BF" w:rsidRPr="008246DE" w:rsidRDefault="00F111BF" w:rsidP="00F11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3859" w:type="dxa"/>
          </w:tcPr>
          <w:p w:rsidR="00F111BF" w:rsidRDefault="00F111BF" w:rsidP="00F11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Жилищное право</w:t>
            </w:r>
          </w:p>
        </w:tc>
        <w:tc>
          <w:tcPr>
            <w:tcW w:w="1829" w:type="dxa"/>
          </w:tcPr>
          <w:p w:rsidR="00F111BF" w:rsidRDefault="00F111BF" w:rsidP="00F11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1" w:type="dxa"/>
          </w:tcPr>
          <w:p w:rsidR="00F111BF" w:rsidRDefault="00F111BF" w:rsidP="00F11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А.А.Трищенков</w:t>
            </w:r>
            <w:proofErr w:type="spellEnd"/>
          </w:p>
        </w:tc>
        <w:tc>
          <w:tcPr>
            <w:tcW w:w="3519" w:type="dxa"/>
          </w:tcPr>
          <w:p w:rsidR="00F111BF" w:rsidRPr="00E721EE" w:rsidRDefault="00E721EE" w:rsidP="00F111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postoronni1@yandex.ru</w:t>
            </w:r>
          </w:p>
        </w:tc>
      </w:tr>
      <w:tr w:rsidR="00F111BF" w:rsidRPr="008246DE" w:rsidTr="00F111BF">
        <w:tc>
          <w:tcPr>
            <w:tcW w:w="2062" w:type="dxa"/>
          </w:tcPr>
          <w:p w:rsidR="00F111BF" w:rsidRDefault="00F111BF" w:rsidP="00F11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</w:tcPr>
          <w:p w:rsidR="00F111BF" w:rsidRDefault="00F111BF" w:rsidP="00F11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Уголовно-исполнительное право</w:t>
            </w:r>
          </w:p>
        </w:tc>
        <w:tc>
          <w:tcPr>
            <w:tcW w:w="1829" w:type="dxa"/>
          </w:tcPr>
          <w:p w:rsidR="00F111BF" w:rsidRPr="00621674" w:rsidRDefault="00F111BF" w:rsidP="00F111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1" w:type="dxa"/>
          </w:tcPr>
          <w:p w:rsidR="00F111BF" w:rsidRDefault="00F111BF" w:rsidP="00F11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Ложкина Л.В.</w:t>
            </w:r>
          </w:p>
        </w:tc>
        <w:tc>
          <w:tcPr>
            <w:tcW w:w="3519" w:type="dxa"/>
          </w:tcPr>
          <w:p w:rsidR="00F111BF" w:rsidRPr="00621674" w:rsidRDefault="00F111BF" w:rsidP="00E721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721EE">
              <w:rPr>
                <w:rFonts w:ascii="Times New Roman" w:hAnsi="Times New Roman" w:cs="Times New Roman"/>
                <w:sz w:val="28"/>
                <w:szCs w:val="28"/>
              </w:rPr>
              <w:t>Сеть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proofErr w:type="spellEnd"/>
          </w:p>
        </w:tc>
      </w:tr>
      <w:tr w:rsidR="00E721EE" w:rsidRPr="008246DE" w:rsidTr="00F111BF">
        <w:tc>
          <w:tcPr>
            <w:tcW w:w="2062" w:type="dxa"/>
          </w:tcPr>
          <w:p w:rsidR="00E721EE" w:rsidRPr="008246DE" w:rsidRDefault="00E721EE" w:rsidP="00E72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3859" w:type="dxa"/>
          </w:tcPr>
          <w:p w:rsidR="00E721EE" w:rsidRDefault="00E721EE" w:rsidP="00E72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Жилищное право</w:t>
            </w:r>
          </w:p>
        </w:tc>
        <w:tc>
          <w:tcPr>
            <w:tcW w:w="1829" w:type="dxa"/>
          </w:tcPr>
          <w:p w:rsidR="00E721EE" w:rsidRDefault="00E721EE" w:rsidP="00E72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1" w:type="dxa"/>
          </w:tcPr>
          <w:p w:rsidR="00E721EE" w:rsidRDefault="00E721EE" w:rsidP="00E72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А.А.Трищенков</w:t>
            </w:r>
            <w:proofErr w:type="spellEnd"/>
          </w:p>
        </w:tc>
        <w:tc>
          <w:tcPr>
            <w:tcW w:w="3519" w:type="dxa"/>
          </w:tcPr>
          <w:p w:rsidR="00E721EE" w:rsidRPr="00E721EE" w:rsidRDefault="00E721EE" w:rsidP="00E721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postoronni1@yandex.ru</w:t>
            </w:r>
          </w:p>
        </w:tc>
      </w:tr>
      <w:tr w:rsidR="00E721EE" w:rsidRPr="008246DE" w:rsidTr="00F111BF">
        <w:tc>
          <w:tcPr>
            <w:tcW w:w="2062" w:type="dxa"/>
          </w:tcPr>
          <w:p w:rsidR="00E721EE" w:rsidRDefault="00E721EE" w:rsidP="00E72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</w:tcPr>
          <w:p w:rsidR="00E721EE" w:rsidRDefault="00E721EE" w:rsidP="00E72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Уголовно-исполнительное право</w:t>
            </w:r>
          </w:p>
        </w:tc>
        <w:tc>
          <w:tcPr>
            <w:tcW w:w="1829" w:type="dxa"/>
          </w:tcPr>
          <w:p w:rsidR="00E721EE" w:rsidRDefault="00E721EE" w:rsidP="00E72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1" w:type="dxa"/>
          </w:tcPr>
          <w:p w:rsidR="00E721EE" w:rsidRDefault="00E721EE" w:rsidP="00E72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Ложкина Л.В.</w:t>
            </w:r>
          </w:p>
        </w:tc>
        <w:tc>
          <w:tcPr>
            <w:tcW w:w="3519" w:type="dxa"/>
          </w:tcPr>
          <w:p w:rsidR="00E721EE" w:rsidRPr="00621674" w:rsidRDefault="00E721EE" w:rsidP="00E721EE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proofErr w:type="spellEnd"/>
          </w:p>
        </w:tc>
      </w:tr>
      <w:tr w:rsidR="00E721EE" w:rsidRPr="008246DE" w:rsidTr="00F111BF">
        <w:tc>
          <w:tcPr>
            <w:tcW w:w="2062" w:type="dxa"/>
          </w:tcPr>
          <w:p w:rsidR="00E721EE" w:rsidRPr="008246DE" w:rsidRDefault="00E721EE" w:rsidP="00E72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3859" w:type="dxa"/>
          </w:tcPr>
          <w:p w:rsidR="00E721EE" w:rsidRPr="008246DE" w:rsidRDefault="00E721EE" w:rsidP="00E72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Налоговое право</w:t>
            </w:r>
          </w:p>
        </w:tc>
        <w:tc>
          <w:tcPr>
            <w:tcW w:w="1829" w:type="dxa"/>
          </w:tcPr>
          <w:p w:rsidR="00E721EE" w:rsidRDefault="00E721EE" w:rsidP="00E721EE">
            <w:proofErr w:type="spellStart"/>
            <w:r w:rsidRPr="00A41E5B"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proofErr w:type="spellEnd"/>
            <w:r w:rsidRPr="00A41E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1" w:type="dxa"/>
          </w:tcPr>
          <w:p w:rsidR="00E721EE" w:rsidRPr="008246DE" w:rsidRDefault="00E721EE" w:rsidP="00E72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Черняев В.Н.</w:t>
            </w:r>
          </w:p>
        </w:tc>
        <w:tc>
          <w:tcPr>
            <w:tcW w:w="3519" w:type="dxa"/>
          </w:tcPr>
          <w:p w:rsidR="00E721EE" w:rsidRPr="00E721EE" w:rsidRDefault="00E721EE" w:rsidP="00E721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viktor20.11@mail.ru</w:t>
            </w:r>
          </w:p>
        </w:tc>
      </w:tr>
      <w:tr w:rsidR="00E721EE" w:rsidRPr="008246DE" w:rsidTr="00F111BF">
        <w:tc>
          <w:tcPr>
            <w:tcW w:w="2062" w:type="dxa"/>
          </w:tcPr>
          <w:p w:rsidR="00E721EE" w:rsidRPr="008246DE" w:rsidRDefault="00E721EE" w:rsidP="00E72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</w:t>
            </w:r>
          </w:p>
        </w:tc>
        <w:tc>
          <w:tcPr>
            <w:tcW w:w="3859" w:type="dxa"/>
          </w:tcPr>
          <w:p w:rsidR="00E721EE" w:rsidRPr="008246DE" w:rsidRDefault="00E721EE" w:rsidP="00E72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Налоговое право</w:t>
            </w:r>
          </w:p>
        </w:tc>
        <w:tc>
          <w:tcPr>
            <w:tcW w:w="1829" w:type="dxa"/>
          </w:tcPr>
          <w:p w:rsidR="00E721EE" w:rsidRDefault="00E721EE" w:rsidP="00E721EE">
            <w:proofErr w:type="spellStart"/>
            <w:r w:rsidRPr="00A41E5B"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proofErr w:type="spellEnd"/>
            <w:r w:rsidRPr="00A41E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1" w:type="dxa"/>
          </w:tcPr>
          <w:p w:rsidR="00E721EE" w:rsidRPr="008246DE" w:rsidRDefault="00E721EE" w:rsidP="00E72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Черняев В.Н.</w:t>
            </w:r>
          </w:p>
        </w:tc>
        <w:tc>
          <w:tcPr>
            <w:tcW w:w="3519" w:type="dxa"/>
          </w:tcPr>
          <w:p w:rsidR="00E721EE" w:rsidRDefault="00E721EE" w:rsidP="00E72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1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viktor20.11@mail.ru</w:t>
            </w:r>
          </w:p>
        </w:tc>
      </w:tr>
      <w:tr w:rsidR="00E721EE" w:rsidRPr="008246DE" w:rsidTr="00F111BF">
        <w:tc>
          <w:tcPr>
            <w:tcW w:w="14560" w:type="dxa"/>
            <w:gridSpan w:val="5"/>
          </w:tcPr>
          <w:p w:rsidR="00E721EE" w:rsidRPr="00900911" w:rsidRDefault="00E721EE" w:rsidP="00E721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 21 мая</w:t>
            </w:r>
          </w:p>
        </w:tc>
      </w:tr>
      <w:tr w:rsidR="00E721EE" w:rsidRPr="008246DE" w:rsidTr="00F111BF">
        <w:tc>
          <w:tcPr>
            <w:tcW w:w="2062" w:type="dxa"/>
          </w:tcPr>
          <w:p w:rsidR="00E721EE" w:rsidRPr="008246DE" w:rsidRDefault="00E721EE" w:rsidP="00E72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3859" w:type="dxa"/>
          </w:tcPr>
          <w:p w:rsidR="00E721EE" w:rsidRPr="008246DE" w:rsidRDefault="00E721EE" w:rsidP="00E72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Прокурорский надзор</w:t>
            </w:r>
          </w:p>
        </w:tc>
        <w:tc>
          <w:tcPr>
            <w:tcW w:w="1829" w:type="dxa"/>
          </w:tcPr>
          <w:p w:rsidR="00E721EE" w:rsidRPr="008246DE" w:rsidRDefault="00E721EE" w:rsidP="00E72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1" w:type="dxa"/>
          </w:tcPr>
          <w:p w:rsidR="00E721EE" w:rsidRPr="008246DE" w:rsidRDefault="00E721EE" w:rsidP="00E72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Е.Ф.</w:t>
            </w:r>
          </w:p>
        </w:tc>
        <w:tc>
          <w:tcPr>
            <w:tcW w:w="3519" w:type="dxa"/>
          </w:tcPr>
          <w:p w:rsidR="00E721EE" w:rsidRPr="00164F38" w:rsidRDefault="00164F38" w:rsidP="00E721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elenatensina@yandex.ru</w:t>
            </w:r>
          </w:p>
        </w:tc>
      </w:tr>
      <w:tr w:rsidR="00E721EE" w:rsidRPr="008246DE" w:rsidTr="00F111BF">
        <w:tc>
          <w:tcPr>
            <w:tcW w:w="2062" w:type="dxa"/>
          </w:tcPr>
          <w:p w:rsidR="00E721EE" w:rsidRDefault="00E721EE" w:rsidP="00E72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</w:tcPr>
          <w:p w:rsidR="00E721EE" w:rsidRDefault="00E721EE" w:rsidP="00E72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Жилищное право</w:t>
            </w:r>
          </w:p>
        </w:tc>
        <w:tc>
          <w:tcPr>
            <w:tcW w:w="1829" w:type="dxa"/>
          </w:tcPr>
          <w:p w:rsidR="00E721EE" w:rsidRDefault="00E721EE" w:rsidP="00E72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1" w:type="dxa"/>
          </w:tcPr>
          <w:p w:rsidR="00E721EE" w:rsidRDefault="00E721EE" w:rsidP="00E72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А.А.Трищенков</w:t>
            </w:r>
            <w:proofErr w:type="spellEnd"/>
          </w:p>
        </w:tc>
        <w:tc>
          <w:tcPr>
            <w:tcW w:w="3519" w:type="dxa"/>
          </w:tcPr>
          <w:p w:rsidR="00E721EE" w:rsidRDefault="00164F38" w:rsidP="00E72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postoronni1@yandex.ru</w:t>
            </w:r>
          </w:p>
        </w:tc>
      </w:tr>
      <w:tr w:rsidR="00164F38" w:rsidRPr="008246DE" w:rsidTr="00F111BF">
        <w:tc>
          <w:tcPr>
            <w:tcW w:w="2062" w:type="dxa"/>
          </w:tcPr>
          <w:p w:rsidR="00164F38" w:rsidRPr="008246DE" w:rsidRDefault="00164F38" w:rsidP="0016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3859" w:type="dxa"/>
          </w:tcPr>
          <w:p w:rsidR="00164F38" w:rsidRPr="008246DE" w:rsidRDefault="00164F38" w:rsidP="0016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Прокурорский надзор</w:t>
            </w:r>
          </w:p>
        </w:tc>
        <w:tc>
          <w:tcPr>
            <w:tcW w:w="1829" w:type="dxa"/>
          </w:tcPr>
          <w:p w:rsidR="00164F38" w:rsidRPr="008246DE" w:rsidRDefault="00164F38" w:rsidP="0016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1" w:type="dxa"/>
          </w:tcPr>
          <w:p w:rsidR="00164F38" w:rsidRPr="008246DE" w:rsidRDefault="00164F38" w:rsidP="0016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Е.Ф.</w:t>
            </w:r>
          </w:p>
        </w:tc>
        <w:tc>
          <w:tcPr>
            <w:tcW w:w="3519" w:type="dxa"/>
          </w:tcPr>
          <w:p w:rsidR="00164F38" w:rsidRPr="00164F38" w:rsidRDefault="00164F38" w:rsidP="00164F3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elenatensina@yandex.ru</w:t>
            </w:r>
          </w:p>
        </w:tc>
      </w:tr>
      <w:tr w:rsidR="00164F38" w:rsidRPr="008246DE" w:rsidTr="00F111BF">
        <w:tc>
          <w:tcPr>
            <w:tcW w:w="2062" w:type="dxa"/>
          </w:tcPr>
          <w:p w:rsidR="00164F38" w:rsidRDefault="00164F38" w:rsidP="0016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</w:tcPr>
          <w:p w:rsidR="00164F38" w:rsidRDefault="00164F38" w:rsidP="0016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Жилищное право</w:t>
            </w:r>
          </w:p>
        </w:tc>
        <w:tc>
          <w:tcPr>
            <w:tcW w:w="1829" w:type="dxa"/>
          </w:tcPr>
          <w:p w:rsidR="00164F38" w:rsidRDefault="00164F38" w:rsidP="0016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1" w:type="dxa"/>
          </w:tcPr>
          <w:p w:rsidR="00164F38" w:rsidRDefault="00164F38" w:rsidP="0016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А.А.Трищенков</w:t>
            </w:r>
            <w:proofErr w:type="spellEnd"/>
          </w:p>
        </w:tc>
        <w:tc>
          <w:tcPr>
            <w:tcW w:w="3519" w:type="dxa"/>
          </w:tcPr>
          <w:p w:rsidR="00164F38" w:rsidRDefault="00164F38" w:rsidP="0016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postoronni1@yandex.ru</w:t>
            </w:r>
          </w:p>
        </w:tc>
      </w:tr>
      <w:tr w:rsidR="00164F38" w:rsidRPr="008246DE" w:rsidTr="00F111BF">
        <w:tc>
          <w:tcPr>
            <w:tcW w:w="2062" w:type="dxa"/>
          </w:tcPr>
          <w:p w:rsidR="00164F38" w:rsidRPr="008246DE" w:rsidRDefault="00164F38" w:rsidP="0016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3859" w:type="dxa"/>
          </w:tcPr>
          <w:p w:rsidR="00164F38" w:rsidRPr="008246DE" w:rsidRDefault="00164F38" w:rsidP="0016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Семейное право</w:t>
            </w:r>
          </w:p>
        </w:tc>
        <w:tc>
          <w:tcPr>
            <w:tcW w:w="1829" w:type="dxa"/>
          </w:tcPr>
          <w:p w:rsidR="00164F38" w:rsidRDefault="00164F38" w:rsidP="00164F38">
            <w:r w:rsidRPr="00B46BFC">
              <w:rPr>
                <w:rFonts w:ascii="Times New Roman" w:hAnsi="Times New Roman" w:cs="Times New Roman"/>
                <w:sz w:val="28"/>
                <w:szCs w:val="28"/>
              </w:rPr>
              <w:t>практическое</w:t>
            </w:r>
          </w:p>
        </w:tc>
        <w:tc>
          <w:tcPr>
            <w:tcW w:w="3291" w:type="dxa"/>
          </w:tcPr>
          <w:p w:rsidR="00164F38" w:rsidRPr="008246DE" w:rsidRDefault="00164F38" w:rsidP="0016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Шмарева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3519" w:type="dxa"/>
          </w:tcPr>
          <w:p w:rsidR="00164F38" w:rsidRPr="00EF6E9C" w:rsidRDefault="00164F38" w:rsidP="00164F3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shmareva@inbox.ru</w:t>
            </w:r>
          </w:p>
        </w:tc>
      </w:tr>
      <w:tr w:rsidR="00164F38" w:rsidRPr="008246DE" w:rsidTr="00F111BF">
        <w:tc>
          <w:tcPr>
            <w:tcW w:w="2062" w:type="dxa"/>
          </w:tcPr>
          <w:p w:rsidR="00164F38" w:rsidRPr="008246DE" w:rsidRDefault="00164F38" w:rsidP="0016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</w:t>
            </w:r>
          </w:p>
        </w:tc>
        <w:tc>
          <w:tcPr>
            <w:tcW w:w="3859" w:type="dxa"/>
          </w:tcPr>
          <w:p w:rsidR="00164F38" w:rsidRPr="008246DE" w:rsidRDefault="00164F38" w:rsidP="0016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Семейное право</w:t>
            </w:r>
          </w:p>
        </w:tc>
        <w:tc>
          <w:tcPr>
            <w:tcW w:w="1829" w:type="dxa"/>
          </w:tcPr>
          <w:p w:rsidR="00164F38" w:rsidRDefault="00164F38" w:rsidP="00164F38">
            <w:r w:rsidRPr="00B46BFC">
              <w:rPr>
                <w:rFonts w:ascii="Times New Roman" w:hAnsi="Times New Roman" w:cs="Times New Roman"/>
                <w:sz w:val="28"/>
                <w:szCs w:val="28"/>
              </w:rPr>
              <w:t>практическое</w:t>
            </w:r>
          </w:p>
        </w:tc>
        <w:tc>
          <w:tcPr>
            <w:tcW w:w="3291" w:type="dxa"/>
          </w:tcPr>
          <w:p w:rsidR="00164F38" w:rsidRPr="008246DE" w:rsidRDefault="00164F38" w:rsidP="0016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Шмарева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3519" w:type="dxa"/>
          </w:tcPr>
          <w:p w:rsidR="00164F38" w:rsidRPr="008246DE" w:rsidRDefault="00164F38" w:rsidP="0016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shmareva@inbox.ru</w:t>
            </w:r>
          </w:p>
        </w:tc>
      </w:tr>
      <w:tr w:rsidR="00164F38" w:rsidRPr="008246DE" w:rsidTr="00F111BF">
        <w:tc>
          <w:tcPr>
            <w:tcW w:w="14560" w:type="dxa"/>
            <w:gridSpan w:val="5"/>
          </w:tcPr>
          <w:p w:rsidR="00164F38" w:rsidRPr="00900911" w:rsidRDefault="00164F38" w:rsidP="00164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 22 мая</w:t>
            </w:r>
          </w:p>
        </w:tc>
      </w:tr>
      <w:tr w:rsidR="00164F38" w:rsidRPr="008246DE" w:rsidTr="00F111BF">
        <w:tc>
          <w:tcPr>
            <w:tcW w:w="2062" w:type="dxa"/>
          </w:tcPr>
          <w:p w:rsidR="00164F38" w:rsidRPr="008246DE" w:rsidRDefault="00164F38" w:rsidP="0016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3859" w:type="dxa"/>
          </w:tcPr>
          <w:p w:rsidR="00164F38" w:rsidRPr="008246DE" w:rsidRDefault="00164F38" w:rsidP="0016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Банковское право</w:t>
            </w:r>
          </w:p>
        </w:tc>
        <w:tc>
          <w:tcPr>
            <w:tcW w:w="1829" w:type="dxa"/>
          </w:tcPr>
          <w:p w:rsidR="00164F38" w:rsidRPr="008246DE" w:rsidRDefault="00164F38" w:rsidP="0016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291" w:type="dxa"/>
          </w:tcPr>
          <w:p w:rsidR="00164F38" w:rsidRPr="008246DE" w:rsidRDefault="00164F38" w:rsidP="0016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Клинцов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  <w:tc>
          <w:tcPr>
            <w:tcW w:w="3519" w:type="dxa"/>
          </w:tcPr>
          <w:p w:rsidR="00164F38" w:rsidRDefault="00164F38" w:rsidP="0016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Аdo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connect</w:t>
            </w:r>
            <w:proofErr w:type="spellEnd"/>
          </w:p>
        </w:tc>
      </w:tr>
      <w:tr w:rsidR="00164F38" w:rsidRPr="008246DE" w:rsidTr="00F111BF">
        <w:tc>
          <w:tcPr>
            <w:tcW w:w="2062" w:type="dxa"/>
          </w:tcPr>
          <w:p w:rsidR="00164F38" w:rsidRDefault="00164F38" w:rsidP="0016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</w:tcPr>
          <w:p w:rsidR="00164F38" w:rsidRDefault="00164F38" w:rsidP="0016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Международное уголовное право</w:t>
            </w:r>
          </w:p>
        </w:tc>
        <w:tc>
          <w:tcPr>
            <w:tcW w:w="1829" w:type="dxa"/>
          </w:tcPr>
          <w:p w:rsidR="00164F38" w:rsidRPr="00B46BFC" w:rsidRDefault="00164F38" w:rsidP="0016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291" w:type="dxa"/>
          </w:tcPr>
          <w:p w:rsidR="00164F38" w:rsidRDefault="00164F38" w:rsidP="0016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Ровнейко</w:t>
            </w:r>
          </w:p>
        </w:tc>
        <w:tc>
          <w:tcPr>
            <w:tcW w:w="3519" w:type="dxa"/>
          </w:tcPr>
          <w:p w:rsidR="00164F38" w:rsidRPr="008246DE" w:rsidRDefault="00164F38" w:rsidP="0016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Adobe connect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дома</w:t>
            </w:r>
          </w:p>
        </w:tc>
      </w:tr>
      <w:tr w:rsidR="00164F38" w:rsidRPr="008246DE" w:rsidTr="00F111BF">
        <w:tc>
          <w:tcPr>
            <w:tcW w:w="2062" w:type="dxa"/>
          </w:tcPr>
          <w:p w:rsidR="00164F38" w:rsidRPr="008246DE" w:rsidRDefault="00164F38" w:rsidP="0016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3859" w:type="dxa"/>
          </w:tcPr>
          <w:p w:rsidR="00164F38" w:rsidRPr="008246DE" w:rsidRDefault="00164F38" w:rsidP="0016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Банковское право</w:t>
            </w:r>
          </w:p>
        </w:tc>
        <w:tc>
          <w:tcPr>
            <w:tcW w:w="1829" w:type="dxa"/>
          </w:tcPr>
          <w:p w:rsidR="00164F38" w:rsidRPr="008246DE" w:rsidRDefault="00164F38" w:rsidP="0016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1" w:type="dxa"/>
          </w:tcPr>
          <w:p w:rsidR="00164F38" w:rsidRPr="008246DE" w:rsidRDefault="00164F38" w:rsidP="0016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Клинцов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  <w:tc>
          <w:tcPr>
            <w:tcW w:w="3519" w:type="dxa"/>
          </w:tcPr>
          <w:p w:rsidR="00164F38" w:rsidRDefault="008560D3" w:rsidP="0016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60D3">
              <w:rPr>
                <w:rFonts w:ascii="Times New Roman" w:hAnsi="Times New Roman" w:cs="Times New Roman"/>
                <w:sz w:val="28"/>
                <w:szCs w:val="28"/>
              </w:rPr>
              <w:t>Аdo</w:t>
            </w:r>
            <w:proofErr w:type="spellEnd"/>
            <w:r w:rsidRPr="00856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8560D3">
              <w:rPr>
                <w:rFonts w:ascii="Times New Roman" w:hAnsi="Times New Roman" w:cs="Times New Roman"/>
                <w:sz w:val="28"/>
                <w:szCs w:val="28"/>
              </w:rPr>
              <w:t>e connect</w:t>
            </w:r>
            <w:bookmarkStart w:id="0" w:name="_GoBack"/>
            <w:bookmarkEnd w:id="0"/>
          </w:p>
        </w:tc>
      </w:tr>
      <w:tr w:rsidR="00164F38" w:rsidRPr="008246DE" w:rsidTr="00F111BF">
        <w:tc>
          <w:tcPr>
            <w:tcW w:w="2062" w:type="dxa"/>
          </w:tcPr>
          <w:p w:rsidR="00164F38" w:rsidRDefault="00164F38" w:rsidP="0016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</w:tcPr>
          <w:p w:rsidR="00164F38" w:rsidRDefault="00164F38" w:rsidP="0016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Международное уголовное право</w:t>
            </w:r>
          </w:p>
        </w:tc>
        <w:tc>
          <w:tcPr>
            <w:tcW w:w="1829" w:type="dxa"/>
          </w:tcPr>
          <w:p w:rsidR="00164F38" w:rsidRPr="00B46BFC" w:rsidRDefault="00164F38" w:rsidP="0016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1" w:type="dxa"/>
          </w:tcPr>
          <w:p w:rsidR="00164F38" w:rsidRDefault="00164F38" w:rsidP="0016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Ровнейко</w:t>
            </w:r>
          </w:p>
        </w:tc>
        <w:tc>
          <w:tcPr>
            <w:tcW w:w="3519" w:type="dxa"/>
          </w:tcPr>
          <w:p w:rsidR="00164F38" w:rsidRPr="008246DE" w:rsidRDefault="00164F38" w:rsidP="0016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veravr2012@mail.ru</w:t>
            </w:r>
          </w:p>
        </w:tc>
      </w:tr>
      <w:tr w:rsidR="00164F38" w:rsidRPr="008246DE" w:rsidTr="00F111BF">
        <w:tc>
          <w:tcPr>
            <w:tcW w:w="2062" w:type="dxa"/>
          </w:tcPr>
          <w:p w:rsidR="00164F38" w:rsidRPr="008246DE" w:rsidRDefault="00164F38" w:rsidP="0016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3859" w:type="dxa"/>
          </w:tcPr>
          <w:p w:rsidR="00164F38" w:rsidRDefault="00164F38" w:rsidP="0016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Уголовно-исполнительное право</w:t>
            </w:r>
          </w:p>
        </w:tc>
        <w:tc>
          <w:tcPr>
            <w:tcW w:w="1829" w:type="dxa"/>
          </w:tcPr>
          <w:p w:rsidR="00164F38" w:rsidRPr="00621674" w:rsidRDefault="00164F38" w:rsidP="00164F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1" w:type="dxa"/>
          </w:tcPr>
          <w:p w:rsidR="00164F38" w:rsidRDefault="00164F38" w:rsidP="0016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Ложкина Л.В.</w:t>
            </w:r>
          </w:p>
        </w:tc>
        <w:tc>
          <w:tcPr>
            <w:tcW w:w="3519" w:type="dxa"/>
          </w:tcPr>
          <w:p w:rsidR="00164F38" w:rsidRPr="00621674" w:rsidRDefault="00164F38" w:rsidP="00164F3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proofErr w:type="spellEnd"/>
          </w:p>
        </w:tc>
      </w:tr>
      <w:tr w:rsidR="00164F38" w:rsidRPr="008246DE" w:rsidTr="00F111BF">
        <w:tc>
          <w:tcPr>
            <w:tcW w:w="2062" w:type="dxa"/>
          </w:tcPr>
          <w:p w:rsidR="00164F38" w:rsidRDefault="00164F38" w:rsidP="0016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</w:tcPr>
          <w:p w:rsidR="00164F38" w:rsidRPr="008246DE" w:rsidRDefault="00164F38" w:rsidP="0016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Потребительское право</w:t>
            </w:r>
          </w:p>
        </w:tc>
        <w:tc>
          <w:tcPr>
            <w:tcW w:w="1829" w:type="dxa"/>
          </w:tcPr>
          <w:p w:rsidR="00164F38" w:rsidRPr="008246DE" w:rsidRDefault="00164F38" w:rsidP="0016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</w:t>
            </w:r>
          </w:p>
        </w:tc>
        <w:tc>
          <w:tcPr>
            <w:tcW w:w="3291" w:type="dxa"/>
          </w:tcPr>
          <w:p w:rsidR="00164F38" w:rsidRPr="008246DE" w:rsidRDefault="00164F38" w:rsidP="0016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И.В.</w:t>
            </w:r>
          </w:p>
        </w:tc>
        <w:tc>
          <w:tcPr>
            <w:tcW w:w="3519" w:type="dxa"/>
          </w:tcPr>
          <w:p w:rsidR="00164F38" w:rsidRPr="00164F38" w:rsidRDefault="00164F38" w:rsidP="00164F3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4F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matveeva_iv@mail.ru</w:t>
            </w:r>
          </w:p>
          <w:p w:rsidR="00164F38" w:rsidRPr="008246DE" w:rsidRDefault="00164F38" w:rsidP="00164F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F38" w:rsidRPr="008246DE" w:rsidTr="00F111BF">
        <w:tc>
          <w:tcPr>
            <w:tcW w:w="2062" w:type="dxa"/>
          </w:tcPr>
          <w:p w:rsidR="00164F38" w:rsidRPr="008246DE" w:rsidRDefault="00164F38" w:rsidP="0016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</w:t>
            </w:r>
          </w:p>
        </w:tc>
        <w:tc>
          <w:tcPr>
            <w:tcW w:w="3859" w:type="dxa"/>
          </w:tcPr>
          <w:p w:rsidR="00164F38" w:rsidRDefault="00164F38" w:rsidP="0016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Уголовно-исполнительное право</w:t>
            </w:r>
          </w:p>
        </w:tc>
        <w:tc>
          <w:tcPr>
            <w:tcW w:w="1829" w:type="dxa"/>
          </w:tcPr>
          <w:p w:rsidR="00164F38" w:rsidRPr="00621674" w:rsidRDefault="00164F38" w:rsidP="00164F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1" w:type="dxa"/>
          </w:tcPr>
          <w:p w:rsidR="00164F38" w:rsidRDefault="00164F38" w:rsidP="0016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Ложкина Л.В.</w:t>
            </w:r>
          </w:p>
        </w:tc>
        <w:tc>
          <w:tcPr>
            <w:tcW w:w="3519" w:type="dxa"/>
          </w:tcPr>
          <w:p w:rsidR="00164F38" w:rsidRPr="00621674" w:rsidRDefault="00164F38" w:rsidP="00164F3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proofErr w:type="spellEnd"/>
          </w:p>
        </w:tc>
      </w:tr>
      <w:tr w:rsidR="00164F38" w:rsidRPr="008246DE" w:rsidTr="00F111BF">
        <w:tc>
          <w:tcPr>
            <w:tcW w:w="2062" w:type="dxa"/>
          </w:tcPr>
          <w:p w:rsidR="00164F38" w:rsidRDefault="00164F38" w:rsidP="0016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</w:tcPr>
          <w:p w:rsidR="00164F38" w:rsidRPr="008246DE" w:rsidRDefault="00164F38" w:rsidP="0016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Процессуальные особенности разрешения гражданских дел</w:t>
            </w:r>
          </w:p>
        </w:tc>
        <w:tc>
          <w:tcPr>
            <w:tcW w:w="1829" w:type="dxa"/>
          </w:tcPr>
          <w:p w:rsidR="00164F38" w:rsidRPr="008246DE" w:rsidRDefault="00164F38" w:rsidP="0016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1" w:type="dxa"/>
          </w:tcPr>
          <w:p w:rsidR="00164F38" w:rsidRPr="008246DE" w:rsidRDefault="00164F38" w:rsidP="0016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Невоструев А.Г.</w:t>
            </w:r>
          </w:p>
        </w:tc>
        <w:tc>
          <w:tcPr>
            <w:tcW w:w="3519" w:type="dxa"/>
          </w:tcPr>
          <w:p w:rsidR="00164F38" w:rsidRPr="00263A09" w:rsidRDefault="00263A09" w:rsidP="00164F3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Andreygalya4@rambler.ru</w:t>
            </w:r>
          </w:p>
        </w:tc>
      </w:tr>
      <w:tr w:rsidR="00164F38" w:rsidRPr="008246DE" w:rsidTr="00F111BF">
        <w:tc>
          <w:tcPr>
            <w:tcW w:w="14560" w:type="dxa"/>
            <w:gridSpan w:val="5"/>
          </w:tcPr>
          <w:p w:rsidR="00164F38" w:rsidRPr="008E5018" w:rsidRDefault="00164F38" w:rsidP="00164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 23 мая</w:t>
            </w:r>
          </w:p>
        </w:tc>
      </w:tr>
      <w:tr w:rsidR="00164F38" w:rsidRPr="008246DE" w:rsidTr="00F111BF">
        <w:tc>
          <w:tcPr>
            <w:tcW w:w="2062" w:type="dxa"/>
          </w:tcPr>
          <w:p w:rsidR="00164F38" w:rsidRPr="008246DE" w:rsidRDefault="00164F38" w:rsidP="0016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3859" w:type="dxa"/>
          </w:tcPr>
          <w:p w:rsidR="00164F38" w:rsidRPr="008246DE" w:rsidRDefault="00164F38" w:rsidP="0016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Международное частное право</w:t>
            </w:r>
          </w:p>
        </w:tc>
        <w:tc>
          <w:tcPr>
            <w:tcW w:w="1829" w:type="dxa"/>
          </w:tcPr>
          <w:p w:rsidR="00164F38" w:rsidRPr="008246DE" w:rsidRDefault="00164F38" w:rsidP="0016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</w:t>
            </w:r>
          </w:p>
        </w:tc>
        <w:tc>
          <w:tcPr>
            <w:tcW w:w="3291" w:type="dxa"/>
          </w:tcPr>
          <w:p w:rsidR="00164F38" w:rsidRPr="008246DE" w:rsidRDefault="00164F38" w:rsidP="0016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А.С.Орлов</w:t>
            </w:r>
          </w:p>
        </w:tc>
        <w:tc>
          <w:tcPr>
            <w:tcW w:w="3519" w:type="dxa"/>
          </w:tcPr>
          <w:p w:rsidR="00164F38" w:rsidRDefault="00164F38" w:rsidP="0016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orlovpr@mail.ru</w:t>
            </w:r>
          </w:p>
        </w:tc>
      </w:tr>
      <w:tr w:rsidR="00164F38" w:rsidRPr="008246DE" w:rsidTr="00F111BF">
        <w:tc>
          <w:tcPr>
            <w:tcW w:w="2062" w:type="dxa"/>
          </w:tcPr>
          <w:p w:rsidR="00164F38" w:rsidRPr="008246DE" w:rsidRDefault="00164F38" w:rsidP="0016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3859" w:type="dxa"/>
          </w:tcPr>
          <w:p w:rsidR="00164F38" w:rsidRPr="008246DE" w:rsidRDefault="00164F38" w:rsidP="0016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Международное частное право</w:t>
            </w:r>
          </w:p>
        </w:tc>
        <w:tc>
          <w:tcPr>
            <w:tcW w:w="1829" w:type="dxa"/>
          </w:tcPr>
          <w:p w:rsidR="00164F38" w:rsidRDefault="00164F38" w:rsidP="00164F38">
            <w:r w:rsidRPr="00B46BFC">
              <w:rPr>
                <w:rFonts w:ascii="Times New Roman" w:hAnsi="Times New Roman" w:cs="Times New Roman"/>
                <w:sz w:val="28"/>
                <w:szCs w:val="28"/>
              </w:rPr>
              <w:t>практическое</w:t>
            </w:r>
          </w:p>
        </w:tc>
        <w:tc>
          <w:tcPr>
            <w:tcW w:w="3291" w:type="dxa"/>
          </w:tcPr>
          <w:p w:rsidR="00164F38" w:rsidRPr="008246DE" w:rsidRDefault="00164F38" w:rsidP="0016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А.С.Орлов</w:t>
            </w:r>
          </w:p>
        </w:tc>
        <w:tc>
          <w:tcPr>
            <w:tcW w:w="3519" w:type="dxa"/>
          </w:tcPr>
          <w:p w:rsidR="00164F38" w:rsidRDefault="00164F38" w:rsidP="0016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orlovpr@mail.ru</w:t>
            </w:r>
          </w:p>
        </w:tc>
      </w:tr>
      <w:tr w:rsidR="00164F38" w:rsidRPr="008246DE" w:rsidTr="00F111BF">
        <w:tc>
          <w:tcPr>
            <w:tcW w:w="2062" w:type="dxa"/>
          </w:tcPr>
          <w:p w:rsidR="00164F38" w:rsidRPr="008246DE" w:rsidRDefault="00164F38" w:rsidP="0016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3859" w:type="dxa"/>
          </w:tcPr>
          <w:p w:rsidR="00164F38" w:rsidRPr="008246DE" w:rsidRDefault="00164F38" w:rsidP="0016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Налоговое право</w:t>
            </w:r>
          </w:p>
        </w:tc>
        <w:tc>
          <w:tcPr>
            <w:tcW w:w="1829" w:type="dxa"/>
          </w:tcPr>
          <w:p w:rsidR="00164F38" w:rsidRDefault="00164F38" w:rsidP="00164F38">
            <w:proofErr w:type="spellStart"/>
            <w:r w:rsidRPr="00A41E5B"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proofErr w:type="spellEnd"/>
            <w:r w:rsidRPr="00A41E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1" w:type="dxa"/>
          </w:tcPr>
          <w:p w:rsidR="00164F38" w:rsidRPr="008246DE" w:rsidRDefault="00164F38" w:rsidP="0016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Черняев В.Н.</w:t>
            </w:r>
          </w:p>
        </w:tc>
        <w:tc>
          <w:tcPr>
            <w:tcW w:w="3519" w:type="dxa"/>
          </w:tcPr>
          <w:p w:rsidR="00164F38" w:rsidRDefault="00164F38" w:rsidP="0016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viktor20.11@mail.ru</w:t>
            </w:r>
          </w:p>
        </w:tc>
      </w:tr>
      <w:tr w:rsidR="00164F38" w:rsidRPr="008246DE" w:rsidTr="00F111BF">
        <w:tc>
          <w:tcPr>
            <w:tcW w:w="2062" w:type="dxa"/>
          </w:tcPr>
          <w:p w:rsidR="00164F38" w:rsidRPr="008246DE" w:rsidRDefault="00164F38" w:rsidP="0016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</w:t>
            </w:r>
          </w:p>
        </w:tc>
        <w:tc>
          <w:tcPr>
            <w:tcW w:w="3859" w:type="dxa"/>
          </w:tcPr>
          <w:p w:rsidR="00164F38" w:rsidRDefault="00164F38" w:rsidP="0016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Юридическая психология</w:t>
            </w:r>
          </w:p>
        </w:tc>
        <w:tc>
          <w:tcPr>
            <w:tcW w:w="1829" w:type="dxa"/>
          </w:tcPr>
          <w:p w:rsidR="00164F38" w:rsidRPr="00B46BFC" w:rsidRDefault="00164F38" w:rsidP="0016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Практич.</w:t>
            </w:r>
          </w:p>
        </w:tc>
        <w:tc>
          <w:tcPr>
            <w:tcW w:w="3291" w:type="dxa"/>
          </w:tcPr>
          <w:p w:rsidR="00164F38" w:rsidRDefault="00164F38" w:rsidP="0016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Г.М.Камашев</w:t>
            </w:r>
            <w:proofErr w:type="spellEnd"/>
          </w:p>
        </w:tc>
        <w:tc>
          <w:tcPr>
            <w:tcW w:w="3519" w:type="dxa"/>
          </w:tcPr>
          <w:p w:rsidR="00164F38" w:rsidRPr="00554F87" w:rsidRDefault="00554F87" w:rsidP="00164F3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kamashev1963@mail.ru</w:t>
            </w:r>
          </w:p>
        </w:tc>
      </w:tr>
      <w:tr w:rsidR="00164F38" w:rsidRPr="008246DE" w:rsidTr="00F111BF">
        <w:tc>
          <w:tcPr>
            <w:tcW w:w="2062" w:type="dxa"/>
          </w:tcPr>
          <w:p w:rsidR="00164F38" w:rsidRDefault="00164F38" w:rsidP="0016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</w:tcPr>
          <w:p w:rsidR="00164F38" w:rsidRDefault="00164F38" w:rsidP="0016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164F38" w:rsidRPr="00A41E5B" w:rsidRDefault="00164F38" w:rsidP="00164F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1" w:type="dxa"/>
          </w:tcPr>
          <w:p w:rsidR="00164F38" w:rsidRDefault="00164F38" w:rsidP="0016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9" w:type="dxa"/>
          </w:tcPr>
          <w:p w:rsidR="00164F38" w:rsidRDefault="00164F38" w:rsidP="00164F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6FCE" w:rsidRPr="004D6FCE" w:rsidRDefault="004D6FCE">
      <w:pPr>
        <w:rPr>
          <w:rFonts w:ascii="Times New Roman" w:hAnsi="Times New Roman" w:cs="Times New Roman"/>
          <w:sz w:val="28"/>
          <w:szCs w:val="28"/>
        </w:rPr>
      </w:pPr>
    </w:p>
    <w:sectPr w:rsidR="004D6FCE" w:rsidRPr="004D6FCE" w:rsidSect="004D6FC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624"/>
    <w:rsid w:val="000008F4"/>
    <w:rsid w:val="000534C7"/>
    <w:rsid w:val="000C4F3B"/>
    <w:rsid w:val="000C7F34"/>
    <w:rsid w:val="000D7E9D"/>
    <w:rsid w:val="0015593E"/>
    <w:rsid w:val="00164F38"/>
    <w:rsid w:val="00234960"/>
    <w:rsid w:val="00263A09"/>
    <w:rsid w:val="002E3CB2"/>
    <w:rsid w:val="002F4748"/>
    <w:rsid w:val="00376B98"/>
    <w:rsid w:val="00376C68"/>
    <w:rsid w:val="00383E5D"/>
    <w:rsid w:val="003A5AE9"/>
    <w:rsid w:val="003C15A8"/>
    <w:rsid w:val="00440688"/>
    <w:rsid w:val="004542E0"/>
    <w:rsid w:val="004A7E17"/>
    <w:rsid w:val="004C1FE6"/>
    <w:rsid w:val="004D6FCE"/>
    <w:rsid w:val="00517B32"/>
    <w:rsid w:val="00554F87"/>
    <w:rsid w:val="00592BC2"/>
    <w:rsid w:val="00596CA5"/>
    <w:rsid w:val="005E3C26"/>
    <w:rsid w:val="00621674"/>
    <w:rsid w:val="00627BD8"/>
    <w:rsid w:val="00640D3F"/>
    <w:rsid w:val="007C576D"/>
    <w:rsid w:val="007F0418"/>
    <w:rsid w:val="007F58E9"/>
    <w:rsid w:val="00816DC0"/>
    <w:rsid w:val="008246DE"/>
    <w:rsid w:val="008268F6"/>
    <w:rsid w:val="00837780"/>
    <w:rsid w:val="00841472"/>
    <w:rsid w:val="008560D3"/>
    <w:rsid w:val="0089724B"/>
    <w:rsid w:val="008C5598"/>
    <w:rsid w:val="008E5018"/>
    <w:rsid w:val="008E5BB7"/>
    <w:rsid w:val="00900911"/>
    <w:rsid w:val="00914D21"/>
    <w:rsid w:val="00947478"/>
    <w:rsid w:val="00952EC2"/>
    <w:rsid w:val="009C569F"/>
    <w:rsid w:val="00A10AE5"/>
    <w:rsid w:val="00A61088"/>
    <w:rsid w:val="00AB6A64"/>
    <w:rsid w:val="00AF1624"/>
    <w:rsid w:val="00B62F7D"/>
    <w:rsid w:val="00B779BB"/>
    <w:rsid w:val="00BB541E"/>
    <w:rsid w:val="00C07A96"/>
    <w:rsid w:val="00C33FFA"/>
    <w:rsid w:val="00C63E12"/>
    <w:rsid w:val="00D10642"/>
    <w:rsid w:val="00DB16EA"/>
    <w:rsid w:val="00DD0C91"/>
    <w:rsid w:val="00E15394"/>
    <w:rsid w:val="00E64B97"/>
    <w:rsid w:val="00E721EE"/>
    <w:rsid w:val="00E8594F"/>
    <w:rsid w:val="00E92CC7"/>
    <w:rsid w:val="00F111BF"/>
    <w:rsid w:val="00FD5C9C"/>
    <w:rsid w:val="00FE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DBDC0C-46B3-4BB0-B91F-44192F6F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3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3F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Леонова Надежда Владимировна</cp:lastModifiedBy>
  <cp:revision>6</cp:revision>
  <cp:lastPrinted>2020-05-16T07:37:00Z</cp:lastPrinted>
  <dcterms:created xsi:type="dcterms:W3CDTF">2020-05-15T12:04:00Z</dcterms:created>
  <dcterms:modified xsi:type="dcterms:W3CDTF">2020-05-16T08:02:00Z</dcterms:modified>
</cp:coreProperties>
</file>