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5314D2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5314D2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5314D2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314D2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5314D2">
        <w:rPr>
          <w:rFonts w:ascii="Times New Roman" w:hAnsi="Times New Roman" w:cs="Times New Roman"/>
          <w:b/>
          <w:i/>
          <w:u w:val="single"/>
        </w:rPr>
        <w:t xml:space="preserve"> 40.05.0</w:t>
      </w:r>
      <w:r w:rsidR="00E15731" w:rsidRPr="005314D2">
        <w:rPr>
          <w:rFonts w:ascii="Times New Roman" w:hAnsi="Times New Roman" w:cs="Times New Roman"/>
          <w:b/>
          <w:i/>
          <w:u w:val="single"/>
        </w:rPr>
        <w:t>1</w:t>
      </w:r>
      <w:r w:rsidR="005314D2">
        <w:rPr>
          <w:rFonts w:ascii="Times New Roman" w:hAnsi="Times New Roman" w:cs="Times New Roman"/>
          <w:b/>
          <w:i/>
          <w:u w:val="single"/>
        </w:rPr>
        <w:t>.01</w:t>
      </w:r>
      <w:r w:rsidRPr="005314D2">
        <w:rPr>
          <w:rFonts w:ascii="Times New Roman" w:hAnsi="Times New Roman" w:cs="Times New Roman"/>
          <w:b/>
          <w:i/>
          <w:u w:val="single"/>
        </w:rPr>
        <w:t xml:space="preserve"> «Право</w:t>
      </w:r>
      <w:r w:rsidR="00E15731" w:rsidRPr="005314D2">
        <w:rPr>
          <w:rFonts w:ascii="Times New Roman" w:hAnsi="Times New Roman" w:cs="Times New Roman"/>
          <w:b/>
          <w:i/>
          <w:u w:val="single"/>
        </w:rPr>
        <w:t xml:space="preserve">вое обеспечение национальной безопасности» </w:t>
      </w:r>
      <w:r w:rsidR="00023056">
        <w:rPr>
          <w:rFonts w:ascii="Times New Roman" w:hAnsi="Times New Roman" w:cs="Times New Roman"/>
          <w:b/>
          <w:i/>
          <w:u w:val="single"/>
        </w:rPr>
        <w:t>5</w:t>
      </w:r>
      <w:r w:rsidRPr="005314D2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D80157" w:rsidRPr="005314D2" w:rsidRDefault="00D80157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314D2">
        <w:rPr>
          <w:rFonts w:ascii="Times New Roman" w:hAnsi="Times New Roman" w:cs="Times New Roman"/>
          <w:b/>
          <w:i/>
          <w:u w:val="single"/>
        </w:rPr>
        <w:t>Специализация «Уголовное право»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1480"/>
        <w:gridCol w:w="3769"/>
        <w:gridCol w:w="986"/>
        <w:gridCol w:w="973"/>
        <w:gridCol w:w="1346"/>
        <w:gridCol w:w="796"/>
      </w:tblGrid>
      <w:tr w:rsidR="00137196" w:rsidTr="007A507B">
        <w:tc>
          <w:tcPr>
            <w:tcW w:w="524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18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6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4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7A507B">
        <w:tc>
          <w:tcPr>
            <w:tcW w:w="524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75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346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7D3AF3" w:rsidP="006D69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 с </w:t>
            </w:r>
            <w:r w:rsidR="006D697B">
              <w:rPr>
                <w:rFonts w:ascii="Times New Roman" w:hAnsi="Times New Roman" w:cs="Times New Roman"/>
                <w:b/>
                <w:i/>
              </w:rPr>
              <w:t>22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</w:t>
            </w:r>
            <w:r w:rsidR="00D80157">
              <w:rPr>
                <w:rFonts w:ascii="Times New Roman" w:hAnsi="Times New Roman" w:cs="Times New Roman"/>
                <w:b/>
                <w:i/>
              </w:rPr>
              <w:t>1</w:t>
            </w:r>
            <w:r w:rsidR="00B62DF5">
              <w:rPr>
                <w:rFonts w:ascii="Times New Roman" w:hAnsi="Times New Roman" w:cs="Times New Roman"/>
                <w:b/>
                <w:i/>
              </w:rPr>
              <w:t>1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1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-</w:t>
            </w:r>
            <w:r w:rsidR="006D697B">
              <w:rPr>
                <w:rFonts w:ascii="Times New Roman" w:hAnsi="Times New Roman" w:cs="Times New Roman"/>
                <w:b/>
                <w:i/>
              </w:rPr>
              <w:t>16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.1</w:t>
            </w:r>
            <w:r w:rsidR="00B62DF5">
              <w:rPr>
                <w:rFonts w:ascii="Times New Roman" w:hAnsi="Times New Roman" w:cs="Times New Roman"/>
                <w:b/>
                <w:i/>
              </w:rPr>
              <w:t>2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7A507B">
        <w:tc>
          <w:tcPr>
            <w:tcW w:w="5240" w:type="dxa"/>
          </w:tcPr>
          <w:p w:rsidR="00EB5F04" w:rsidRPr="00137196" w:rsidRDefault="00AF4BC1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B5F04" w:rsidRDefault="00EB5F04" w:rsidP="00E1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7A507B">
        <w:tc>
          <w:tcPr>
            <w:tcW w:w="5240" w:type="dxa"/>
          </w:tcPr>
          <w:p w:rsidR="00EB5F04" w:rsidRPr="00137196" w:rsidRDefault="00AF4BC1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национальной безопасности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15731" w:rsidTr="007A507B">
        <w:tc>
          <w:tcPr>
            <w:tcW w:w="5240" w:type="dxa"/>
          </w:tcPr>
          <w:p w:rsidR="00E15731" w:rsidRDefault="00AF4BC1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418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15731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7A507B">
        <w:tc>
          <w:tcPr>
            <w:tcW w:w="5240" w:type="dxa"/>
          </w:tcPr>
          <w:p w:rsidR="00EB5F04" w:rsidRPr="00137196" w:rsidRDefault="00AF4BC1" w:rsidP="00AF4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Угол.-</w:t>
            </w:r>
            <w:proofErr w:type="spellStart"/>
            <w:r>
              <w:rPr>
                <w:rFonts w:ascii="Times New Roman" w:hAnsi="Times New Roman" w:cs="Times New Roman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</w:rPr>
              <w:t>. сред-</w:t>
            </w:r>
            <w:proofErr w:type="spellStart"/>
            <w:r>
              <w:rPr>
                <w:rFonts w:ascii="Times New Roman" w:hAnsi="Times New Roman" w:cs="Times New Roman"/>
              </w:rPr>
              <w:t>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обеспеч.нац.без-ти</w:t>
            </w:r>
            <w:proofErr w:type="spellEnd"/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137196" w:rsidRDefault="00AF4BC1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Теоретич.основы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квалификации преступлений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EB5F04" w:rsidRDefault="00AF4BC1" w:rsidP="00E1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D52B55" w:rsidRDefault="00AF4BC1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Земельное право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EB5F04" w:rsidRDefault="00AF4B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D52B55" w:rsidRDefault="00AF4BC1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частное право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EB5F04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D52B55" w:rsidRDefault="00C84B37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техника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EB5F04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EB5F04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B62DF5" w:rsidRDefault="00C84B37" w:rsidP="00297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Основы документоведения</w:t>
            </w:r>
          </w:p>
        </w:tc>
        <w:tc>
          <w:tcPr>
            <w:tcW w:w="1418" w:type="dxa"/>
          </w:tcPr>
          <w:p w:rsidR="00EB5F04" w:rsidRPr="00B62DF5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Pr="00B62DF5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7" w:type="dxa"/>
          </w:tcPr>
          <w:p w:rsidR="00EB5F04" w:rsidRPr="00B62DF5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Pr="00B62DF5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B5F04" w:rsidRPr="00B62DF5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Pr="00B62DF5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31" w:rsidTr="007A507B">
        <w:tc>
          <w:tcPr>
            <w:tcW w:w="5240" w:type="dxa"/>
          </w:tcPr>
          <w:p w:rsidR="00E15731" w:rsidRPr="00F0447F" w:rsidRDefault="00C84B37" w:rsidP="00F0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социального обеспечения</w:t>
            </w:r>
          </w:p>
        </w:tc>
        <w:tc>
          <w:tcPr>
            <w:tcW w:w="1418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5731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15731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15731" w:rsidRDefault="00C84B3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47F" w:rsidTr="007A507B">
        <w:tc>
          <w:tcPr>
            <w:tcW w:w="5240" w:type="dxa"/>
          </w:tcPr>
          <w:p w:rsidR="00F0447F" w:rsidRDefault="00F0447F" w:rsidP="00F0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47F" w:rsidTr="007A507B">
        <w:tc>
          <w:tcPr>
            <w:tcW w:w="5240" w:type="dxa"/>
          </w:tcPr>
          <w:p w:rsidR="00F0447F" w:rsidRDefault="00F0447F" w:rsidP="00F0447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0447F" w:rsidRDefault="007A507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5" w:type="dxa"/>
          </w:tcPr>
          <w:p w:rsidR="00F0447F" w:rsidRDefault="007A507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6" w:type="dxa"/>
          </w:tcPr>
          <w:p w:rsidR="00F0447F" w:rsidRDefault="00F0447F" w:rsidP="007A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50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:6=1</w:t>
            </w:r>
            <w:r w:rsidR="007A50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798" w:type="dxa"/>
          </w:tcPr>
          <w:p w:rsidR="00F0447F" w:rsidRDefault="00F0447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7D3AF3" w:rsidP="006D69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 с </w:t>
            </w:r>
            <w:r w:rsidR="00B62DF5">
              <w:rPr>
                <w:rFonts w:ascii="Times New Roman" w:hAnsi="Times New Roman" w:cs="Times New Roman"/>
                <w:b/>
                <w:i/>
              </w:rPr>
              <w:t>2</w:t>
            </w:r>
            <w:r w:rsidR="006D697B">
              <w:rPr>
                <w:rFonts w:ascii="Times New Roman" w:hAnsi="Times New Roman" w:cs="Times New Roman"/>
                <w:b/>
                <w:i/>
              </w:rPr>
              <w:t>1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D80157">
              <w:rPr>
                <w:rFonts w:ascii="Times New Roman" w:hAnsi="Times New Roman" w:cs="Times New Roman"/>
                <w:b/>
                <w:i/>
              </w:rPr>
              <w:t>3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-</w:t>
            </w:r>
            <w:r w:rsidR="006D697B">
              <w:rPr>
                <w:rFonts w:ascii="Times New Roman" w:hAnsi="Times New Roman" w:cs="Times New Roman"/>
                <w:b/>
                <w:i/>
              </w:rPr>
              <w:t>14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D80157">
              <w:rPr>
                <w:rFonts w:ascii="Times New Roman" w:hAnsi="Times New Roman" w:cs="Times New Roman"/>
                <w:b/>
                <w:i/>
              </w:rPr>
              <w:t>4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5314D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7A507B">
        <w:tc>
          <w:tcPr>
            <w:tcW w:w="5240" w:type="dxa"/>
          </w:tcPr>
          <w:p w:rsidR="00EB5F04" w:rsidRPr="00D52B55" w:rsidRDefault="002434E9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Угол.-</w:t>
            </w:r>
            <w:proofErr w:type="spellStart"/>
            <w:r>
              <w:rPr>
                <w:rFonts w:ascii="Times New Roman" w:hAnsi="Times New Roman" w:cs="Times New Roman"/>
              </w:rPr>
              <w:t>процес.сред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обеспеч.нац.без-ти</w:t>
            </w:r>
            <w:proofErr w:type="spellEnd"/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7A507B">
        <w:tc>
          <w:tcPr>
            <w:tcW w:w="5240" w:type="dxa"/>
          </w:tcPr>
          <w:p w:rsidR="00EB5F04" w:rsidRPr="00505C09" w:rsidRDefault="002434E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Теоретич.основы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квалификации преступлений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15731" w:rsidTr="007A507B">
        <w:tc>
          <w:tcPr>
            <w:tcW w:w="5240" w:type="dxa"/>
          </w:tcPr>
          <w:p w:rsidR="00E15731" w:rsidRDefault="002434E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Земельное право</w:t>
            </w:r>
          </w:p>
        </w:tc>
        <w:tc>
          <w:tcPr>
            <w:tcW w:w="1418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15731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15731" w:rsidTr="007A507B">
        <w:tc>
          <w:tcPr>
            <w:tcW w:w="5240" w:type="dxa"/>
          </w:tcPr>
          <w:p w:rsidR="00E15731" w:rsidRDefault="002434E9" w:rsidP="002434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частное право</w:t>
            </w:r>
          </w:p>
        </w:tc>
        <w:tc>
          <w:tcPr>
            <w:tcW w:w="1418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15731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7A507B">
        <w:tc>
          <w:tcPr>
            <w:tcW w:w="5240" w:type="dxa"/>
          </w:tcPr>
          <w:p w:rsidR="00EB5F04" w:rsidRPr="00505C09" w:rsidRDefault="002434E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505C09" w:rsidRDefault="002434E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Default="002434E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B5F04" w:rsidRPr="002B59C6" w:rsidRDefault="002434E9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505C09" w:rsidRDefault="002B59C6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процесс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505C09" w:rsidRDefault="002B59C6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оперативно-</w:t>
            </w:r>
            <w:proofErr w:type="spellStart"/>
            <w:r>
              <w:rPr>
                <w:rFonts w:ascii="Times New Roman" w:hAnsi="Times New Roman" w:cs="Times New Roman"/>
              </w:rPr>
              <w:t>розыск.деят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7A507B">
        <w:tc>
          <w:tcPr>
            <w:tcW w:w="5240" w:type="dxa"/>
          </w:tcPr>
          <w:p w:rsidR="00EB5F04" w:rsidRPr="00505C09" w:rsidRDefault="002B59C6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механизмы противодействия </w:t>
            </w:r>
            <w:proofErr w:type="spellStart"/>
            <w:r>
              <w:rPr>
                <w:rFonts w:ascii="Times New Roman" w:hAnsi="Times New Roman" w:cs="Times New Roman"/>
              </w:rPr>
              <w:t>корруп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EB5F04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F" w:rsidTr="007A507B">
        <w:tc>
          <w:tcPr>
            <w:tcW w:w="5240" w:type="dxa"/>
          </w:tcPr>
          <w:p w:rsidR="00A2327C" w:rsidRPr="00ED76B7" w:rsidRDefault="002B59C6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Преступления против </w:t>
            </w:r>
            <w:proofErr w:type="spellStart"/>
            <w:r>
              <w:rPr>
                <w:rFonts w:ascii="Times New Roman" w:hAnsi="Times New Roman" w:cs="Times New Roman"/>
              </w:rPr>
              <w:t>госуд.власти</w:t>
            </w:r>
            <w:proofErr w:type="spellEnd"/>
          </w:p>
        </w:tc>
        <w:tc>
          <w:tcPr>
            <w:tcW w:w="1418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E679F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CE679F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CE679F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F" w:rsidTr="007A507B">
        <w:tc>
          <w:tcPr>
            <w:tcW w:w="5240" w:type="dxa"/>
          </w:tcPr>
          <w:p w:rsidR="00CE679F" w:rsidRPr="002B59C6" w:rsidRDefault="002B59C6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B59C6">
              <w:rPr>
                <w:rFonts w:ascii="Times New Roman" w:hAnsi="Times New Roman" w:cs="Times New Roman"/>
                <w:b/>
              </w:rPr>
              <w:t xml:space="preserve">Факультатив: </w:t>
            </w:r>
            <w:proofErr w:type="spellStart"/>
            <w:r w:rsidRPr="002B59C6">
              <w:rPr>
                <w:rFonts w:ascii="Times New Roman" w:hAnsi="Times New Roman" w:cs="Times New Roman"/>
                <w:b/>
              </w:rPr>
              <w:t>Конституц.право</w:t>
            </w:r>
            <w:proofErr w:type="spellEnd"/>
            <w:r w:rsidRPr="002B59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9C6">
              <w:rPr>
                <w:rFonts w:ascii="Times New Roman" w:hAnsi="Times New Roman" w:cs="Times New Roman"/>
                <w:b/>
              </w:rPr>
              <w:t>зар.стран</w:t>
            </w:r>
            <w:proofErr w:type="spellEnd"/>
          </w:p>
        </w:tc>
        <w:tc>
          <w:tcPr>
            <w:tcW w:w="1418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E679F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CE679F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</w:tcPr>
          <w:p w:rsidR="00CE679F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98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9C6" w:rsidTr="007A507B">
        <w:tc>
          <w:tcPr>
            <w:tcW w:w="5240" w:type="dxa"/>
          </w:tcPr>
          <w:p w:rsidR="002B59C6" w:rsidRPr="006D697B" w:rsidRDefault="002B59C6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2B59C6" w:rsidRPr="006D697B" w:rsidRDefault="002B59C6" w:rsidP="00EB5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6" w:type="dxa"/>
          </w:tcPr>
          <w:p w:rsidR="002B59C6" w:rsidRPr="006D697B" w:rsidRDefault="00023056" w:rsidP="006D69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10.01.2022-05.</w:t>
            </w:r>
            <w:r w:rsidR="006D6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2.2022 – 4 нед.</w:t>
            </w:r>
            <w:bookmarkStart w:id="0" w:name="_GoBack"/>
            <w:bookmarkEnd w:id="0"/>
          </w:p>
        </w:tc>
        <w:tc>
          <w:tcPr>
            <w:tcW w:w="987" w:type="dxa"/>
          </w:tcPr>
          <w:p w:rsidR="002B59C6" w:rsidRPr="006D697B" w:rsidRDefault="002B59C6" w:rsidP="00EB5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B59C6" w:rsidRPr="006D697B" w:rsidRDefault="002B59C6" w:rsidP="00EB5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6" w:type="dxa"/>
          </w:tcPr>
          <w:p w:rsidR="002B59C6" w:rsidRPr="006D697B" w:rsidRDefault="002B59C6" w:rsidP="00EB5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97B">
              <w:rPr>
                <w:rFonts w:ascii="Times New Roman" w:hAnsi="Times New Roman" w:cs="Times New Roman"/>
                <w:i/>
                <w:sz w:val="24"/>
                <w:szCs w:val="24"/>
              </w:rPr>
              <w:t>Д.зач</w:t>
            </w:r>
          </w:p>
        </w:tc>
        <w:tc>
          <w:tcPr>
            <w:tcW w:w="798" w:type="dxa"/>
          </w:tcPr>
          <w:p w:rsidR="002B59C6" w:rsidRDefault="002B59C6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6B7" w:rsidTr="007A507B">
        <w:tc>
          <w:tcPr>
            <w:tcW w:w="5240" w:type="dxa"/>
          </w:tcPr>
          <w:p w:rsidR="00ED76B7" w:rsidRDefault="002434E9" w:rsidP="00ED7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418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D76B7" w:rsidRDefault="00470D8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ED76B7" w:rsidRDefault="00470D8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6" w:type="dxa"/>
          </w:tcPr>
          <w:p w:rsidR="00ED76B7" w:rsidRDefault="00470D8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108:6=18</w:t>
            </w:r>
          </w:p>
        </w:tc>
        <w:tc>
          <w:tcPr>
            <w:tcW w:w="798" w:type="dxa"/>
          </w:tcPr>
          <w:p w:rsidR="00ED76B7" w:rsidRDefault="00ED76B7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74765148"/>
    <w:lvl w:ilvl="0" w:tplc="9612D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23056"/>
    <w:rsid w:val="00105FBD"/>
    <w:rsid w:val="00137196"/>
    <w:rsid w:val="001B3EEE"/>
    <w:rsid w:val="002434E9"/>
    <w:rsid w:val="002974A6"/>
    <w:rsid w:val="002B59C6"/>
    <w:rsid w:val="0036506C"/>
    <w:rsid w:val="00470D8D"/>
    <w:rsid w:val="004E5539"/>
    <w:rsid w:val="00505C09"/>
    <w:rsid w:val="005314D2"/>
    <w:rsid w:val="006D697B"/>
    <w:rsid w:val="0074628F"/>
    <w:rsid w:val="007A507B"/>
    <w:rsid w:val="007D3AF3"/>
    <w:rsid w:val="00856C63"/>
    <w:rsid w:val="008F119F"/>
    <w:rsid w:val="009C3433"/>
    <w:rsid w:val="00A2327C"/>
    <w:rsid w:val="00A60386"/>
    <w:rsid w:val="00A76B3B"/>
    <w:rsid w:val="00AF4BC1"/>
    <w:rsid w:val="00B62DF5"/>
    <w:rsid w:val="00C84B37"/>
    <w:rsid w:val="00CE679F"/>
    <w:rsid w:val="00D52B55"/>
    <w:rsid w:val="00D80157"/>
    <w:rsid w:val="00DA4E0C"/>
    <w:rsid w:val="00E15731"/>
    <w:rsid w:val="00E80354"/>
    <w:rsid w:val="00EB5F04"/>
    <w:rsid w:val="00ED76B7"/>
    <w:rsid w:val="00F03518"/>
    <w:rsid w:val="00F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04D6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6894-FC18-4A3D-8465-55F1E56D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12</cp:revision>
  <dcterms:created xsi:type="dcterms:W3CDTF">2020-08-06T17:10:00Z</dcterms:created>
  <dcterms:modified xsi:type="dcterms:W3CDTF">2021-07-07T08:16:00Z</dcterms:modified>
</cp:coreProperties>
</file>