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2971"/>
      </w:tblGrid>
      <w:tr w:rsidR="00821761" w:rsidRPr="00821761" w14:paraId="7634CBD3" w14:textId="77777777" w:rsidTr="00F358EB">
        <w:tc>
          <w:tcPr>
            <w:tcW w:w="704" w:type="dxa"/>
          </w:tcPr>
          <w:p w14:paraId="338217BC" w14:textId="4C393367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№ п/п</w:t>
            </w:r>
          </w:p>
        </w:tc>
        <w:tc>
          <w:tcPr>
            <w:tcW w:w="2410" w:type="dxa"/>
          </w:tcPr>
          <w:p w14:paraId="20D54484" w14:textId="4F37B735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Наименование организации</w:t>
            </w:r>
          </w:p>
        </w:tc>
        <w:tc>
          <w:tcPr>
            <w:tcW w:w="3260" w:type="dxa"/>
          </w:tcPr>
          <w:p w14:paraId="2ED44C1C" w14:textId="77777777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Наименование структурного подразделения</w:t>
            </w:r>
          </w:p>
          <w:p w14:paraId="30B23ECA" w14:textId="3FB81107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(при наличии)</w:t>
            </w:r>
          </w:p>
        </w:tc>
        <w:tc>
          <w:tcPr>
            <w:tcW w:w="2971" w:type="dxa"/>
          </w:tcPr>
          <w:p w14:paraId="3674BDEC" w14:textId="77777777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Адрес места нахождения структурного подразделения</w:t>
            </w:r>
          </w:p>
          <w:p w14:paraId="411FA61F" w14:textId="168B9E62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(при наличии)</w:t>
            </w:r>
          </w:p>
        </w:tc>
      </w:tr>
      <w:tr w:rsidR="00821761" w:rsidRPr="00821761" w14:paraId="490ACCF1" w14:textId="77777777" w:rsidTr="00F358EB">
        <w:tc>
          <w:tcPr>
            <w:tcW w:w="704" w:type="dxa"/>
          </w:tcPr>
          <w:p w14:paraId="627C5250" w14:textId="661E7765" w:rsidR="00F358EB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10" w:type="dxa"/>
          </w:tcPr>
          <w:p w14:paraId="566EC038" w14:textId="4CF8BA16" w:rsidR="00F358EB" w:rsidRPr="00821761" w:rsidRDefault="00F358EB" w:rsidP="00821761">
            <w:pPr>
              <w:rPr>
                <w:sz w:val="22"/>
              </w:rPr>
            </w:pPr>
            <w:hyperlink r:id="rId4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Аппарата полномочного представителя Президента Российской Федерации по Приволжскому Федеральному Округу</w:t>
              </w:r>
            </w:hyperlink>
            <w:r w:rsidRPr="00821761">
              <w:rPr>
                <w:rStyle w:val="a4"/>
                <w:rFonts w:eastAsia="Times New Roman" w:cs="Times New Roman"/>
                <w:color w:val="auto"/>
                <w:sz w:val="22"/>
                <w:u w:val="none"/>
                <w:lang w:eastAsia="nl-NL"/>
              </w:rPr>
              <w:t xml:space="preserve"> (только по предварительной договоренности)</w:t>
            </w:r>
          </w:p>
        </w:tc>
        <w:tc>
          <w:tcPr>
            <w:tcW w:w="3260" w:type="dxa"/>
          </w:tcPr>
          <w:p w14:paraId="71D11987" w14:textId="77777777" w:rsidR="00F358EB" w:rsidRPr="00821761" w:rsidRDefault="00F358EB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1B5F4F4C" w14:textId="77777777" w:rsidR="00F358EB" w:rsidRPr="00821761" w:rsidRDefault="00F358EB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7DCD538A" w14:textId="3271D9F9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ул. Пушкинская, 214</w:t>
            </w:r>
          </w:p>
        </w:tc>
      </w:tr>
      <w:tr w:rsidR="00821761" w:rsidRPr="00821761" w14:paraId="21662F79" w14:textId="77777777" w:rsidTr="00F358EB">
        <w:tc>
          <w:tcPr>
            <w:tcW w:w="704" w:type="dxa"/>
          </w:tcPr>
          <w:p w14:paraId="3E652479" w14:textId="14EF5ABD" w:rsidR="00F358EB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10" w:type="dxa"/>
          </w:tcPr>
          <w:p w14:paraId="49351783" w14:textId="659DE0D9" w:rsidR="00F358EB" w:rsidRPr="00821761" w:rsidRDefault="00F358EB" w:rsidP="00821761">
            <w:pPr>
              <w:rPr>
                <w:sz w:val="22"/>
              </w:rPr>
            </w:pPr>
            <w:hyperlink r:id="rId5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 xml:space="preserve">Территориальное управление Федерального агентства по управлению </w:t>
              </w:r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>Федеральным имуществом по Удмуртской Республике</w:t>
              </w:r>
            </w:hyperlink>
          </w:p>
        </w:tc>
        <w:tc>
          <w:tcPr>
            <w:tcW w:w="3260" w:type="dxa"/>
          </w:tcPr>
          <w:p w14:paraId="14D3E977" w14:textId="77777777" w:rsidR="00F358EB" w:rsidRPr="00821761" w:rsidRDefault="00F358EB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4A34F20C" w14:textId="77777777" w:rsidR="00F358EB" w:rsidRPr="00821761" w:rsidRDefault="00F358EB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г. Ижевск, </w:t>
            </w:r>
          </w:p>
          <w:p w14:paraId="20B02AC9" w14:textId="6C36A2C7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ул. Пушкинская, 148</w:t>
            </w:r>
          </w:p>
        </w:tc>
      </w:tr>
      <w:tr w:rsidR="00821761" w:rsidRPr="00821761" w14:paraId="3D0A48E6" w14:textId="77777777" w:rsidTr="00F358EB">
        <w:tc>
          <w:tcPr>
            <w:tcW w:w="704" w:type="dxa"/>
          </w:tcPr>
          <w:p w14:paraId="6837EF40" w14:textId="5D33F1C1" w:rsidR="00F358EB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10" w:type="dxa"/>
          </w:tcPr>
          <w:p w14:paraId="44E2503A" w14:textId="74C7C2CA" w:rsidR="00F358EB" w:rsidRPr="00821761" w:rsidRDefault="00F358EB" w:rsidP="00821761">
            <w:pPr>
              <w:rPr>
                <w:sz w:val="22"/>
              </w:rPr>
            </w:pPr>
            <w:hyperlink r:id="rId6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Министерства юстиции Российской Федерации по Удмуртской Республике</w:t>
              </w:r>
            </w:hyperlink>
          </w:p>
        </w:tc>
        <w:tc>
          <w:tcPr>
            <w:tcW w:w="3260" w:type="dxa"/>
          </w:tcPr>
          <w:p w14:paraId="392CA314" w14:textId="77777777" w:rsidR="00F358EB" w:rsidRPr="00821761" w:rsidRDefault="00F358EB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70FA621" w14:textId="77777777" w:rsidR="00F358EB" w:rsidRPr="00821761" w:rsidRDefault="00F358EB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7E6500F3" w14:textId="77777777" w:rsidR="00F358EB" w:rsidRPr="00821761" w:rsidRDefault="00F358EB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ул. К. Маркса, 130 (правое крыло) 6 этаж</w:t>
            </w:r>
          </w:p>
          <w:p w14:paraId="00790039" w14:textId="77777777" w:rsidR="00F358EB" w:rsidRPr="00821761" w:rsidRDefault="00F358EB" w:rsidP="00821761">
            <w:pPr>
              <w:rPr>
                <w:sz w:val="22"/>
              </w:rPr>
            </w:pPr>
          </w:p>
        </w:tc>
      </w:tr>
      <w:tr w:rsidR="00821761" w:rsidRPr="00821761" w14:paraId="022F592A" w14:textId="77777777" w:rsidTr="00F358EB">
        <w:tc>
          <w:tcPr>
            <w:tcW w:w="704" w:type="dxa"/>
          </w:tcPr>
          <w:p w14:paraId="4E9B7041" w14:textId="0367FFC6" w:rsidR="00F358EB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10" w:type="dxa"/>
          </w:tcPr>
          <w:p w14:paraId="3C2E449B" w14:textId="1D2204C7" w:rsidR="00F358EB" w:rsidRPr="00821761" w:rsidRDefault="00F358EB" w:rsidP="00821761">
            <w:pPr>
              <w:rPr>
                <w:sz w:val="22"/>
              </w:rPr>
            </w:pPr>
            <w:hyperlink r:id="rId7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Федеральной службы государственной регистрации, кадастра и картографии по Удмуртской Республике</w:t>
              </w:r>
            </w:hyperlink>
          </w:p>
        </w:tc>
        <w:tc>
          <w:tcPr>
            <w:tcW w:w="3260" w:type="dxa"/>
          </w:tcPr>
          <w:p w14:paraId="560AC3BA" w14:textId="77777777" w:rsidR="00F358EB" w:rsidRPr="00821761" w:rsidRDefault="00F358EB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722B4967" w14:textId="77777777" w:rsidR="00F358EB" w:rsidRPr="00821761" w:rsidRDefault="00F358EB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7603931B" w14:textId="01ABFB25" w:rsidR="00F358EB" w:rsidRPr="00821761" w:rsidRDefault="00F358EB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ул. М. Горького, 56</w:t>
            </w:r>
          </w:p>
        </w:tc>
      </w:tr>
      <w:tr w:rsidR="00821761" w:rsidRPr="00821761" w14:paraId="52F28D1F" w14:textId="77777777" w:rsidTr="00F358EB">
        <w:tc>
          <w:tcPr>
            <w:tcW w:w="704" w:type="dxa"/>
            <w:vMerge w:val="restart"/>
          </w:tcPr>
          <w:p w14:paraId="6D7C5887" w14:textId="7609DE08" w:rsidR="001B05BB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10" w:type="dxa"/>
            <w:vMerge w:val="restart"/>
          </w:tcPr>
          <w:p w14:paraId="565D1CB1" w14:textId="442E6721" w:rsidR="001B05BB" w:rsidRPr="00821761" w:rsidRDefault="001B05BB" w:rsidP="00821761">
            <w:pPr>
              <w:rPr>
                <w:sz w:val="22"/>
              </w:rPr>
            </w:pPr>
            <w:hyperlink r:id="rId8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Федеральной Налоговой Службы Российской Федерации по Удмуртской Республике</w:t>
              </w:r>
            </w:hyperlink>
          </w:p>
        </w:tc>
        <w:tc>
          <w:tcPr>
            <w:tcW w:w="3260" w:type="dxa"/>
          </w:tcPr>
          <w:p w14:paraId="4D22A790" w14:textId="78480574" w:rsidR="001B05BB" w:rsidRPr="00821761" w:rsidRDefault="001B05BB" w:rsidP="00821761">
            <w:pPr>
              <w:rPr>
                <w:sz w:val="22"/>
              </w:rPr>
            </w:pPr>
            <w:hyperlink r:id="rId9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Федеральной Налоговой Службы Российской Федерации по Удмуртской Республике</w:t>
              </w:r>
            </w:hyperlink>
          </w:p>
        </w:tc>
        <w:tc>
          <w:tcPr>
            <w:tcW w:w="2971" w:type="dxa"/>
          </w:tcPr>
          <w:p w14:paraId="60F0ED0B" w14:textId="77777777" w:rsidR="001B05BB" w:rsidRPr="00821761" w:rsidRDefault="001B05BB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4FAE18D0" w14:textId="77777777" w:rsidR="001B05BB" w:rsidRPr="00821761" w:rsidRDefault="001B05BB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ул. Коммунаров, 367</w:t>
            </w:r>
          </w:p>
          <w:p w14:paraId="4583236B" w14:textId="3F56F21D" w:rsidR="001B05BB" w:rsidRPr="00821761" w:rsidRDefault="001B05BB" w:rsidP="00821761">
            <w:pPr>
              <w:rPr>
                <w:sz w:val="22"/>
              </w:rPr>
            </w:pPr>
          </w:p>
        </w:tc>
      </w:tr>
      <w:tr w:rsidR="00821761" w:rsidRPr="00821761" w14:paraId="399090DD" w14:textId="77777777" w:rsidTr="00F358EB">
        <w:tc>
          <w:tcPr>
            <w:tcW w:w="704" w:type="dxa"/>
            <w:vMerge/>
          </w:tcPr>
          <w:p w14:paraId="38A9894E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B05558B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6AF9806" w14:textId="1E301B39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ИФНС 8</w:t>
            </w:r>
          </w:p>
        </w:tc>
        <w:tc>
          <w:tcPr>
            <w:tcW w:w="2971" w:type="dxa"/>
          </w:tcPr>
          <w:p w14:paraId="496818E9" w14:textId="23DB84FF" w:rsidR="001B05BB" w:rsidRPr="00821761" w:rsidRDefault="001B05BB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 ул. Ворошилова, 35</w:t>
            </w:r>
          </w:p>
        </w:tc>
      </w:tr>
      <w:tr w:rsidR="00821761" w:rsidRPr="00821761" w14:paraId="7A899E8E" w14:textId="77777777" w:rsidTr="00F358EB">
        <w:tc>
          <w:tcPr>
            <w:tcW w:w="704" w:type="dxa"/>
            <w:vMerge/>
          </w:tcPr>
          <w:p w14:paraId="36BFC43F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5D86A91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A7D3A09" w14:textId="3121563D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ИФНС 9</w:t>
            </w:r>
          </w:p>
        </w:tc>
        <w:tc>
          <w:tcPr>
            <w:tcW w:w="2971" w:type="dxa"/>
          </w:tcPr>
          <w:p w14:paraId="01281A67" w14:textId="0700B554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г. Ижевск, ул. К.Маркса, 130</w:t>
            </w:r>
          </w:p>
        </w:tc>
      </w:tr>
      <w:tr w:rsidR="00821761" w:rsidRPr="00821761" w14:paraId="468ABCE7" w14:textId="77777777" w:rsidTr="00F358EB">
        <w:tc>
          <w:tcPr>
            <w:tcW w:w="704" w:type="dxa"/>
            <w:vMerge/>
          </w:tcPr>
          <w:p w14:paraId="2B753F5F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C0CDCBA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47CB4C6" w14:textId="50365879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ИФНС 10</w:t>
            </w:r>
          </w:p>
        </w:tc>
        <w:tc>
          <w:tcPr>
            <w:tcW w:w="2971" w:type="dxa"/>
          </w:tcPr>
          <w:p w14:paraId="5F2FC44E" w14:textId="6AF48E6E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г. Ижевск, ул. Родниковая,38</w:t>
            </w:r>
          </w:p>
        </w:tc>
      </w:tr>
      <w:tr w:rsidR="00821761" w:rsidRPr="00821761" w14:paraId="6B92F96B" w14:textId="77777777" w:rsidTr="00F358EB">
        <w:tc>
          <w:tcPr>
            <w:tcW w:w="704" w:type="dxa"/>
            <w:vMerge/>
          </w:tcPr>
          <w:p w14:paraId="40199779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0D4DB25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0E7DA47" w14:textId="4AC21575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ИФНС 11</w:t>
            </w:r>
          </w:p>
        </w:tc>
        <w:tc>
          <w:tcPr>
            <w:tcW w:w="2971" w:type="dxa"/>
          </w:tcPr>
          <w:p w14:paraId="09ADCCB5" w14:textId="5CBA1CED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г. Ижевск, ул. Баранова</w:t>
            </w:r>
            <w:r w:rsidRPr="00821761">
              <w:rPr>
                <w:sz w:val="22"/>
              </w:rPr>
              <w:t>, 88</w:t>
            </w:r>
          </w:p>
        </w:tc>
      </w:tr>
      <w:tr w:rsidR="00821761" w:rsidRPr="00821761" w14:paraId="71DE5490" w14:textId="77777777" w:rsidTr="00F358EB">
        <w:tc>
          <w:tcPr>
            <w:tcW w:w="704" w:type="dxa"/>
            <w:vMerge/>
          </w:tcPr>
          <w:p w14:paraId="70429F41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6E46804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3772E68" w14:textId="6ED15376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 xml:space="preserve">Территориальные ИФНС по УР </w:t>
            </w:r>
          </w:p>
        </w:tc>
        <w:tc>
          <w:tcPr>
            <w:tcW w:w="2971" w:type="dxa"/>
          </w:tcPr>
          <w:p w14:paraId="4E3C1429" w14:textId="05930F0A" w:rsidR="001B05BB" w:rsidRPr="00821761" w:rsidRDefault="001B05BB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Адреса соответствующих территориальных подразделений УР на сайте организации</w:t>
            </w:r>
          </w:p>
        </w:tc>
      </w:tr>
      <w:tr w:rsidR="00821761" w:rsidRPr="00821761" w14:paraId="7D6E0236" w14:textId="77777777" w:rsidTr="00F358EB">
        <w:tc>
          <w:tcPr>
            <w:tcW w:w="704" w:type="dxa"/>
          </w:tcPr>
          <w:p w14:paraId="3E1CC284" w14:textId="21E14AD2" w:rsidR="00F358EB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10" w:type="dxa"/>
          </w:tcPr>
          <w:p w14:paraId="705F1D23" w14:textId="7E857734" w:rsidR="00F358EB" w:rsidRPr="00821761" w:rsidRDefault="001B05BB" w:rsidP="00821761">
            <w:pPr>
              <w:rPr>
                <w:sz w:val="22"/>
              </w:rPr>
            </w:pPr>
            <w:hyperlink r:id="rId10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Федеральной антимонопольной службы по Удмуртской Республике</w:t>
              </w:r>
            </w:hyperlink>
          </w:p>
        </w:tc>
        <w:tc>
          <w:tcPr>
            <w:tcW w:w="3260" w:type="dxa"/>
          </w:tcPr>
          <w:p w14:paraId="0BEDCA18" w14:textId="77777777" w:rsidR="00F358EB" w:rsidRPr="00821761" w:rsidRDefault="00F358EB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168A0D3" w14:textId="77777777" w:rsidR="001B05BB" w:rsidRPr="00821761" w:rsidRDefault="001B05BB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3C6EB04B" w14:textId="25EE6745" w:rsidR="00F358EB" w:rsidRPr="00821761" w:rsidRDefault="001B05BB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ул. Ухтомского, 24</w:t>
            </w:r>
          </w:p>
        </w:tc>
      </w:tr>
      <w:tr w:rsidR="00821761" w:rsidRPr="00821761" w14:paraId="25E3F737" w14:textId="77777777" w:rsidTr="00F358EB">
        <w:tc>
          <w:tcPr>
            <w:tcW w:w="704" w:type="dxa"/>
            <w:vMerge w:val="restart"/>
          </w:tcPr>
          <w:p w14:paraId="02ED11BC" w14:textId="3169ACD6" w:rsidR="001B05BB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10" w:type="dxa"/>
            <w:vMerge w:val="restart"/>
          </w:tcPr>
          <w:p w14:paraId="5BCE0E0C" w14:textId="7D5FB8F1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 xml:space="preserve">Управление Федеральной службы судебных приставов </w:t>
            </w:r>
            <w:r w:rsidRPr="00821761">
              <w:rPr>
                <w:sz w:val="22"/>
                <w:shd w:val="clear" w:color="auto" w:fill="FFFFFF"/>
              </w:rPr>
              <w:lastRenderedPageBreak/>
              <w:t>по Удмуртской Республике</w:t>
            </w:r>
          </w:p>
        </w:tc>
        <w:tc>
          <w:tcPr>
            <w:tcW w:w="3260" w:type="dxa"/>
          </w:tcPr>
          <w:p w14:paraId="0AFDB769" w14:textId="5AD5128F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lastRenderedPageBreak/>
              <w:t>Управление Федеральной службы судебных приставов по Удмуртской Республике</w:t>
            </w:r>
          </w:p>
        </w:tc>
        <w:tc>
          <w:tcPr>
            <w:tcW w:w="2971" w:type="dxa"/>
          </w:tcPr>
          <w:p w14:paraId="214093E9" w14:textId="77777777" w:rsidR="001B05BB" w:rsidRPr="00821761" w:rsidRDefault="001B05BB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426063, г.Ижевск, ул. Ключевой поселок 39Б</w:t>
            </w:r>
          </w:p>
          <w:p w14:paraId="4271E17B" w14:textId="77777777" w:rsidR="001B05BB" w:rsidRPr="00821761" w:rsidRDefault="001B05BB" w:rsidP="00821761">
            <w:pPr>
              <w:rPr>
                <w:sz w:val="22"/>
              </w:rPr>
            </w:pPr>
          </w:p>
        </w:tc>
      </w:tr>
      <w:tr w:rsidR="00821761" w:rsidRPr="00821761" w14:paraId="284B8EEE" w14:textId="77777777" w:rsidTr="00A02410">
        <w:tc>
          <w:tcPr>
            <w:tcW w:w="704" w:type="dxa"/>
            <w:vMerge/>
          </w:tcPr>
          <w:p w14:paraId="358FB00E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461CFF7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774307E" w14:textId="3B35D3E3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Индустриальное РОСП г. Ижевска</w:t>
            </w:r>
          </w:p>
        </w:tc>
        <w:tc>
          <w:tcPr>
            <w:tcW w:w="2971" w:type="dxa"/>
            <w:vAlign w:val="center"/>
          </w:tcPr>
          <w:p w14:paraId="5F750B9E" w14:textId="45771C0C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426050, г. Ижевск, ул. 9-е Января, 263</w:t>
            </w:r>
          </w:p>
        </w:tc>
      </w:tr>
      <w:tr w:rsidR="00821761" w:rsidRPr="00821761" w14:paraId="18EEC285" w14:textId="77777777" w:rsidTr="00A02410">
        <w:tc>
          <w:tcPr>
            <w:tcW w:w="704" w:type="dxa"/>
            <w:vMerge/>
          </w:tcPr>
          <w:p w14:paraId="75B714D4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BA6F717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F61DA64" w14:textId="1B0E8070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Ленинское РОСП г. Ижевска</w:t>
            </w:r>
          </w:p>
        </w:tc>
        <w:tc>
          <w:tcPr>
            <w:tcW w:w="2971" w:type="dxa"/>
            <w:vAlign w:val="center"/>
          </w:tcPr>
          <w:p w14:paraId="0803E82D" w14:textId="057BE05D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426028, г. Ижевск, ул. Гагарина, 23</w:t>
            </w:r>
          </w:p>
        </w:tc>
      </w:tr>
      <w:tr w:rsidR="00821761" w:rsidRPr="00821761" w14:paraId="7195427D" w14:textId="77777777" w:rsidTr="00A02410">
        <w:tc>
          <w:tcPr>
            <w:tcW w:w="704" w:type="dxa"/>
            <w:vMerge/>
          </w:tcPr>
          <w:p w14:paraId="1AA91653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3CA35DB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F810C3E" w14:textId="1661FB6B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Октябрьское РОСП г. Ижевска</w:t>
            </w:r>
          </w:p>
        </w:tc>
        <w:tc>
          <w:tcPr>
            <w:tcW w:w="2971" w:type="dxa"/>
            <w:vAlign w:val="center"/>
          </w:tcPr>
          <w:p w14:paraId="74BF7FC3" w14:textId="7C5B07C1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426033, г. Ижевск, ул. 50 лет Пионерии, 30</w:t>
            </w:r>
          </w:p>
        </w:tc>
      </w:tr>
      <w:tr w:rsidR="00821761" w:rsidRPr="00821761" w14:paraId="2F0B1F09" w14:textId="77777777" w:rsidTr="00A02410">
        <w:tc>
          <w:tcPr>
            <w:tcW w:w="704" w:type="dxa"/>
            <w:vMerge/>
          </w:tcPr>
          <w:p w14:paraId="0624AFEC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87DA39C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6FA7E54" w14:textId="47F6EA39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Первомайское РОСП г. Ижевска</w:t>
            </w:r>
          </w:p>
        </w:tc>
        <w:tc>
          <w:tcPr>
            <w:tcW w:w="2971" w:type="dxa"/>
            <w:vAlign w:val="center"/>
          </w:tcPr>
          <w:p w14:paraId="22CD0A26" w14:textId="4B456B40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426063, г. Ижевск, ул. Циолковского, 17</w:t>
            </w:r>
          </w:p>
        </w:tc>
      </w:tr>
      <w:tr w:rsidR="00821761" w:rsidRPr="00821761" w14:paraId="657B6C00" w14:textId="77777777" w:rsidTr="00A02410">
        <w:tc>
          <w:tcPr>
            <w:tcW w:w="704" w:type="dxa"/>
            <w:vMerge/>
          </w:tcPr>
          <w:p w14:paraId="58B25DD5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DC68BBF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4EBF048" w14:textId="668468F1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Устиновское РОСП г. Ижевска</w:t>
            </w:r>
          </w:p>
        </w:tc>
        <w:tc>
          <w:tcPr>
            <w:tcW w:w="2971" w:type="dxa"/>
            <w:vAlign w:val="center"/>
          </w:tcPr>
          <w:p w14:paraId="7A6DE873" w14:textId="41306512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426073, г. Ижевск, ул. Союзная, 75 </w:t>
            </w:r>
          </w:p>
        </w:tc>
      </w:tr>
      <w:tr w:rsidR="00821761" w:rsidRPr="00821761" w14:paraId="7C08ADAE" w14:textId="77777777" w:rsidTr="00A02410">
        <w:tc>
          <w:tcPr>
            <w:tcW w:w="704" w:type="dxa"/>
            <w:vMerge/>
          </w:tcPr>
          <w:p w14:paraId="4AEB2F50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B82FECF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0BAD666" w14:textId="77777777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Межрайонное отделение судебных приставов</w:t>
            </w:r>
          </w:p>
          <w:p w14:paraId="2B761082" w14:textId="1ABFA94D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по исполнению особых исполнительных производств </w:t>
            </w:r>
          </w:p>
        </w:tc>
        <w:tc>
          <w:tcPr>
            <w:tcW w:w="2971" w:type="dxa"/>
            <w:vAlign w:val="center"/>
          </w:tcPr>
          <w:p w14:paraId="6B6425BD" w14:textId="78A22FD0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426063, г. Ижевск, ул. Воровского, 108</w:t>
            </w:r>
          </w:p>
        </w:tc>
      </w:tr>
      <w:tr w:rsidR="00821761" w:rsidRPr="00821761" w14:paraId="207BC9C3" w14:textId="77777777" w:rsidTr="00A02410">
        <w:tc>
          <w:tcPr>
            <w:tcW w:w="704" w:type="dxa"/>
            <w:vMerge/>
          </w:tcPr>
          <w:p w14:paraId="73FBED4F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2CBEEB4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49144BD" w14:textId="45CEA2D3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Алнашское РОСП</w:t>
            </w:r>
          </w:p>
        </w:tc>
        <w:tc>
          <w:tcPr>
            <w:tcW w:w="2971" w:type="dxa"/>
            <w:vAlign w:val="center"/>
          </w:tcPr>
          <w:p w14:paraId="5406B5DD" w14:textId="01113B53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427880, с. Алнаши, ул. Комсомольская, 12</w:t>
            </w:r>
          </w:p>
        </w:tc>
      </w:tr>
      <w:tr w:rsidR="00821761" w:rsidRPr="00821761" w14:paraId="0847DCDD" w14:textId="77777777" w:rsidTr="00A02410">
        <w:tc>
          <w:tcPr>
            <w:tcW w:w="704" w:type="dxa"/>
            <w:vMerge/>
          </w:tcPr>
          <w:p w14:paraId="47F7F596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E955ABB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2C6663E" w14:textId="2349524E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ОСП по Балезинскому и Кезскому районам </w:t>
            </w:r>
          </w:p>
        </w:tc>
        <w:tc>
          <w:tcPr>
            <w:tcW w:w="2971" w:type="dxa"/>
            <w:vAlign w:val="center"/>
          </w:tcPr>
          <w:p w14:paraId="604D15BD" w14:textId="0D1D7CE7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427550, п. Балезино, ул. К.Маркса, 1а</w:t>
            </w:r>
          </w:p>
        </w:tc>
      </w:tr>
      <w:tr w:rsidR="00821761" w:rsidRPr="00821761" w14:paraId="69A5A832" w14:textId="77777777" w:rsidTr="00A02410">
        <w:tc>
          <w:tcPr>
            <w:tcW w:w="704" w:type="dxa"/>
            <w:vMerge/>
          </w:tcPr>
          <w:p w14:paraId="47F0BEA9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9CF31F5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CBC78AB" w14:textId="4EE74DCE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Вавожское РОСП</w:t>
            </w:r>
          </w:p>
        </w:tc>
        <w:tc>
          <w:tcPr>
            <w:tcW w:w="2971" w:type="dxa"/>
            <w:vAlign w:val="center"/>
          </w:tcPr>
          <w:p w14:paraId="056E0AEC" w14:textId="3F4D61AB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427310, с. Вавож, ул. Интернациональная, 55</w:t>
            </w:r>
          </w:p>
        </w:tc>
      </w:tr>
      <w:tr w:rsidR="00821761" w:rsidRPr="00821761" w14:paraId="4D5A1AC0" w14:textId="77777777" w:rsidTr="00A02410">
        <w:tc>
          <w:tcPr>
            <w:tcW w:w="704" w:type="dxa"/>
            <w:vMerge/>
          </w:tcPr>
          <w:p w14:paraId="1332634E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F185259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31BDDD9" w14:textId="1AA0BF04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Воткинское РОСП</w:t>
            </w:r>
          </w:p>
        </w:tc>
        <w:tc>
          <w:tcPr>
            <w:tcW w:w="2971" w:type="dxa"/>
            <w:vAlign w:val="center"/>
          </w:tcPr>
          <w:p w14:paraId="4F1AAC8A" w14:textId="16A8A17F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427430, г. Воткинск, ул.1-е Мая, 101</w:t>
            </w:r>
          </w:p>
        </w:tc>
      </w:tr>
      <w:tr w:rsidR="00821761" w:rsidRPr="00821761" w14:paraId="7A49F214" w14:textId="77777777" w:rsidTr="00A02410">
        <w:tc>
          <w:tcPr>
            <w:tcW w:w="704" w:type="dxa"/>
            <w:vMerge/>
          </w:tcPr>
          <w:p w14:paraId="14C111D1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DD53F24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E4151C" w14:textId="23CCB480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Граховское РОСП</w:t>
            </w:r>
          </w:p>
        </w:tc>
        <w:tc>
          <w:tcPr>
            <w:tcW w:w="2971" w:type="dxa"/>
            <w:vAlign w:val="center"/>
          </w:tcPr>
          <w:p w14:paraId="310A7C29" w14:textId="5E484220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427730, с. Грахово, ул. Колпакова, 18</w:t>
            </w:r>
          </w:p>
        </w:tc>
      </w:tr>
      <w:tr w:rsidR="00821761" w:rsidRPr="00821761" w14:paraId="76E7A146" w14:textId="77777777" w:rsidTr="00A02410">
        <w:tc>
          <w:tcPr>
            <w:tcW w:w="704" w:type="dxa"/>
            <w:vMerge/>
          </w:tcPr>
          <w:p w14:paraId="01D8EA85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9A9B087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DE61E6E" w14:textId="7F35673E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Дебесское РОСП</w:t>
            </w:r>
          </w:p>
        </w:tc>
        <w:tc>
          <w:tcPr>
            <w:tcW w:w="2971" w:type="dxa"/>
            <w:vAlign w:val="center"/>
          </w:tcPr>
          <w:p w14:paraId="002A6EC1" w14:textId="151DC049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427060, с. Дебесы, ул. Советская, 98</w:t>
            </w:r>
          </w:p>
        </w:tc>
      </w:tr>
      <w:tr w:rsidR="00821761" w:rsidRPr="00821761" w14:paraId="1ECB4236" w14:textId="77777777" w:rsidTr="00A02410">
        <w:tc>
          <w:tcPr>
            <w:tcW w:w="704" w:type="dxa"/>
            <w:vMerge/>
          </w:tcPr>
          <w:p w14:paraId="2F22FF5B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CAB10C2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9AEE659" w14:textId="3EC6A012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ОСП по Глазовскому и Ярскому районам</w:t>
            </w:r>
          </w:p>
        </w:tc>
        <w:tc>
          <w:tcPr>
            <w:tcW w:w="2971" w:type="dxa"/>
            <w:vAlign w:val="center"/>
          </w:tcPr>
          <w:p w14:paraId="45C7D88C" w14:textId="31667142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427730, г. Глазов, ул. Глазовская, 53</w:t>
            </w:r>
          </w:p>
        </w:tc>
      </w:tr>
      <w:tr w:rsidR="00821761" w:rsidRPr="00821761" w14:paraId="16E93DB6" w14:textId="77777777" w:rsidTr="00A02410">
        <w:tc>
          <w:tcPr>
            <w:tcW w:w="704" w:type="dxa"/>
            <w:vMerge/>
          </w:tcPr>
          <w:p w14:paraId="76B7D2CD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51F03BA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1DEB6C9" w14:textId="64F7B7C4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Завьяловское РОСП</w:t>
            </w:r>
          </w:p>
        </w:tc>
        <w:tc>
          <w:tcPr>
            <w:tcW w:w="2971" w:type="dxa"/>
            <w:vAlign w:val="center"/>
          </w:tcPr>
          <w:p w14:paraId="28170A0C" w14:textId="4213C86B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427000, с. Завьялово, ул. Чкалова, 20</w:t>
            </w:r>
          </w:p>
        </w:tc>
      </w:tr>
      <w:tr w:rsidR="00821761" w:rsidRPr="00821761" w14:paraId="5216A951" w14:textId="77777777" w:rsidTr="00A02410">
        <w:tc>
          <w:tcPr>
            <w:tcW w:w="704" w:type="dxa"/>
            <w:vMerge/>
          </w:tcPr>
          <w:p w14:paraId="0CF1304F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BD6FB3A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170A036" w14:textId="0E51C342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Игринское РОСП</w:t>
            </w:r>
          </w:p>
        </w:tc>
        <w:tc>
          <w:tcPr>
            <w:tcW w:w="2971" w:type="dxa"/>
            <w:vAlign w:val="center"/>
          </w:tcPr>
          <w:p w14:paraId="78BEFDAC" w14:textId="0BFC89BD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427145, п. Игра, ул. Советская, 27</w:t>
            </w:r>
          </w:p>
        </w:tc>
      </w:tr>
      <w:tr w:rsidR="00821761" w:rsidRPr="00821761" w14:paraId="22523295" w14:textId="77777777" w:rsidTr="00A02410">
        <w:tc>
          <w:tcPr>
            <w:tcW w:w="704" w:type="dxa"/>
            <w:vMerge/>
          </w:tcPr>
          <w:p w14:paraId="4A6A6FC0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04E0518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C265C95" w14:textId="71BC6169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Камбарское РОСП</w:t>
            </w:r>
          </w:p>
        </w:tc>
        <w:tc>
          <w:tcPr>
            <w:tcW w:w="2971" w:type="dxa"/>
            <w:vAlign w:val="center"/>
          </w:tcPr>
          <w:p w14:paraId="66BAAB80" w14:textId="723CDB78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427950, г. Камбарка, ул.К.Маркса, 78-2</w:t>
            </w:r>
          </w:p>
        </w:tc>
      </w:tr>
      <w:tr w:rsidR="00821761" w:rsidRPr="00821761" w14:paraId="385B7884" w14:textId="77777777" w:rsidTr="00A02410">
        <w:tc>
          <w:tcPr>
            <w:tcW w:w="704" w:type="dxa"/>
            <w:vMerge/>
          </w:tcPr>
          <w:p w14:paraId="466B32E1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98BB6C9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FEFF6B7" w14:textId="62F20050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Кизнерское РОСП</w:t>
            </w:r>
          </w:p>
        </w:tc>
        <w:tc>
          <w:tcPr>
            <w:tcW w:w="2971" w:type="dxa"/>
            <w:vAlign w:val="center"/>
          </w:tcPr>
          <w:p w14:paraId="53D89F13" w14:textId="23BC7332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427710, п. Кизнер, ул. Колхозная, 33</w:t>
            </w:r>
          </w:p>
        </w:tc>
      </w:tr>
      <w:tr w:rsidR="00821761" w:rsidRPr="00821761" w14:paraId="706B2970" w14:textId="77777777" w:rsidTr="00A02410">
        <w:tc>
          <w:tcPr>
            <w:tcW w:w="704" w:type="dxa"/>
            <w:vMerge/>
          </w:tcPr>
          <w:p w14:paraId="282B26E9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A809303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1948FD0" w14:textId="7902F0F9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Киясовское РОСП</w:t>
            </w:r>
          </w:p>
        </w:tc>
        <w:tc>
          <w:tcPr>
            <w:tcW w:w="2971" w:type="dxa"/>
            <w:vAlign w:val="center"/>
          </w:tcPr>
          <w:p w14:paraId="4B5E0178" w14:textId="0F9C0E86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427840, с. Киясово, ул. Горького, 2 а</w:t>
            </w:r>
          </w:p>
        </w:tc>
      </w:tr>
      <w:tr w:rsidR="00821761" w:rsidRPr="00821761" w14:paraId="36BE6D67" w14:textId="77777777" w:rsidTr="00A02410">
        <w:tc>
          <w:tcPr>
            <w:tcW w:w="704" w:type="dxa"/>
            <w:vMerge/>
          </w:tcPr>
          <w:p w14:paraId="5A21AD84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90A764C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169172E" w14:textId="00E38097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Красногорское МРОСП</w:t>
            </w:r>
          </w:p>
        </w:tc>
        <w:tc>
          <w:tcPr>
            <w:tcW w:w="2971" w:type="dxa"/>
            <w:vAlign w:val="center"/>
          </w:tcPr>
          <w:p w14:paraId="37AB03D2" w14:textId="70E5D77C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427650, с. Красногорское, ул. Ленина, 64</w:t>
            </w:r>
          </w:p>
        </w:tc>
      </w:tr>
      <w:tr w:rsidR="00821761" w:rsidRPr="00821761" w14:paraId="5A104FD9" w14:textId="77777777" w:rsidTr="00A02410">
        <w:tc>
          <w:tcPr>
            <w:tcW w:w="704" w:type="dxa"/>
            <w:vMerge/>
          </w:tcPr>
          <w:p w14:paraId="02698773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57DFA7B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CFF00E6" w14:textId="3ED4272D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Малопургинское РОСП</w:t>
            </w:r>
          </w:p>
        </w:tc>
        <w:tc>
          <w:tcPr>
            <w:tcW w:w="2971" w:type="dxa"/>
            <w:vAlign w:val="center"/>
          </w:tcPr>
          <w:p w14:paraId="0DD25B96" w14:textId="3C88A1B7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427820, с. Малая Пурга, ул. Пионерская, 43</w:t>
            </w:r>
          </w:p>
        </w:tc>
      </w:tr>
      <w:tr w:rsidR="00821761" w:rsidRPr="00821761" w14:paraId="48F75241" w14:textId="77777777" w:rsidTr="00A02410">
        <w:tc>
          <w:tcPr>
            <w:tcW w:w="704" w:type="dxa"/>
            <w:vMerge/>
          </w:tcPr>
          <w:p w14:paraId="1E37A364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783EE5F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B5C9171" w14:textId="531B56E3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Можгинское РОСП</w:t>
            </w:r>
          </w:p>
        </w:tc>
        <w:tc>
          <w:tcPr>
            <w:tcW w:w="2971" w:type="dxa"/>
            <w:vAlign w:val="center"/>
          </w:tcPr>
          <w:p w14:paraId="2944A193" w14:textId="60B0B216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427790, г. Можга, ул. Фалалеева д.8</w:t>
            </w:r>
          </w:p>
        </w:tc>
      </w:tr>
      <w:tr w:rsidR="00821761" w:rsidRPr="00821761" w14:paraId="5F462B48" w14:textId="77777777" w:rsidTr="00A02410">
        <w:tc>
          <w:tcPr>
            <w:tcW w:w="704" w:type="dxa"/>
            <w:vMerge/>
          </w:tcPr>
          <w:p w14:paraId="39CB8396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F83F6CB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1F7598D" w14:textId="77777777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Отделение судебных приставов по</w:t>
            </w:r>
          </w:p>
          <w:p w14:paraId="149FB9C4" w14:textId="29333B62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г. Сарапулу</w:t>
            </w:r>
          </w:p>
        </w:tc>
        <w:tc>
          <w:tcPr>
            <w:tcW w:w="2971" w:type="dxa"/>
            <w:vAlign w:val="center"/>
          </w:tcPr>
          <w:p w14:paraId="75ACD034" w14:textId="77777777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427960, г. Сарапул, ул. Советская, 1</w:t>
            </w:r>
          </w:p>
          <w:p w14:paraId="4EA65CE2" w14:textId="77777777" w:rsidR="001B05BB" w:rsidRPr="00821761" w:rsidRDefault="001B05BB" w:rsidP="00821761">
            <w:pPr>
              <w:rPr>
                <w:sz w:val="22"/>
              </w:rPr>
            </w:pPr>
          </w:p>
        </w:tc>
      </w:tr>
      <w:tr w:rsidR="00821761" w:rsidRPr="00821761" w14:paraId="276D7947" w14:textId="77777777" w:rsidTr="00A02410">
        <w:tc>
          <w:tcPr>
            <w:tcW w:w="704" w:type="dxa"/>
            <w:vMerge/>
          </w:tcPr>
          <w:p w14:paraId="1D48B1A4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8D3AF2E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BF43FF1" w14:textId="2DD25BB5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Отделение судебных приставов по Сарапульскому и Каракулинскому районам </w:t>
            </w:r>
          </w:p>
        </w:tc>
        <w:tc>
          <w:tcPr>
            <w:tcW w:w="2971" w:type="dxa"/>
            <w:vAlign w:val="center"/>
          </w:tcPr>
          <w:p w14:paraId="2445DE4A" w14:textId="01BC4F69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427960, г. Сарапул, ул. Гоголя, 58 б</w:t>
            </w:r>
          </w:p>
        </w:tc>
      </w:tr>
      <w:tr w:rsidR="00821761" w:rsidRPr="00821761" w14:paraId="18C0D475" w14:textId="77777777" w:rsidTr="00A02410">
        <w:tc>
          <w:tcPr>
            <w:tcW w:w="704" w:type="dxa"/>
            <w:vMerge/>
          </w:tcPr>
          <w:p w14:paraId="45857D80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D2C7B02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E77B799" w14:textId="38A35E67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Селтинское РОСП</w:t>
            </w:r>
          </w:p>
        </w:tc>
        <w:tc>
          <w:tcPr>
            <w:tcW w:w="2971" w:type="dxa"/>
            <w:vAlign w:val="center"/>
          </w:tcPr>
          <w:p w14:paraId="71CB2113" w14:textId="303F0DA4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427270, с. Селты, ул. Мира, 7-15</w:t>
            </w:r>
          </w:p>
        </w:tc>
      </w:tr>
      <w:tr w:rsidR="00821761" w:rsidRPr="00821761" w14:paraId="3C85A368" w14:textId="77777777" w:rsidTr="00A02410">
        <w:tc>
          <w:tcPr>
            <w:tcW w:w="704" w:type="dxa"/>
            <w:vMerge/>
          </w:tcPr>
          <w:p w14:paraId="27890A48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F5C46AB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20FF826" w14:textId="6DDA9F33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Увинское МРОСП</w:t>
            </w:r>
          </w:p>
        </w:tc>
        <w:tc>
          <w:tcPr>
            <w:tcW w:w="2971" w:type="dxa"/>
            <w:vAlign w:val="center"/>
          </w:tcPr>
          <w:p w14:paraId="59AF7E1A" w14:textId="7DFB23A5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427260, п. Ува, ул. Калинина, 23</w:t>
            </w:r>
          </w:p>
        </w:tc>
      </w:tr>
      <w:tr w:rsidR="00821761" w:rsidRPr="00821761" w14:paraId="14097254" w14:textId="77777777" w:rsidTr="00A02410">
        <w:tc>
          <w:tcPr>
            <w:tcW w:w="704" w:type="dxa"/>
            <w:vMerge/>
          </w:tcPr>
          <w:p w14:paraId="343DD490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310560E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4C22456" w14:textId="4973B62A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Шарканское РОСП</w:t>
            </w:r>
          </w:p>
        </w:tc>
        <w:tc>
          <w:tcPr>
            <w:tcW w:w="2971" w:type="dxa"/>
            <w:vAlign w:val="center"/>
          </w:tcPr>
          <w:p w14:paraId="06F8DB80" w14:textId="26936455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427070, с. Шаркан, ул. Советская, 34</w:t>
            </w:r>
          </w:p>
        </w:tc>
      </w:tr>
      <w:tr w:rsidR="00821761" w:rsidRPr="00821761" w14:paraId="0CF5B1CC" w14:textId="77777777" w:rsidTr="00A02410">
        <w:tc>
          <w:tcPr>
            <w:tcW w:w="704" w:type="dxa"/>
            <w:vMerge/>
          </w:tcPr>
          <w:p w14:paraId="3A6E8739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D4660EF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00198C0" w14:textId="48B2A70A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Якшур-Бодьинское РОСП</w:t>
            </w:r>
          </w:p>
        </w:tc>
        <w:tc>
          <w:tcPr>
            <w:tcW w:w="2971" w:type="dxa"/>
            <w:vAlign w:val="center"/>
          </w:tcPr>
          <w:p w14:paraId="684DD51D" w14:textId="7F7CE039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427100, с. Якшур-Бодья, ул. Ленина 28/3</w:t>
            </w:r>
          </w:p>
        </w:tc>
      </w:tr>
      <w:tr w:rsidR="00821761" w:rsidRPr="00821761" w14:paraId="2CFF9424" w14:textId="77777777" w:rsidTr="00A02410">
        <w:tc>
          <w:tcPr>
            <w:tcW w:w="704" w:type="dxa"/>
          </w:tcPr>
          <w:p w14:paraId="385586A7" w14:textId="452E8022" w:rsidR="001B05BB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10" w:type="dxa"/>
          </w:tcPr>
          <w:p w14:paraId="441B76D4" w14:textId="37DF27C4" w:rsidR="001B05BB" w:rsidRPr="00821761" w:rsidRDefault="001B05BB" w:rsidP="00821761">
            <w:pPr>
              <w:rPr>
                <w:sz w:val="22"/>
              </w:rPr>
            </w:pPr>
            <w:hyperlink r:id="rId11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>Управление Росприроднадзора по Удмуртской Республике</w:t>
              </w:r>
            </w:hyperlink>
          </w:p>
        </w:tc>
        <w:tc>
          <w:tcPr>
            <w:tcW w:w="3260" w:type="dxa"/>
            <w:vAlign w:val="center"/>
          </w:tcPr>
          <w:p w14:paraId="6CAA8BC3" w14:textId="77777777" w:rsidR="001B05BB" w:rsidRPr="00821761" w:rsidRDefault="001B05BB" w:rsidP="00821761">
            <w:pPr>
              <w:rPr>
                <w:sz w:val="22"/>
              </w:rPr>
            </w:pPr>
          </w:p>
        </w:tc>
        <w:tc>
          <w:tcPr>
            <w:tcW w:w="2971" w:type="dxa"/>
            <w:vAlign w:val="center"/>
          </w:tcPr>
          <w:p w14:paraId="4AEB78D7" w14:textId="77777777" w:rsidR="001B05BB" w:rsidRPr="00821761" w:rsidRDefault="001B05BB" w:rsidP="00821761">
            <w:pPr>
              <w:ind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65C0B57E" w14:textId="4687A35A" w:rsidR="001B05BB" w:rsidRPr="00821761" w:rsidRDefault="001B05BB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ул. Свердлова, 26</w:t>
            </w:r>
          </w:p>
        </w:tc>
      </w:tr>
      <w:tr w:rsidR="00821761" w:rsidRPr="00821761" w14:paraId="24068248" w14:textId="77777777" w:rsidTr="00A02410">
        <w:tc>
          <w:tcPr>
            <w:tcW w:w="704" w:type="dxa"/>
            <w:vMerge w:val="restart"/>
          </w:tcPr>
          <w:p w14:paraId="0289AF0E" w14:textId="4247FF4C" w:rsidR="006B5B16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10" w:type="dxa"/>
            <w:vMerge w:val="restart"/>
          </w:tcPr>
          <w:p w14:paraId="1DA77D1A" w14:textId="77777777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821761">
              <w:rPr>
                <w:b w:val="0"/>
                <w:bCs w:val="0"/>
                <w:sz w:val="22"/>
                <w:szCs w:val="22"/>
              </w:rPr>
              <w:t>Следственное управление Следственного комитета Российской Федерации по Удмуртской Республике</w:t>
            </w:r>
          </w:p>
          <w:p w14:paraId="770D53F2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55A5D08" w14:textId="1131F3D8" w:rsidR="006B5B16" w:rsidRPr="00821761" w:rsidRDefault="006B5B16" w:rsidP="00821761">
            <w:pPr>
              <w:rPr>
                <w:rFonts w:cs="Times New Roman"/>
                <w:sz w:val="22"/>
              </w:rPr>
            </w:pPr>
            <w:hyperlink r:id="rId12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Следственное управление следственного комитета Российской Федерации по Удмуртской Республике</w:t>
              </w:r>
            </w:hyperlink>
          </w:p>
        </w:tc>
        <w:tc>
          <w:tcPr>
            <w:tcW w:w="2971" w:type="dxa"/>
            <w:vAlign w:val="center"/>
          </w:tcPr>
          <w:p w14:paraId="06AFDEE4" w14:textId="1F9964C1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 ул. Лихвинцева, 49</w:t>
            </w:r>
          </w:p>
        </w:tc>
      </w:tr>
      <w:tr w:rsidR="00821761" w:rsidRPr="00821761" w14:paraId="573CCBF7" w14:textId="77777777" w:rsidTr="00A02410">
        <w:tc>
          <w:tcPr>
            <w:tcW w:w="704" w:type="dxa"/>
            <w:vMerge/>
          </w:tcPr>
          <w:p w14:paraId="0BA8BCC1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35DF6D4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6D2FE21" w14:textId="50FE6DC6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3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Следственный отдел по Индустриальному району города Ижевска</w:t>
              </w:r>
            </w:hyperlink>
          </w:p>
        </w:tc>
        <w:tc>
          <w:tcPr>
            <w:tcW w:w="2971" w:type="dxa"/>
            <w:vAlign w:val="center"/>
          </w:tcPr>
          <w:p w14:paraId="076C0D09" w14:textId="198377FA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 улица Карла Маркса, 263</w:t>
            </w:r>
          </w:p>
        </w:tc>
      </w:tr>
      <w:tr w:rsidR="00821761" w:rsidRPr="00821761" w14:paraId="2CDF8EF8" w14:textId="77777777" w:rsidTr="00A02410">
        <w:tc>
          <w:tcPr>
            <w:tcW w:w="704" w:type="dxa"/>
            <w:vMerge/>
          </w:tcPr>
          <w:p w14:paraId="5C2D60A7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3E1C6BA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791A22B" w14:textId="4BC624C3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4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Следственный отдел по Ленинскому району города Ижевска</w:t>
              </w:r>
            </w:hyperlink>
          </w:p>
        </w:tc>
        <w:tc>
          <w:tcPr>
            <w:tcW w:w="2971" w:type="dxa"/>
            <w:vAlign w:val="center"/>
          </w:tcPr>
          <w:p w14:paraId="490701DE" w14:textId="3C33AB3A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 городок Строителей, 59а</w:t>
            </w:r>
          </w:p>
        </w:tc>
      </w:tr>
      <w:tr w:rsidR="00821761" w:rsidRPr="00821761" w14:paraId="6F71B02B" w14:textId="77777777" w:rsidTr="00A02410">
        <w:tc>
          <w:tcPr>
            <w:tcW w:w="704" w:type="dxa"/>
            <w:vMerge/>
          </w:tcPr>
          <w:p w14:paraId="75049365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B979283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0DC7925" w14:textId="0B7D32E5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5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Следственный отдел по Устиновскому району города Ижевска</w:t>
              </w:r>
            </w:hyperlink>
          </w:p>
        </w:tc>
        <w:tc>
          <w:tcPr>
            <w:tcW w:w="2971" w:type="dxa"/>
            <w:vAlign w:val="center"/>
          </w:tcPr>
          <w:p w14:paraId="752033D7" w14:textId="06A781D3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 улица Ворошилова, 24</w:t>
            </w:r>
          </w:p>
        </w:tc>
      </w:tr>
      <w:tr w:rsidR="00821761" w:rsidRPr="00821761" w14:paraId="3028FCBF" w14:textId="77777777" w:rsidTr="00A02410">
        <w:tc>
          <w:tcPr>
            <w:tcW w:w="704" w:type="dxa"/>
            <w:vMerge/>
          </w:tcPr>
          <w:p w14:paraId="39CC4CC8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DAA68E0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D863982" w14:textId="5D163DCD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6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Следственный отдел по Первомайскому району города Ижевска</w:t>
              </w:r>
            </w:hyperlink>
          </w:p>
        </w:tc>
        <w:tc>
          <w:tcPr>
            <w:tcW w:w="2971" w:type="dxa"/>
            <w:vAlign w:val="center"/>
          </w:tcPr>
          <w:p w14:paraId="61590BDD" w14:textId="3CBDD14C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 улица Коммунаров, 198</w:t>
            </w:r>
            <w:r w:rsidRPr="00821761">
              <w:rPr>
                <w:rFonts w:cs="Times New Roman"/>
                <w:sz w:val="22"/>
              </w:rPr>
              <w:br/>
            </w:r>
          </w:p>
        </w:tc>
      </w:tr>
      <w:tr w:rsidR="00821761" w:rsidRPr="00821761" w14:paraId="29E095B2" w14:textId="77777777" w:rsidTr="00A02410">
        <w:tc>
          <w:tcPr>
            <w:tcW w:w="704" w:type="dxa"/>
            <w:vMerge/>
          </w:tcPr>
          <w:p w14:paraId="5679D7C3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B5735B3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BB3D00B" w14:textId="394DCDAB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821761">
              <w:rPr>
                <w:b w:val="0"/>
                <w:bCs w:val="0"/>
                <w:sz w:val="22"/>
                <w:szCs w:val="22"/>
              </w:rPr>
              <w:t>Следственный отдел по Октябрьскому району г.Ижевска</w:t>
            </w:r>
          </w:p>
        </w:tc>
        <w:tc>
          <w:tcPr>
            <w:tcW w:w="2971" w:type="dxa"/>
            <w:vAlign w:val="center"/>
          </w:tcPr>
          <w:p w14:paraId="3C4122CB" w14:textId="64BF0891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 улица К. Маркса, 273</w:t>
            </w:r>
          </w:p>
        </w:tc>
      </w:tr>
      <w:tr w:rsidR="00821761" w:rsidRPr="00821761" w14:paraId="658F2E3B" w14:textId="77777777" w:rsidTr="00A02410">
        <w:tc>
          <w:tcPr>
            <w:tcW w:w="704" w:type="dxa"/>
            <w:vMerge/>
          </w:tcPr>
          <w:p w14:paraId="50BB5B39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EA77502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940A10C" w14:textId="78D7FE0C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821761">
              <w:rPr>
                <w:b w:val="0"/>
                <w:bCs w:val="0"/>
                <w:sz w:val="22"/>
                <w:szCs w:val="22"/>
              </w:rPr>
              <w:t>Воткинский межрайонный следственный отдел (зона оперативного обслуживания: город Воткинск, Воткинский, Шарканский районы)</w:t>
            </w:r>
          </w:p>
        </w:tc>
        <w:tc>
          <w:tcPr>
            <w:tcW w:w="2971" w:type="dxa"/>
            <w:vAlign w:val="center"/>
          </w:tcPr>
          <w:p w14:paraId="7F6F2298" w14:textId="33223023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Удмуртская Республика, г. Воткинск, ул. Железнодорожная, 2</w:t>
            </w:r>
          </w:p>
        </w:tc>
      </w:tr>
      <w:tr w:rsidR="00821761" w:rsidRPr="00821761" w14:paraId="3A6F6A48" w14:textId="77777777" w:rsidTr="00A02410">
        <w:tc>
          <w:tcPr>
            <w:tcW w:w="704" w:type="dxa"/>
            <w:vMerge/>
          </w:tcPr>
          <w:p w14:paraId="0C64759A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50055E9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8EC91A0" w14:textId="113A05E7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7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Сарапульский межрайонный следственный отдел (зона оперативного обслуживания: город Сарапул, Сарапульский, Киясовский районы)</w:t>
              </w:r>
            </w:hyperlink>
          </w:p>
        </w:tc>
        <w:tc>
          <w:tcPr>
            <w:tcW w:w="2971" w:type="dxa"/>
            <w:vAlign w:val="center"/>
          </w:tcPr>
          <w:p w14:paraId="269B99FE" w14:textId="1A5D8DFF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Удмуртская Республика, г. Сарапул, ул. Раскольникова, 146</w:t>
            </w:r>
          </w:p>
        </w:tc>
      </w:tr>
      <w:tr w:rsidR="00821761" w:rsidRPr="00821761" w14:paraId="6190EE6A" w14:textId="77777777" w:rsidTr="00A02410">
        <w:tc>
          <w:tcPr>
            <w:tcW w:w="704" w:type="dxa"/>
            <w:vMerge/>
          </w:tcPr>
          <w:p w14:paraId="3DC9C53D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0A081D1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8A0DB6F" w14:textId="7A0125FD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8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Глазовский межрайонный следственный отдел (зона оперативного обслуживания: Глазовский, Ярский, Юкаменский районы, город Глазов)</w:t>
              </w:r>
            </w:hyperlink>
          </w:p>
        </w:tc>
        <w:tc>
          <w:tcPr>
            <w:tcW w:w="2971" w:type="dxa"/>
            <w:vAlign w:val="center"/>
          </w:tcPr>
          <w:p w14:paraId="3E0F071E" w14:textId="43444EB3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Удмуртская Республика, г. Глазов, пер. Тупиковый, 9</w:t>
            </w:r>
          </w:p>
        </w:tc>
      </w:tr>
      <w:tr w:rsidR="00821761" w:rsidRPr="00821761" w14:paraId="6C372C17" w14:textId="77777777" w:rsidTr="00A02410">
        <w:tc>
          <w:tcPr>
            <w:tcW w:w="704" w:type="dxa"/>
            <w:vMerge/>
          </w:tcPr>
          <w:p w14:paraId="2DDAFB31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4E347FD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E4D8FCC" w14:textId="191B4829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9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Можгинский межрайонный следственный отдел (зона оперативного обслуживания: Можгинский, Кизнерский, Алнашский, Граховский районы, город Можга)</w:t>
              </w:r>
            </w:hyperlink>
          </w:p>
        </w:tc>
        <w:tc>
          <w:tcPr>
            <w:tcW w:w="2971" w:type="dxa"/>
            <w:vAlign w:val="center"/>
          </w:tcPr>
          <w:p w14:paraId="60926B9C" w14:textId="41538C9B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Удмуртская Республика, г. Можга, ул. Короленко, 50А</w:t>
            </w:r>
          </w:p>
        </w:tc>
      </w:tr>
      <w:tr w:rsidR="00821761" w:rsidRPr="00821761" w14:paraId="755C8559" w14:textId="77777777" w:rsidTr="00A02410">
        <w:tc>
          <w:tcPr>
            <w:tcW w:w="704" w:type="dxa"/>
            <w:vMerge/>
          </w:tcPr>
          <w:p w14:paraId="32C2AF35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1C85386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D3942A1" w14:textId="46ABFA14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0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Увинский межрайонный следственный отдел (зона оперативного обслуживания: Увинский, Вавожский, Селтинский, Сюмсинский районы)</w:t>
              </w:r>
            </w:hyperlink>
          </w:p>
        </w:tc>
        <w:tc>
          <w:tcPr>
            <w:tcW w:w="2971" w:type="dxa"/>
            <w:vAlign w:val="center"/>
          </w:tcPr>
          <w:p w14:paraId="08BDD336" w14:textId="0E762BEF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Удмуртская Республика, п. Ува, пер. Новый, 5</w:t>
            </w:r>
          </w:p>
        </w:tc>
      </w:tr>
      <w:tr w:rsidR="00821761" w:rsidRPr="00821761" w14:paraId="51D5D05C" w14:textId="77777777" w:rsidTr="00A02410">
        <w:tc>
          <w:tcPr>
            <w:tcW w:w="704" w:type="dxa"/>
            <w:vMerge/>
          </w:tcPr>
          <w:p w14:paraId="2BB21B0A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AC41D88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0ADCE84" w14:textId="251C7D44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1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Завьяловский межрайонный следственный отдел (зона оперативного обслуживания: </w:t>
              </w:r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lastRenderedPageBreak/>
                <w:t>Завьяловский, Малопургинский районы)</w:t>
              </w:r>
            </w:hyperlink>
          </w:p>
        </w:tc>
        <w:tc>
          <w:tcPr>
            <w:tcW w:w="2971" w:type="dxa"/>
            <w:vAlign w:val="center"/>
          </w:tcPr>
          <w:p w14:paraId="26D844D8" w14:textId="281F5D9A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lastRenderedPageBreak/>
              <w:t>Удмуртская Республика, с. Завьялово, ул. Калинина, 38</w:t>
            </w:r>
          </w:p>
        </w:tc>
      </w:tr>
      <w:tr w:rsidR="00821761" w:rsidRPr="00821761" w14:paraId="0A1E54A9" w14:textId="77777777" w:rsidTr="00A02410">
        <w:tc>
          <w:tcPr>
            <w:tcW w:w="704" w:type="dxa"/>
            <w:vMerge/>
          </w:tcPr>
          <w:p w14:paraId="513D543A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8D5173A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1E8E3F6" w14:textId="00179E31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2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Балезинский межрайонный следственный отдел (зона оперативного обслуживания: Балезинский, Кезский, Дебесский районы)</w:t>
              </w:r>
            </w:hyperlink>
          </w:p>
        </w:tc>
        <w:tc>
          <w:tcPr>
            <w:tcW w:w="2971" w:type="dxa"/>
            <w:vAlign w:val="center"/>
          </w:tcPr>
          <w:p w14:paraId="3E7E30AE" w14:textId="1C42789D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Удмуртская Республика, п.Балезино, ул. Советская, 16</w:t>
            </w:r>
          </w:p>
        </w:tc>
      </w:tr>
      <w:tr w:rsidR="00821761" w:rsidRPr="00821761" w14:paraId="454703AD" w14:textId="77777777" w:rsidTr="00A02410">
        <w:tc>
          <w:tcPr>
            <w:tcW w:w="704" w:type="dxa"/>
            <w:vMerge/>
          </w:tcPr>
          <w:p w14:paraId="5F8370B0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086E97A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2B7C97B" w14:textId="5F19E94A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3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Игринский межрайонный следственный отдел (зона оперативного обслуживания: Игринский, Красногорский и Якшур-Бодьинский районы)</w:t>
              </w:r>
            </w:hyperlink>
          </w:p>
        </w:tc>
        <w:tc>
          <w:tcPr>
            <w:tcW w:w="2971" w:type="dxa"/>
            <w:vAlign w:val="center"/>
          </w:tcPr>
          <w:p w14:paraId="3FB95D8F" w14:textId="58A57F36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Удмуртская Республика, п. Игра, ул. Коммунальная, 17</w:t>
            </w:r>
          </w:p>
        </w:tc>
      </w:tr>
      <w:tr w:rsidR="00821761" w:rsidRPr="00821761" w14:paraId="7BD47433" w14:textId="77777777" w:rsidTr="00A02410">
        <w:tc>
          <w:tcPr>
            <w:tcW w:w="704" w:type="dxa"/>
            <w:vMerge/>
          </w:tcPr>
          <w:p w14:paraId="39E74A4F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91A9708" w14:textId="77777777" w:rsidR="006B5B16" w:rsidRPr="00821761" w:rsidRDefault="006B5B16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C21020C" w14:textId="4EA5990C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4" w:history="1">
              <w:r w:rsidRPr="00821761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Камбарский межрайонный следственный отдел (зона оперативного обслуживания: Камбарский и Каракулинский районы)</w:t>
              </w:r>
            </w:hyperlink>
          </w:p>
        </w:tc>
        <w:tc>
          <w:tcPr>
            <w:tcW w:w="2971" w:type="dxa"/>
            <w:vAlign w:val="center"/>
          </w:tcPr>
          <w:p w14:paraId="69584ED0" w14:textId="59A943F3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Удмуртская Республика, г. Камбарка, ул. Карла Маркса, 86</w:t>
            </w:r>
            <w:r w:rsidRPr="00821761">
              <w:rPr>
                <w:rFonts w:cs="Times New Roman"/>
                <w:sz w:val="22"/>
              </w:rPr>
              <w:br/>
            </w:r>
          </w:p>
        </w:tc>
      </w:tr>
      <w:tr w:rsidR="00821761" w:rsidRPr="00821761" w14:paraId="2F30E9EF" w14:textId="77777777" w:rsidTr="00A02410">
        <w:tc>
          <w:tcPr>
            <w:tcW w:w="704" w:type="dxa"/>
          </w:tcPr>
          <w:p w14:paraId="02D08F11" w14:textId="7D802A42" w:rsidR="006B5B16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410" w:type="dxa"/>
          </w:tcPr>
          <w:p w14:paraId="160D271E" w14:textId="22AF4DA5" w:rsidR="006B5B16" w:rsidRPr="00821761" w:rsidRDefault="006B5B16" w:rsidP="00821761">
            <w:pPr>
              <w:rPr>
                <w:sz w:val="22"/>
              </w:rPr>
            </w:pPr>
            <w:hyperlink r:id="rId25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Федеральная инспекция труда по Удмуртской республике</w:t>
              </w:r>
            </w:hyperlink>
          </w:p>
        </w:tc>
        <w:tc>
          <w:tcPr>
            <w:tcW w:w="3260" w:type="dxa"/>
            <w:vAlign w:val="center"/>
          </w:tcPr>
          <w:p w14:paraId="11A25643" w14:textId="77777777" w:rsidR="006B5B16" w:rsidRPr="00821761" w:rsidRDefault="006B5B16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1BD400D7" w14:textId="6A878067" w:rsidR="006B5B16" w:rsidRPr="00821761" w:rsidRDefault="006B5B16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 ул. Бородина, 21</w:t>
            </w:r>
          </w:p>
        </w:tc>
      </w:tr>
      <w:tr w:rsidR="00821761" w:rsidRPr="00821761" w14:paraId="0213CE88" w14:textId="77777777" w:rsidTr="00A02410">
        <w:tc>
          <w:tcPr>
            <w:tcW w:w="704" w:type="dxa"/>
            <w:vMerge w:val="restart"/>
          </w:tcPr>
          <w:p w14:paraId="3996324D" w14:textId="7F8A8865" w:rsidR="00821761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410" w:type="dxa"/>
            <w:vMerge w:val="restart"/>
          </w:tcPr>
          <w:p w14:paraId="521492E8" w14:textId="348B35A2" w:rsidR="00821761" w:rsidRPr="00821761" w:rsidRDefault="00821761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Управление федеральной службы исполнения наказаний по Удмуртской Республике (УФСИН России по Удмуртской Республике)</w:t>
            </w:r>
          </w:p>
        </w:tc>
        <w:tc>
          <w:tcPr>
            <w:tcW w:w="3260" w:type="dxa"/>
            <w:vAlign w:val="center"/>
          </w:tcPr>
          <w:p w14:paraId="7A54AD70" w14:textId="7E784232" w:rsidR="00821761" w:rsidRPr="00821761" w:rsidRDefault="00821761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821761">
              <w:rPr>
                <w:b w:val="0"/>
                <w:bCs w:val="0"/>
                <w:sz w:val="22"/>
                <w:szCs w:val="22"/>
              </w:rPr>
              <w:t>Управление федеральной службы исполнения наказаний по Удмуртской Республике</w:t>
            </w:r>
          </w:p>
        </w:tc>
        <w:tc>
          <w:tcPr>
            <w:tcW w:w="2971" w:type="dxa"/>
            <w:vAlign w:val="center"/>
          </w:tcPr>
          <w:p w14:paraId="28474B31" w14:textId="77777777" w:rsidR="00821761" w:rsidRPr="00821761" w:rsidRDefault="00821761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г.Ижевск, </w:t>
            </w:r>
          </w:p>
          <w:p w14:paraId="521C6AA5" w14:textId="77777777" w:rsidR="00821761" w:rsidRPr="00821761" w:rsidRDefault="00821761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ул. Советская, 32</w:t>
            </w:r>
          </w:p>
          <w:p w14:paraId="1D8E95C1" w14:textId="27341F99" w:rsidR="00821761" w:rsidRPr="00821761" w:rsidRDefault="00821761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(практика проходится в территориальных подразделениях)</w:t>
            </w:r>
          </w:p>
        </w:tc>
      </w:tr>
      <w:tr w:rsidR="00821761" w:rsidRPr="00821761" w14:paraId="7255FD0C" w14:textId="77777777" w:rsidTr="00A02410">
        <w:tc>
          <w:tcPr>
            <w:tcW w:w="704" w:type="dxa"/>
            <w:vMerge/>
          </w:tcPr>
          <w:p w14:paraId="07B35DEA" w14:textId="77777777" w:rsidR="00821761" w:rsidRPr="00821761" w:rsidRDefault="00821761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7269E7F" w14:textId="77777777" w:rsidR="00821761" w:rsidRPr="00821761" w:rsidRDefault="00821761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F9B225C" w14:textId="41D2D219" w:rsidR="00821761" w:rsidRPr="00821761" w:rsidRDefault="00821761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>ФКУ ИК-</w:t>
            </w: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>3</w:t>
            </w: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УФСИН России по Удмуртской Республике</w:t>
            </w:r>
          </w:p>
        </w:tc>
        <w:tc>
          <w:tcPr>
            <w:tcW w:w="2971" w:type="dxa"/>
            <w:vAlign w:val="center"/>
          </w:tcPr>
          <w:p w14:paraId="2D82146A" w14:textId="4FD2F068" w:rsidR="00821761" w:rsidRPr="00821761" w:rsidRDefault="00821761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Удмуртская Республика, Увинский район, с. Каркалай, ул. Станционная, д.4</w:t>
            </w:r>
            <w:r w:rsidRPr="00821761">
              <w:rPr>
                <w:rFonts w:cs="Times New Roman"/>
                <w:sz w:val="22"/>
                <w:shd w:val="clear" w:color="auto" w:fill="FFFFFF"/>
              </w:rPr>
              <w:t>0</w:t>
            </w:r>
          </w:p>
        </w:tc>
      </w:tr>
      <w:tr w:rsidR="00821761" w:rsidRPr="00821761" w14:paraId="1283077D" w14:textId="77777777" w:rsidTr="00A02410">
        <w:tc>
          <w:tcPr>
            <w:tcW w:w="704" w:type="dxa"/>
            <w:vMerge/>
          </w:tcPr>
          <w:p w14:paraId="328C64A6" w14:textId="77777777" w:rsidR="00821761" w:rsidRPr="00821761" w:rsidRDefault="00821761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EFE0D18" w14:textId="77777777" w:rsidR="00821761" w:rsidRPr="00821761" w:rsidRDefault="00821761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34934EE" w14:textId="7ABA18B9" w:rsidR="00821761" w:rsidRPr="00821761" w:rsidRDefault="00821761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>ФКУ ИК-</w:t>
            </w: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6 </w:t>
            </w: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>УФСИН России по Удмуртской Республике</w:t>
            </w:r>
          </w:p>
        </w:tc>
        <w:tc>
          <w:tcPr>
            <w:tcW w:w="2971" w:type="dxa"/>
            <w:vAlign w:val="center"/>
          </w:tcPr>
          <w:p w14:paraId="2A802E75" w14:textId="5361DE93" w:rsidR="00821761" w:rsidRPr="00821761" w:rsidRDefault="00821761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Удмуртская Республика, Можгинский район, ст. Люга, ул. Заводская, д.2а</w:t>
            </w:r>
          </w:p>
        </w:tc>
      </w:tr>
      <w:tr w:rsidR="00821761" w:rsidRPr="00821761" w14:paraId="130FC4F4" w14:textId="77777777" w:rsidTr="00A02410">
        <w:tc>
          <w:tcPr>
            <w:tcW w:w="704" w:type="dxa"/>
            <w:vMerge/>
          </w:tcPr>
          <w:p w14:paraId="079FCB33" w14:textId="77777777" w:rsidR="00821761" w:rsidRPr="00821761" w:rsidRDefault="00821761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8430673" w14:textId="77777777" w:rsidR="00821761" w:rsidRPr="00821761" w:rsidRDefault="00821761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E5B269C" w14:textId="1B4822FA" w:rsidR="00821761" w:rsidRPr="00821761" w:rsidRDefault="00821761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>ФКУ Ижевская ВК УФСИН России по Удмуртской Республике</w:t>
            </w:r>
          </w:p>
        </w:tc>
        <w:tc>
          <w:tcPr>
            <w:tcW w:w="2971" w:type="dxa"/>
            <w:vAlign w:val="center"/>
          </w:tcPr>
          <w:p w14:paraId="69E50C25" w14:textId="265383A2" w:rsidR="00821761" w:rsidRPr="00821761" w:rsidRDefault="00821761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Удмуртская Республика, г. Ижевск, ул. Базисная, д. 31а</w:t>
            </w:r>
          </w:p>
        </w:tc>
      </w:tr>
      <w:tr w:rsidR="00821761" w:rsidRPr="00821761" w14:paraId="00BC9822" w14:textId="77777777" w:rsidTr="00A02410">
        <w:tc>
          <w:tcPr>
            <w:tcW w:w="704" w:type="dxa"/>
            <w:vMerge/>
          </w:tcPr>
          <w:p w14:paraId="17659314" w14:textId="77777777" w:rsidR="00821761" w:rsidRPr="00821761" w:rsidRDefault="00821761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EC82FD9" w14:textId="77777777" w:rsidR="00821761" w:rsidRPr="00821761" w:rsidRDefault="00821761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0E0598B" w14:textId="0D51069F" w:rsidR="00821761" w:rsidRPr="00821761" w:rsidRDefault="00821761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>ФКУ СИЗО-1 УФСИН России по Удмуртской Республике</w:t>
            </w:r>
          </w:p>
        </w:tc>
        <w:tc>
          <w:tcPr>
            <w:tcW w:w="2971" w:type="dxa"/>
            <w:vAlign w:val="center"/>
          </w:tcPr>
          <w:p w14:paraId="49D80ECD" w14:textId="7E367632" w:rsidR="00821761" w:rsidRPr="00821761" w:rsidRDefault="00821761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426034, Удмуртская Республика, г. Ижевск, ул. Базисная, д.13</w:t>
            </w:r>
          </w:p>
        </w:tc>
      </w:tr>
      <w:tr w:rsidR="00821761" w:rsidRPr="00821761" w14:paraId="6515D99E" w14:textId="77777777" w:rsidTr="00A02410">
        <w:tc>
          <w:tcPr>
            <w:tcW w:w="704" w:type="dxa"/>
            <w:vMerge/>
          </w:tcPr>
          <w:p w14:paraId="14346C23" w14:textId="77777777" w:rsidR="00821761" w:rsidRPr="00821761" w:rsidRDefault="00821761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A25457E" w14:textId="77777777" w:rsidR="00821761" w:rsidRPr="00821761" w:rsidRDefault="00821761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2E7D741" w14:textId="1B6A7FA7" w:rsidR="00821761" w:rsidRPr="00821761" w:rsidRDefault="00821761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21761">
              <w:rPr>
                <w:b w:val="0"/>
                <w:bCs w:val="0"/>
                <w:sz w:val="22"/>
                <w:szCs w:val="22"/>
                <w:shd w:val="clear" w:color="auto" w:fill="FFFFFF"/>
              </w:rPr>
              <w:t>ФКУ СИЗО-1 УФСИН России по Удмуртской Республике</w:t>
            </w:r>
          </w:p>
        </w:tc>
        <w:tc>
          <w:tcPr>
            <w:tcW w:w="2971" w:type="dxa"/>
            <w:vAlign w:val="center"/>
          </w:tcPr>
          <w:p w14:paraId="5339A258" w14:textId="4FBECEC5" w:rsidR="00821761" w:rsidRPr="00821761" w:rsidRDefault="00821761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427621, Удмуртская Республика, г. Глазов, ул. Молодая Гвардия, д. 24а</w:t>
            </w:r>
          </w:p>
        </w:tc>
      </w:tr>
      <w:tr w:rsidR="00B13E40" w:rsidRPr="00821761" w14:paraId="6A6F0640" w14:textId="77777777" w:rsidTr="00A02410">
        <w:tc>
          <w:tcPr>
            <w:tcW w:w="704" w:type="dxa"/>
          </w:tcPr>
          <w:p w14:paraId="6173BDD4" w14:textId="13FE30FB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410" w:type="dxa"/>
          </w:tcPr>
          <w:p w14:paraId="304651F9" w14:textId="4F1AF31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(ФГБУ «ФКП Росреестра»)</w:t>
            </w:r>
          </w:p>
        </w:tc>
        <w:tc>
          <w:tcPr>
            <w:tcW w:w="3260" w:type="dxa"/>
            <w:vAlign w:val="center"/>
          </w:tcPr>
          <w:p w14:paraId="14C37CC6" w14:textId="77777777" w:rsidR="00B13E40" w:rsidRPr="00821761" w:rsidRDefault="00B13E40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2A967E10" w14:textId="72C2EB27" w:rsidR="00B13E40" w:rsidRPr="00821761" w:rsidRDefault="00821761" w:rsidP="008217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B13E40" w:rsidRPr="00821761">
              <w:rPr>
                <w:rFonts w:cs="Times New Roman"/>
                <w:sz w:val="22"/>
              </w:rPr>
              <w:t>. Ижевск, ул. Салютовская, 57</w:t>
            </w:r>
          </w:p>
        </w:tc>
      </w:tr>
      <w:tr w:rsidR="00B13E40" w:rsidRPr="00821761" w14:paraId="49410CEA" w14:textId="77777777" w:rsidTr="00A02410">
        <w:tc>
          <w:tcPr>
            <w:tcW w:w="704" w:type="dxa"/>
          </w:tcPr>
          <w:p w14:paraId="6FFEEBDC" w14:textId="73A69FD2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410" w:type="dxa"/>
          </w:tcPr>
          <w:p w14:paraId="21AB46CB" w14:textId="6867AF1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Администрация Главы и Правительства Удмуртской Республики</w:t>
            </w:r>
          </w:p>
        </w:tc>
        <w:tc>
          <w:tcPr>
            <w:tcW w:w="3260" w:type="dxa"/>
            <w:vAlign w:val="center"/>
          </w:tcPr>
          <w:p w14:paraId="42C79491" w14:textId="77777777" w:rsidR="00B13E40" w:rsidRPr="00821761" w:rsidRDefault="00B13E40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0870AF24" w14:textId="777777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г. Ижевск,</w:t>
            </w:r>
          </w:p>
          <w:p w14:paraId="7D9B48B4" w14:textId="65FBADCD" w:rsidR="00B13E40" w:rsidRPr="00821761" w:rsidRDefault="00B13E40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ул. Пушкинская, д.214</w:t>
            </w:r>
          </w:p>
        </w:tc>
      </w:tr>
      <w:tr w:rsidR="00821761" w:rsidRPr="00821761" w14:paraId="09CA6E7C" w14:textId="77777777" w:rsidTr="00847823">
        <w:tc>
          <w:tcPr>
            <w:tcW w:w="704" w:type="dxa"/>
            <w:vMerge w:val="restart"/>
          </w:tcPr>
          <w:p w14:paraId="690463EA" w14:textId="77F3CA00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2410" w:type="dxa"/>
            <w:vMerge w:val="restart"/>
          </w:tcPr>
          <w:p w14:paraId="6879E85D" w14:textId="13F8695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Удмуртской Республики</w:t>
            </w:r>
          </w:p>
        </w:tc>
        <w:tc>
          <w:tcPr>
            <w:tcW w:w="3260" w:type="dxa"/>
          </w:tcPr>
          <w:p w14:paraId="27D42841" w14:textId="1F8CF03D" w:rsidR="00B13E40" w:rsidRPr="00821761" w:rsidRDefault="00B13E40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821761">
              <w:rPr>
                <w:b w:val="0"/>
                <w:bCs w:val="0"/>
                <w:sz w:val="22"/>
                <w:szCs w:val="22"/>
              </w:rPr>
              <w:t>Прокуратура Удмуртской Республики</w:t>
            </w:r>
          </w:p>
        </w:tc>
        <w:tc>
          <w:tcPr>
            <w:tcW w:w="2971" w:type="dxa"/>
          </w:tcPr>
          <w:p w14:paraId="32E171A2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426011  г. Ижевск ул. В. Сивкова, 194</w:t>
            </w:r>
          </w:p>
          <w:p w14:paraId="111911BE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529884A9" w14:textId="77777777" w:rsidTr="00847823">
        <w:tc>
          <w:tcPr>
            <w:tcW w:w="704" w:type="dxa"/>
            <w:vMerge/>
          </w:tcPr>
          <w:p w14:paraId="0C43FE6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782D0D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CE90B9B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Индустриального района г.Ижевска</w:t>
            </w:r>
          </w:p>
          <w:p w14:paraId="60939144" w14:textId="77777777" w:rsidR="00B13E40" w:rsidRPr="00821761" w:rsidRDefault="00B13E40" w:rsidP="0082176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0DD11B1D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39, г"/>
              </w:smartTagPr>
              <w:r w:rsidRPr="00821761">
                <w:rPr>
                  <w:sz w:val="22"/>
                </w:rPr>
                <w:t>426039, г</w:t>
              </w:r>
            </w:smartTag>
            <w:r w:rsidRPr="00821761">
              <w:rPr>
                <w:sz w:val="22"/>
              </w:rPr>
              <w:t>. Ижевск, ул. Воткинское Шоссе, 56</w:t>
            </w:r>
          </w:p>
          <w:p w14:paraId="1838B586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1FE2B0C2" w14:textId="77777777" w:rsidTr="00847823">
        <w:tc>
          <w:tcPr>
            <w:tcW w:w="704" w:type="dxa"/>
            <w:vMerge/>
          </w:tcPr>
          <w:p w14:paraId="36F5E53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267B69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6A3BBB9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Ленинского района г.Ижевска</w:t>
            </w:r>
          </w:p>
          <w:p w14:paraId="2FD4948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2A09D10C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6, г"/>
              </w:smartTagPr>
              <w:r w:rsidRPr="00821761">
                <w:rPr>
                  <w:sz w:val="22"/>
                </w:rPr>
                <w:t>426006, г</w:t>
              </w:r>
            </w:smartTag>
            <w:r w:rsidRPr="00821761">
              <w:rPr>
                <w:sz w:val="22"/>
              </w:rPr>
              <w:t>. Ижевск, ул. Клубная, 43</w:t>
            </w:r>
          </w:p>
          <w:p w14:paraId="0951BD95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15AF8D6D" w14:textId="77777777" w:rsidTr="00847823">
        <w:tc>
          <w:tcPr>
            <w:tcW w:w="704" w:type="dxa"/>
            <w:vMerge/>
          </w:tcPr>
          <w:p w14:paraId="3324B7B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2A7D8F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AD14D64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Октябрьского района г.Ижевска</w:t>
            </w:r>
          </w:p>
          <w:p w14:paraId="1C3B698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55A584F6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0, г"/>
              </w:smartTagPr>
              <w:r w:rsidRPr="00821761">
                <w:rPr>
                  <w:sz w:val="22"/>
                </w:rPr>
                <w:t>426000, г</w:t>
              </w:r>
            </w:smartTag>
            <w:r w:rsidRPr="00821761">
              <w:rPr>
                <w:sz w:val="22"/>
              </w:rPr>
              <w:t>. Ижевск, ул. Карла Маркса, 393</w:t>
            </w:r>
          </w:p>
          <w:p w14:paraId="2E4B3150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7C3D7BBD" w14:textId="77777777" w:rsidTr="00847823">
        <w:tc>
          <w:tcPr>
            <w:tcW w:w="704" w:type="dxa"/>
            <w:vMerge/>
          </w:tcPr>
          <w:p w14:paraId="7DD78B7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10E436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B3D755B" w14:textId="5DC0EDA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 xml:space="preserve">Прокуратура Первомайского района г.Ижевска </w:t>
            </w:r>
          </w:p>
        </w:tc>
        <w:tc>
          <w:tcPr>
            <w:tcW w:w="2971" w:type="dxa"/>
          </w:tcPr>
          <w:p w14:paraId="49EAB5C5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9, г"/>
              </w:smartTagPr>
              <w:r w:rsidRPr="00821761">
                <w:rPr>
                  <w:sz w:val="22"/>
                </w:rPr>
                <w:t>426009, г</w:t>
              </w:r>
            </w:smartTag>
            <w:r w:rsidRPr="00821761">
              <w:rPr>
                <w:sz w:val="22"/>
              </w:rPr>
              <w:t>. Ижевск, ул. Ленина, 114</w:t>
            </w:r>
          </w:p>
          <w:p w14:paraId="6FCBE5D8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0441B307" w14:textId="77777777" w:rsidTr="00847823">
        <w:tc>
          <w:tcPr>
            <w:tcW w:w="704" w:type="dxa"/>
            <w:vMerge/>
          </w:tcPr>
          <w:p w14:paraId="7265413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184600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77DC24C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Устиновского района г.Ижевска</w:t>
            </w:r>
          </w:p>
          <w:p w14:paraId="3E64E67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4C4C2FB1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53, г"/>
              </w:smartTagPr>
              <w:r w:rsidRPr="00821761">
                <w:rPr>
                  <w:sz w:val="22"/>
                </w:rPr>
                <w:t>426053, г</w:t>
              </w:r>
            </w:smartTag>
            <w:r w:rsidRPr="00821761">
              <w:rPr>
                <w:sz w:val="22"/>
              </w:rPr>
              <w:t>. Ижевск, ул. Ворошилова, 21</w:t>
            </w:r>
          </w:p>
          <w:p w14:paraId="3FE9B7EC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02DF7873" w14:textId="77777777" w:rsidTr="00847823">
        <w:tc>
          <w:tcPr>
            <w:tcW w:w="704" w:type="dxa"/>
            <w:vMerge/>
          </w:tcPr>
          <w:p w14:paraId="4430698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04D3E1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21C7ABD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Удмуртская природоохранная межрайонная прокур</w:t>
            </w:r>
            <w:r w:rsidRPr="00821761">
              <w:rPr>
                <w:sz w:val="22"/>
              </w:rPr>
              <w:t>а</w:t>
            </w:r>
            <w:r w:rsidRPr="00821761">
              <w:rPr>
                <w:sz w:val="22"/>
              </w:rPr>
              <w:t>тура</w:t>
            </w:r>
          </w:p>
          <w:p w14:paraId="7E535D8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21CE6D13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11, г"/>
              </w:smartTagPr>
              <w:r w:rsidRPr="00821761">
                <w:rPr>
                  <w:sz w:val="22"/>
                </w:rPr>
                <w:t>426011, г</w:t>
              </w:r>
            </w:smartTag>
            <w:r w:rsidRPr="00821761">
              <w:rPr>
                <w:sz w:val="22"/>
              </w:rPr>
              <w:t>. Ижевск, ул.В.Сивкова, 194</w:t>
            </w:r>
          </w:p>
          <w:p w14:paraId="5F380332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7D965D4D" w14:textId="77777777" w:rsidTr="00847823">
        <w:tc>
          <w:tcPr>
            <w:tcW w:w="704" w:type="dxa"/>
            <w:vMerge/>
          </w:tcPr>
          <w:p w14:paraId="7E15710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79EFA1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C864B9C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Удмуртская прокуратура по надзору за соблюдением законов в и</w:t>
            </w:r>
            <w:r w:rsidRPr="00821761">
              <w:rPr>
                <w:sz w:val="22"/>
              </w:rPr>
              <w:t>с</w:t>
            </w:r>
            <w:r w:rsidRPr="00821761">
              <w:rPr>
                <w:sz w:val="22"/>
              </w:rPr>
              <w:t xml:space="preserve">правительных </w:t>
            </w:r>
          </w:p>
          <w:p w14:paraId="170F643C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учрежд</w:t>
            </w:r>
            <w:r w:rsidRPr="00821761">
              <w:rPr>
                <w:sz w:val="22"/>
              </w:rPr>
              <w:t>е</w:t>
            </w:r>
            <w:r w:rsidRPr="00821761">
              <w:rPr>
                <w:sz w:val="22"/>
              </w:rPr>
              <w:t>ниях</w:t>
            </w:r>
          </w:p>
          <w:p w14:paraId="48ECC2E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73B283B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8, г"/>
              </w:smartTagPr>
              <w:r w:rsidRPr="00821761">
                <w:rPr>
                  <w:sz w:val="22"/>
                </w:rPr>
                <w:t>426008, г</w:t>
              </w:r>
            </w:smartTag>
            <w:r w:rsidRPr="00821761">
              <w:rPr>
                <w:sz w:val="22"/>
              </w:rPr>
              <w:t>. Ижевск, ул. Карла Маркса, 258</w:t>
            </w:r>
          </w:p>
          <w:p w14:paraId="3DFF135B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10C17C19" w14:textId="77777777" w:rsidTr="00847823">
        <w:tc>
          <w:tcPr>
            <w:tcW w:w="704" w:type="dxa"/>
            <w:vMerge/>
          </w:tcPr>
          <w:p w14:paraId="1C836DD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91A412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9C28706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Удмуртская прокуратура по надзору</w:t>
            </w:r>
          </w:p>
          <w:p w14:paraId="66C2D701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за исполнен</w:t>
            </w:r>
            <w:r w:rsidRPr="00821761">
              <w:rPr>
                <w:sz w:val="22"/>
              </w:rPr>
              <w:t>и</w:t>
            </w:r>
            <w:r w:rsidRPr="00821761">
              <w:rPr>
                <w:sz w:val="22"/>
              </w:rPr>
              <w:t>ем законов</w:t>
            </w:r>
          </w:p>
          <w:p w14:paraId="5BBF3BCB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на особо режимных об</w:t>
            </w:r>
            <w:r w:rsidRPr="00821761">
              <w:rPr>
                <w:sz w:val="22"/>
              </w:rPr>
              <w:t>ъ</w:t>
            </w:r>
            <w:r w:rsidRPr="00821761">
              <w:rPr>
                <w:sz w:val="22"/>
              </w:rPr>
              <w:t xml:space="preserve">ектах </w:t>
            </w:r>
          </w:p>
          <w:p w14:paraId="7F42D84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3830700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6008, г"/>
              </w:smartTagPr>
              <w:r w:rsidRPr="00821761">
                <w:rPr>
                  <w:sz w:val="22"/>
                </w:rPr>
                <w:t>426008, г</w:t>
              </w:r>
            </w:smartTag>
            <w:r w:rsidRPr="00821761">
              <w:rPr>
                <w:sz w:val="22"/>
              </w:rPr>
              <w:t>. Ижевск, ул. Карла Маркса, 258</w:t>
            </w:r>
          </w:p>
          <w:p w14:paraId="42715472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074DEFE0" w14:textId="77777777" w:rsidTr="00847823">
        <w:tc>
          <w:tcPr>
            <w:tcW w:w="704" w:type="dxa"/>
            <w:vMerge/>
          </w:tcPr>
          <w:p w14:paraId="5C5E047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DDD738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3A54A38" w14:textId="53F80CD6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Алнашского района</w:t>
            </w:r>
          </w:p>
        </w:tc>
        <w:tc>
          <w:tcPr>
            <w:tcW w:w="2971" w:type="dxa"/>
          </w:tcPr>
          <w:p w14:paraId="54B03AE1" w14:textId="77777777" w:rsidR="00B13E40" w:rsidRPr="00821761" w:rsidRDefault="00B13E40" w:rsidP="0082176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21761">
              <w:rPr>
                <w:sz w:val="22"/>
                <w:szCs w:val="22"/>
              </w:rPr>
              <w:t>427880, с. Алнаши, Ул. Комсомольская, 12</w:t>
            </w:r>
          </w:p>
          <w:p w14:paraId="071D3A30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4F3C808B" w14:textId="77777777" w:rsidTr="00847823">
        <w:tc>
          <w:tcPr>
            <w:tcW w:w="704" w:type="dxa"/>
            <w:vMerge/>
          </w:tcPr>
          <w:p w14:paraId="258E8A5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85EC63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F1C3F31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Балезинского района</w:t>
            </w:r>
          </w:p>
          <w:p w14:paraId="16E7CB5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7CFA634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427550, п. Балезино, ул. Карла Маркса, 1 «а»</w:t>
            </w:r>
          </w:p>
          <w:p w14:paraId="5570460F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0B2AFE8C" w14:textId="77777777" w:rsidTr="00847823">
        <w:tc>
          <w:tcPr>
            <w:tcW w:w="704" w:type="dxa"/>
            <w:vMerge/>
          </w:tcPr>
          <w:p w14:paraId="12D1B07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16ABB4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B73E8A6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Вавожского района</w:t>
            </w:r>
          </w:p>
          <w:p w14:paraId="469FD05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4427D1E9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427310, с. Вавож, ул. Интернациональная, 55</w:t>
            </w:r>
          </w:p>
          <w:p w14:paraId="7C094863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2628B888" w14:textId="77777777" w:rsidTr="00847823">
        <w:tc>
          <w:tcPr>
            <w:tcW w:w="704" w:type="dxa"/>
            <w:vMerge/>
          </w:tcPr>
          <w:p w14:paraId="578DF51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C00FCC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33BFDF8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Воткинская межрайонная прокуратура</w:t>
            </w:r>
          </w:p>
          <w:p w14:paraId="2F8ACE4A" w14:textId="77777777" w:rsidR="00B13E40" w:rsidRPr="00821761" w:rsidRDefault="00B13E40" w:rsidP="00821761">
            <w:pPr>
              <w:rPr>
                <w:sz w:val="22"/>
              </w:rPr>
            </w:pPr>
          </w:p>
          <w:p w14:paraId="4CED39D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43D03908" w14:textId="46ACBA40" w:rsidR="00B13E40" w:rsidRPr="00821761" w:rsidRDefault="00B13E40" w:rsidP="00821761">
            <w:pPr>
              <w:rPr>
                <w:rFonts w:cs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427430, г"/>
              </w:smartTagPr>
              <w:r w:rsidRPr="00821761">
                <w:rPr>
                  <w:sz w:val="22"/>
                </w:rPr>
                <w:t>427430, г</w:t>
              </w:r>
            </w:smartTag>
            <w:r w:rsidRPr="00821761">
              <w:rPr>
                <w:sz w:val="22"/>
              </w:rPr>
              <w:t>. Воткинск, ул. Кирова, 41</w:t>
            </w:r>
          </w:p>
        </w:tc>
      </w:tr>
      <w:tr w:rsidR="00821761" w:rsidRPr="00821761" w14:paraId="7DE30187" w14:textId="77777777" w:rsidTr="00847823">
        <w:tc>
          <w:tcPr>
            <w:tcW w:w="704" w:type="dxa"/>
            <w:vMerge/>
          </w:tcPr>
          <w:p w14:paraId="57D7658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D5F5CE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8BEA5E3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Глазовская межрайонная прокуратура</w:t>
            </w:r>
          </w:p>
          <w:p w14:paraId="4E7D3C0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6B720496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626, г"/>
              </w:smartTagPr>
              <w:r w:rsidRPr="00821761">
                <w:rPr>
                  <w:sz w:val="22"/>
                </w:rPr>
                <w:t>427626, г</w:t>
              </w:r>
            </w:smartTag>
            <w:r w:rsidRPr="00821761">
              <w:rPr>
                <w:sz w:val="22"/>
              </w:rPr>
              <w:t>. Глазов, ул. Пряженникова, 29</w:t>
            </w:r>
          </w:p>
          <w:p w14:paraId="3575A90C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752C37B4" w14:textId="77777777" w:rsidTr="00847823">
        <w:tc>
          <w:tcPr>
            <w:tcW w:w="704" w:type="dxa"/>
            <w:vMerge/>
          </w:tcPr>
          <w:p w14:paraId="66C393A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804F56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C61E708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Граховского ра</w:t>
            </w:r>
            <w:r w:rsidRPr="00821761">
              <w:rPr>
                <w:sz w:val="22"/>
              </w:rPr>
              <w:t>й</w:t>
            </w:r>
            <w:r w:rsidRPr="00821761">
              <w:rPr>
                <w:sz w:val="22"/>
              </w:rPr>
              <w:t>она</w:t>
            </w:r>
          </w:p>
          <w:p w14:paraId="7147CBB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1026D872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427730, с. Грахово,  ул. Ачинцева, 7</w:t>
            </w:r>
          </w:p>
          <w:p w14:paraId="6A5FB83F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76073C70" w14:textId="77777777" w:rsidTr="00847823">
        <w:tc>
          <w:tcPr>
            <w:tcW w:w="704" w:type="dxa"/>
            <w:vMerge/>
          </w:tcPr>
          <w:p w14:paraId="67EF666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63814F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EA69006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Дебесского ра</w:t>
            </w:r>
            <w:r w:rsidRPr="00821761">
              <w:rPr>
                <w:sz w:val="22"/>
              </w:rPr>
              <w:t>й</w:t>
            </w:r>
            <w:r w:rsidRPr="00821761">
              <w:rPr>
                <w:sz w:val="22"/>
              </w:rPr>
              <w:t>она</w:t>
            </w:r>
          </w:p>
          <w:p w14:paraId="1088631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3D4A3AE5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427060, с. Дебесы, ул. Андронова, 2 «а»</w:t>
            </w:r>
          </w:p>
          <w:p w14:paraId="5B4EB875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289348B3" w14:textId="77777777" w:rsidTr="00847823">
        <w:tc>
          <w:tcPr>
            <w:tcW w:w="704" w:type="dxa"/>
            <w:vMerge/>
          </w:tcPr>
          <w:p w14:paraId="052DEDE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E0C8E4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558C7FB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Завьяловского ра</w:t>
            </w:r>
            <w:r w:rsidRPr="00821761">
              <w:rPr>
                <w:sz w:val="22"/>
              </w:rPr>
              <w:t>й</w:t>
            </w:r>
            <w:r w:rsidRPr="00821761">
              <w:rPr>
                <w:sz w:val="22"/>
              </w:rPr>
              <w:t>она</w:t>
            </w:r>
          </w:p>
          <w:p w14:paraId="29FCB091" w14:textId="77777777" w:rsidR="00B13E40" w:rsidRPr="00821761" w:rsidRDefault="00B13E40" w:rsidP="00821761">
            <w:pPr>
              <w:ind w:left="360"/>
              <w:rPr>
                <w:sz w:val="22"/>
              </w:rPr>
            </w:pPr>
          </w:p>
          <w:p w14:paraId="52BB586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783BC8CD" w14:textId="63C246D8" w:rsidR="00B13E40" w:rsidRPr="00821761" w:rsidRDefault="00B13E40" w:rsidP="00821761">
            <w:pPr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lastRenderedPageBreak/>
              <w:t>427000, с. Завьялово, ул. Чкалова, 22</w:t>
            </w:r>
          </w:p>
        </w:tc>
      </w:tr>
      <w:tr w:rsidR="00821761" w:rsidRPr="00821761" w14:paraId="17D7C9D2" w14:textId="77777777" w:rsidTr="00847823">
        <w:tc>
          <w:tcPr>
            <w:tcW w:w="704" w:type="dxa"/>
            <w:vMerge/>
          </w:tcPr>
          <w:p w14:paraId="5BDBF73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0A860B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C662EE4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Игринского ра</w:t>
            </w:r>
            <w:r w:rsidRPr="00821761">
              <w:rPr>
                <w:sz w:val="22"/>
              </w:rPr>
              <w:t>й</w:t>
            </w:r>
            <w:r w:rsidRPr="00821761">
              <w:rPr>
                <w:sz w:val="22"/>
              </w:rPr>
              <w:t>она</w:t>
            </w:r>
          </w:p>
          <w:p w14:paraId="7693DF0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2F24BCA3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427145, п. Игра, ул. Советская, 52</w:t>
            </w:r>
          </w:p>
          <w:p w14:paraId="21DF8AAD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77ED8C7E" w14:textId="77777777" w:rsidTr="00847823">
        <w:tc>
          <w:tcPr>
            <w:tcW w:w="704" w:type="dxa"/>
            <w:vMerge/>
          </w:tcPr>
          <w:p w14:paraId="7B0281C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A3A478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F33A613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Камбарского ра</w:t>
            </w:r>
            <w:r w:rsidRPr="00821761">
              <w:rPr>
                <w:sz w:val="22"/>
              </w:rPr>
              <w:t>й</w:t>
            </w:r>
            <w:r w:rsidRPr="00821761">
              <w:rPr>
                <w:sz w:val="22"/>
              </w:rPr>
              <w:t>она</w:t>
            </w:r>
          </w:p>
          <w:p w14:paraId="18D6C66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2F658FD5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950, г"/>
              </w:smartTagPr>
              <w:r w:rsidRPr="00821761">
                <w:rPr>
                  <w:sz w:val="22"/>
                </w:rPr>
                <w:t>427950, г</w:t>
              </w:r>
            </w:smartTag>
            <w:r w:rsidRPr="00821761">
              <w:rPr>
                <w:sz w:val="22"/>
              </w:rPr>
              <w:t>. Камбарка, ул. Карла Маркса, 96</w:t>
            </w:r>
          </w:p>
          <w:p w14:paraId="02865EC0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6E5CE2BE" w14:textId="77777777" w:rsidTr="00847823">
        <w:tc>
          <w:tcPr>
            <w:tcW w:w="704" w:type="dxa"/>
            <w:vMerge/>
          </w:tcPr>
          <w:p w14:paraId="2F147C2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FEB9AF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C7383A3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Каракули</w:t>
            </w:r>
            <w:r w:rsidRPr="00821761">
              <w:rPr>
                <w:sz w:val="22"/>
              </w:rPr>
              <w:t>н</w:t>
            </w:r>
            <w:r w:rsidRPr="00821761">
              <w:rPr>
                <w:sz w:val="22"/>
              </w:rPr>
              <w:t>ского района</w:t>
            </w:r>
          </w:p>
          <w:p w14:paraId="4CA3E0E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664BB751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427920, с. Каракулино, ул. Кирьянова, 31</w:t>
            </w:r>
          </w:p>
          <w:p w14:paraId="45F8A19D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76E0D822" w14:textId="77777777" w:rsidTr="00847823">
        <w:tc>
          <w:tcPr>
            <w:tcW w:w="704" w:type="dxa"/>
            <w:vMerge/>
          </w:tcPr>
          <w:p w14:paraId="65030E9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154D34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AD0894A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Кезского района</w:t>
            </w:r>
          </w:p>
          <w:p w14:paraId="6E39819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1C48F92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427580, п. Кез, ул. Ленина, 50</w:t>
            </w:r>
          </w:p>
          <w:p w14:paraId="2F2D45F0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44D76B5D" w14:textId="77777777" w:rsidTr="00847823">
        <w:tc>
          <w:tcPr>
            <w:tcW w:w="704" w:type="dxa"/>
            <w:vMerge/>
          </w:tcPr>
          <w:p w14:paraId="17A0654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F5A3CF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73EA854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Кизнерского района</w:t>
            </w:r>
          </w:p>
          <w:p w14:paraId="43E0D5D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6CC49227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427710, п. Кизнер, ул. Красная, 9</w:t>
            </w:r>
          </w:p>
          <w:p w14:paraId="2377C543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04FFB517" w14:textId="77777777" w:rsidTr="00847823">
        <w:tc>
          <w:tcPr>
            <w:tcW w:w="704" w:type="dxa"/>
            <w:vMerge/>
          </w:tcPr>
          <w:p w14:paraId="015A858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8C07F4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0D2DE96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Киясовского района</w:t>
            </w:r>
          </w:p>
          <w:p w14:paraId="5BDEAED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8E6455D" w14:textId="4C27D243" w:rsidR="00B13E40" w:rsidRPr="00821761" w:rsidRDefault="00B13E40" w:rsidP="00821761">
            <w:pPr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427840, с. Киясово, ул. Максима Горького, 2а</w:t>
            </w:r>
          </w:p>
        </w:tc>
      </w:tr>
      <w:tr w:rsidR="00821761" w:rsidRPr="00821761" w14:paraId="3D9CA663" w14:textId="77777777" w:rsidTr="00847823">
        <w:tc>
          <w:tcPr>
            <w:tcW w:w="704" w:type="dxa"/>
            <w:vMerge/>
          </w:tcPr>
          <w:p w14:paraId="3FF5547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1B7120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DA7E886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Красногорского района</w:t>
            </w:r>
          </w:p>
          <w:p w14:paraId="273C8A5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2EBA3B11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427650, с. Красногорское,  ул. Ленина, 64</w:t>
            </w:r>
          </w:p>
          <w:p w14:paraId="5893EA9E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5B6F7B66" w14:textId="77777777" w:rsidTr="00847823">
        <w:tc>
          <w:tcPr>
            <w:tcW w:w="704" w:type="dxa"/>
            <w:vMerge/>
          </w:tcPr>
          <w:p w14:paraId="3D1D652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BBF55B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EDDDD82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Малопургинского района</w:t>
            </w:r>
          </w:p>
          <w:p w14:paraId="6647928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62CC874D" w14:textId="3978D624" w:rsidR="00B13E40" w:rsidRPr="00821761" w:rsidRDefault="00B13E40" w:rsidP="00821761">
            <w:pPr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427820, с. Малая Пурга, ул. Колхозная, 33</w:t>
            </w:r>
          </w:p>
        </w:tc>
      </w:tr>
      <w:tr w:rsidR="00821761" w:rsidRPr="00821761" w14:paraId="2EA9D96C" w14:textId="77777777" w:rsidTr="00847823">
        <w:tc>
          <w:tcPr>
            <w:tcW w:w="704" w:type="dxa"/>
            <w:vMerge/>
          </w:tcPr>
          <w:p w14:paraId="3D29807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C320C9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506D070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Можгинская межрайонная прокуратура</w:t>
            </w:r>
          </w:p>
          <w:p w14:paraId="271A52B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6BBBEA2F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790, г"/>
              </w:smartTagPr>
              <w:r w:rsidRPr="00821761">
                <w:rPr>
                  <w:sz w:val="22"/>
                </w:rPr>
                <w:t>427790, г</w:t>
              </w:r>
            </w:smartTag>
            <w:r w:rsidRPr="00821761">
              <w:rPr>
                <w:sz w:val="22"/>
              </w:rPr>
              <w:t>. Можга, ул. Наговицына, 62</w:t>
            </w:r>
          </w:p>
          <w:p w14:paraId="37E38674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4C21B8E4" w14:textId="77777777" w:rsidTr="00847823">
        <w:tc>
          <w:tcPr>
            <w:tcW w:w="704" w:type="dxa"/>
            <w:vMerge/>
          </w:tcPr>
          <w:p w14:paraId="1B03EFA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10C8BF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4BEEEBA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г. Сарапула</w:t>
            </w:r>
          </w:p>
          <w:p w14:paraId="596351F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2313F560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900, г"/>
              </w:smartTagPr>
              <w:r w:rsidRPr="00821761">
                <w:rPr>
                  <w:sz w:val="22"/>
                </w:rPr>
                <w:t>427900, г</w:t>
              </w:r>
            </w:smartTag>
            <w:r w:rsidRPr="00821761">
              <w:rPr>
                <w:sz w:val="22"/>
              </w:rPr>
              <w:t>. Сарапул, ул. Красноармейская, 72</w:t>
            </w:r>
          </w:p>
          <w:p w14:paraId="524C172B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59039B0E" w14:textId="77777777" w:rsidTr="00847823">
        <w:tc>
          <w:tcPr>
            <w:tcW w:w="704" w:type="dxa"/>
            <w:vMerge/>
          </w:tcPr>
          <w:p w14:paraId="1827A38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3BA0A9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A60424C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Сарапульского района</w:t>
            </w:r>
          </w:p>
          <w:p w14:paraId="533485A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4FB937B8" w14:textId="77777777" w:rsidR="00B13E40" w:rsidRPr="00821761" w:rsidRDefault="00B13E40" w:rsidP="0082176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27960, г"/>
              </w:smartTagPr>
              <w:r w:rsidRPr="00821761">
                <w:rPr>
                  <w:sz w:val="22"/>
                </w:rPr>
                <w:t>427960, г</w:t>
              </w:r>
            </w:smartTag>
            <w:r w:rsidRPr="00821761">
              <w:rPr>
                <w:sz w:val="22"/>
              </w:rPr>
              <w:t>. Сарапул, ул. Ул. Гагарина, 39</w:t>
            </w:r>
          </w:p>
          <w:p w14:paraId="20F7AF0F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37FA45E2" w14:textId="77777777" w:rsidTr="00847823">
        <w:tc>
          <w:tcPr>
            <w:tcW w:w="704" w:type="dxa"/>
            <w:vMerge/>
          </w:tcPr>
          <w:p w14:paraId="424A67F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B83542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757B217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Селтинского района</w:t>
            </w:r>
          </w:p>
          <w:p w14:paraId="384166A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F9B7180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427270, с. Селты, ул. Юбилейная, 2 «а»</w:t>
            </w:r>
          </w:p>
          <w:p w14:paraId="400C6E8F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7A86ED7F" w14:textId="77777777" w:rsidTr="00847823">
        <w:tc>
          <w:tcPr>
            <w:tcW w:w="704" w:type="dxa"/>
            <w:vMerge/>
          </w:tcPr>
          <w:p w14:paraId="742A41A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42588A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5522D8E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Сюмсинского района</w:t>
            </w:r>
          </w:p>
          <w:p w14:paraId="7EF902A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595E054E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427370, с. Сюмси, ул. Советская, 47 «б»</w:t>
            </w:r>
          </w:p>
          <w:p w14:paraId="31E6B3A7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7FAE413E" w14:textId="77777777" w:rsidTr="00847823">
        <w:tc>
          <w:tcPr>
            <w:tcW w:w="704" w:type="dxa"/>
            <w:vMerge/>
          </w:tcPr>
          <w:p w14:paraId="2160FF0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124D8B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B09D18C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Увинского района</w:t>
            </w:r>
          </w:p>
          <w:p w14:paraId="1D9B5D5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6FE57F5" w14:textId="77777777" w:rsidR="00B13E40" w:rsidRPr="00821761" w:rsidRDefault="00B13E40" w:rsidP="0082176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21761">
              <w:rPr>
                <w:sz w:val="22"/>
                <w:szCs w:val="22"/>
              </w:rPr>
              <w:t>427260, п. Ува, ул.К.Маркса,21</w:t>
            </w:r>
          </w:p>
          <w:p w14:paraId="6C57CF07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2CCE375B" w14:textId="77777777" w:rsidTr="00847823">
        <w:tc>
          <w:tcPr>
            <w:tcW w:w="704" w:type="dxa"/>
            <w:vMerge/>
          </w:tcPr>
          <w:p w14:paraId="76838F4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01BDE9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E2E672F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Шарканского района</w:t>
            </w:r>
          </w:p>
          <w:p w14:paraId="383764B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66810494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427070, с. Шаркан, ул. Советская, 34</w:t>
            </w:r>
          </w:p>
          <w:p w14:paraId="402028E9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39F9FEE3" w14:textId="77777777" w:rsidTr="00847823">
        <w:tc>
          <w:tcPr>
            <w:tcW w:w="704" w:type="dxa"/>
            <w:vMerge/>
          </w:tcPr>
          <w:p w14:paraId="24F9E50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1D312A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6B4279A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Юкаменского района</w:t>
            </w:r>
          </w:p>
          <w:p w14:paraId="397E9E5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7E9992E7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427680, с. Юкаменское, ул. Первомайская, 13</w:t>
            </w:r>
          </w:p>
          <w:p w14:paraId="498CCF50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01DC2417" w14:textId="77777777" w:rsidTr="00847823">
        <w:tc>
          <w:tcPr>
            <w:tcW w:w="704" w:type="dxa"/>
            <w:vMerge/>
          </w:tcPr>
          <w:p w14:paraId="0962591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D00FAD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56133D6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Якшур-Бодьинского района</w:t>
            </w:r>
          </w:p>
          <w:p w14:paraId="49A2B22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64A5B2C2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427100, с. Якшур-Бодья, ул. Пушиной, 65</w:t>
            </w:r>
          </w:p>
          <w:p w14:paraId="0199BC5E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03ED5B72" w14:textId="77777777" w:rsidTr="00847823">
        <w:tc>
          <w:tcPr>
            <w:tcW w:w="704" w:type="dxa"/>
            <w:vMerge/>
          </w:tcPr>
          <w:p w14:paraId="7C876FE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2DBCC9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3D9DB7D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Прокуратура Ярского района</w:t>
            </w:r>
          </w:p>
          <w:p w14:paraId="7544FCE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43C7ACA5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427500, п. Яр, ул. Калинина, 1</w:t>
            </w:r>
          </w:p>
          <w:p w14:paraId="72A6CC02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</w:tr>
      <w:tr w:rsidR="00821761" w:rsidRPr="00821761" w14:paraId="513F7C0B" w14:textId="77777777" w:rsidTr="00847823">
        <w:tc>
          <w:tcPr>
            <w:tcW w:w="704" w:type="dxa"/>
            <w:vMerge w:val="restart"/>
          </w:tcPr>
          <w:p w14:paraId="562E19F5" w14:textId="099A1C88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2410" w:type="dxa"/>
            <w:vMerge w:val="restart"/>
          </w:tcPr>
          <w:p w14:paraId="2EF3CBEF" w14:textId="77777777" w:rsidR="00B13E40" w:rsidRPr="00821761" w:rsidRDefault="00B13E40" w:rsidP="00821761">
            <w:pPr>
              <w:tabs>
                <w:tab w:val="left" w:pos="243"/>
                <w:tab w:val="left" w:pos="993"/>
              </w:tabs>
              <w:ind w:left="38" w:right="-105"/>
              <w:rPr>
                <w:rStyle w:val="a4"/>
                <w:rFonts w:eastAsia="Times New Roman" w:cs="Times New Roman"/>
                <w:color w:val="auto"/>
                <w:sz w:val="22"/>
                <w:u w:val="none"/>
                <w:lang w:eastAsia="nl-NL"/>
              </w:rPr>
            </w:pPr>
            <w:hyperlink r:id="rId26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Судебного Департамента в Удмуртской Республике</w:t>
              </w:r>
            </w:hyperlink>
          </w:p>
          <w:p w14:paraId="41A6A11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080094A" w14:textId="223745F5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Управление судебного департамента Удмуртской Республики</w:t>
            </w:r>
          </w:p>
        </w:tc>
        <w:tc>
          <w:tcPr>
            <w:tcW w:w="2971" w:type="dxa"/>
          </w:tcPr>
          <w:p w14:paraId="3AF12C5B" w14:textId="3A0513C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426004, г. Ижевск, ул. Ленина 37</w:t>
            </w:r>
          </w:p>
        </w:tc>
      </w:tr>
      <w:tr w:rsidR="00821761" w:rsidRPr="00821761" w14:paraId="06FA3031" w14:textId="77777777" w:rsidTr="00847823">
        <w:tc>
          <w:tcPr>
            <w:tcW w:w="704" w:type="dxa"/>
            <w:vMerge/>
          </w:tcPr>
          <w:p w14:paraId="2502C41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6291D1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24CDAF0" w14:textId="3D83969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Индустриальный районный суд г. Ижевска УР</w:t>
            </w:r>
          </w:p>
        </w:tc>
        <w:tc>
          <w:tcPr>
            <w:tcW w:w="2971" w:type="dxa"/>
          </w:tcPr>
          <w:p w14:paraId="7977E0DB" w14:textId="6FD515CE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426039, г. Ижевск, ул. Воткинское шоссе, д.140</w:t>
            </w:r>
          </w:p>
        </w:tc>
      </w:tr>
      <w:tr w:rsidR="00821761" w:rsidRPr="00821761" w14:paraId="53513AB9" w14:textId="77777777" w:rsidTr="00847823">
        <w:tc>
          <w:tcPr>
            <w:tcW w:w="704" w:type="dxa"/>
            <w:vMerge/>
          </w:tcPr>
          <w:p w14:paraId="563EA00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B8ECF1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0AC74CF" w14:textId="6E46C03E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Ленинский районный суд г. Ижевска УР</w:t>
            </w:r>
          </w:p>
        </w:tc>
        <w:tc>
          <w:tcPr>
            <w:tcW w:w="2971" w:type="dxa"/>
          </w:tcPr>
          <w:p w14:paraId="5CB26F7A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426019, г. Ижевск ул. Азина 148 (Уголовная коллегия)</w:t>
            </w:r>
          </w:p>
          <w:p w14:paraId="230A0AE8" w14:textId="446B8E09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426006, г. Ижевск ул. Клубная 70 корпус 5 (Гражданская коллегия)</w:t>
            </w:r>
          </w:p>
        </w:tc>
      </w:tr>
      <w:tr w:rsidR="00821761" w:rsidRPr="00821761" w14:paraId="2F7B8067" w14:textId="77777777" w:rsidTr="00847823">
        <w:tc>
          <w:tcPr>
            <w:tcW w:w="704" w:type="dxa"/>
            <w:vMerge/>
          </w:tcPr>
          <w:p w14:paraId="3C6CC06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31F15B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A914B46" w14:textId="2FF9BEB2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Октябрьский районный суд г. Ижевска УР</w:t>
            </w:r>
          </w:p>
        </w:tc>
        <w:tc>
          <w:tcPr>
            <w:tcW w:w="2971" w:type="dxa"/>
          </w:tcPr>
          <w:p w14:paraId="430199F1" w14:textId="6D34CCA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426001, г. Ижевск, ул. Родниковая, 60</w:t>
            </w:r>
          </w:p>
        </w:tc>
      </w:tr>
      <w:tr w:rsidR="00821761" w:rsidRPr="00821761" w14:paraId="73DB2ADE" w14:textId="77777777" w:rsidTr="00847823">
        <w:tc>
          <w:tcPr>
            <w:tcW w:w="704" w:type="dxa"/>
            <w:vMerge/>
          </w:tcPr>
          <w:p w14:paraId="63F0E54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B9979E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9E6CFAA" w14:textId="3A08770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Первомайский районный суд г. Ижевска УР</w:t>
            </w:r>
          </w:p>
        </w:tc>
        <w:tc>
          <w:tcPr>
            <w:tcW w:w="2971" w:type="dxa"/>
          </w:tcPr>
          <w:p w14:paraId="66B97570" w14:textId="1D9B22C5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426004, г. Ижевск, ул. Ленина 37</w:t>
            </w:r>
          </w:p>
        </w:tc>
      </w:tr>
      <w:tr w:rsidR="00821761" w:rsidRPr="00821761" w14:paraId="7537951E" w14:textId="77777777" w:rsidTr="00847823">
        <w:tc>
          <w:tcPr>
            <w:tcW w:w="704" w:type="dxa"/>
            <w:vMerge/>
          </w:tcPr>
          <w:p w14:paraId="0CB8935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FF9935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496AB40" w14:textId="706085CC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 xml:space="preserve">Устиновский районный суд г. Ижевска </w:t>
            </w:r>
          </w:p>
        </w:tc>
        <w:tc>
          <w:tcPr>
            <w:tcW w:w="2971" w:type="dxa"/>
          </w:tcPr>
          <w:p w14:paraId="6334A1FF" w14:textId="639190C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426076, г. Ижевск, ул. Свободы, 139</w:t>
            </w:r>
          </w:p>
        </w:tc>
      </w:tr>
      <w:tr w:rsidR="00821761" w:rsidRPr="00821761" w14:paraId="4BAC4380" w14:textId="77777777" w:rsidTr="00847823">
        <w:tc>
          <w:tcPr>
            <w:tcW w:w="704" w:type="dxa"/>
            <w:vMerge/>
          </w:tcPr>
          <w:p w14:paraId="0725D91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2072BF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82D806F" w14:textId="2AA6600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Балезинский районный суд УР</w:t>
            </w:r>
          </w:p>
        </w:tc>
        <w:tc>
          <w:tcPr>
            <w:tcW w:w="2971" w:type="dxa"/>
          </w:tcPr>
          <w:p w14:paraId="04A511E5" w14:textId="626CA28C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427552, п. Балезино, ул. Красноармейская, 9</w:t>
            </w:r>
          </w:p>
        </w:tc>
      </w:tr>
      <w:tr w:rsidR="00821761" w:rsidRPr="00821761" w14:paraId="623A8E5D" w14:textId="77777777" w:rsidTr="00847823">
        <w:tc>
          <w:tcPr>
            <w:tcW w:w="704" w:type="dxa"/>
            <w:vMerge/>
          </w:tcPr>
          <w:p w14:paraId="772076B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376C92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F0EECFF" w14:textId="7B747BB8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 xml:space="preserve">Воткинский районный суд УР </w:t>
            </w:r>
          </w:p>
        </w:tc>
        <w:tc>
          <w:tcPr>
            <w:tcW w:w="2971" w:type="dxa"/>
          </w:tcPr>
          <w:p w14:paraId="7CA4B6CA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427431, г. Воткинск, ул. Советская, д. 64</w:t>
            </w:r>
          </w:p>
          <w:p w14:paraId="2AA6F610" w14:textId="56054CB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427070, с. Шаркан, ул. Советская, д. 17</w:t>
            </w:r>
          </w:p>
        </w:tc>
      </w:tr>
      <w:tr w:rsidR="00821761" w:rsidRPr="00821761" w14:paraId="54A03900" w14:textId="77777777" w:rsidTr="00847823">
        <w:tc>
          <w:tcPr>
            <w:tcW w:w="704" w:type="dxa"/>
            <w:vMerge/>
          </w:tcPr>
          <w:p w14:paraId="4E2A4E3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808B02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05AF69B" w14:textId="21B7AA9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Глазовский районный суд УР</w:t>
            </w:r>
          </w:p>
        </w:tc>
        <w:tc>
          <w:tcPr>
            <w:tcW w:w="2971" w:type="dxa"/>
          </w:tcPr>
          <w:p w14:paraId="0CB34665" w14:textId="245D8AC3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427620, г. Глазов, ул. Пряженникова, 29</w:t>
            </w:r>
          </w:p>
        </w:tc>
      </w:tr>
      <w:tr w:rsidR="00821761" w:rsidRPr="00821761" w14:paraId="3026A0BE" w14:textId="77777777" w:rsidTr="00847823">
        <w:tc>
          <w:tcPr>
            <w:tcW w:w="704" w:type="dxa"/>
            <w:vMerge/>
          </w:tcPr>
          <w:p w14:paraId="3225894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50F180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F1A35E4" w14:textId="54F15D95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Завьяловский районный суд УР</w:t>
            </w:r>
          </w:p>
        </w:tc>
        <w:tc>
          <w:tcPr>
            <w:tcW w:w="2971" w:type="dxa"/>
          </w:tcPr>
          <w:p w14:paraId="7B9221C6" w14:textId="33A112B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427000, Удмуртская Республика, Завьяловский район, с. Завьялово, ул. Речная 17</w:t>
            </w:r>
          </w:p>
        </w:tc>
      </w:tr>
      <w:tr w:rsidR="00821761" w:rsidRPr="00821761" w14:paraId="7FDAF27F" w14:textId="77777777" w:rsidTr="00847823">
        <w:tc>
          <w:tcPr>
            <w:tcW w:w="704" w:type="dxa"/>
            <w:vMerge/>
          </w:tcPr>
          <w:p w14:paraId="2F015E2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286B25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474DD8A" w14:textId="0D95F7B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Игринский районный суд УР</w:t>
            </w:r>
          </w:p>
        </w:tc>
        <w:tc>
          <w:tcPr>
            <w:tcW w:w="2971" w:type="dxa"/>
          </w:tcPr>
          <w:p w14:paraId="7263F5D5" w14:textId="4558A378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427145, УР, пос. Игра ул. Советская, д. 39</w:t>
            </w:r>
          </w:p>
        </w:tc>
      </w:tr>
      <w:tr w:rsidR="00821761" w:rsidRPr="00821761" w14:paraId="10679922" w14:textId="77777777" w:rsidTr="00847823">
        <w:tc>
          <w:tcPr>
            <w:tcW w:w="704" w:type="dxa"/>
            <w:vMerge/>
          </w:tcPr>
          <w:p w14:paraId="40AADC2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5CDB0C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F034A28" w14:textId="716A6445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Камбарский районный суд УР</w:t>
            </w:r>
          </w:p>
        </w:tc>
        <w:tc>
          <w:tcPr>
            <w:tcW w:w="2971" w:type="dxa"/>
          </w:tcPr>
          <w:p w14:paraId="6C40E394" w14:textId="7483FF05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427950, г. Камбарка, ул. Ленина, 52</w:t>
            </w:r>
          </w:p>
        </w:tc>
      </w:tr>
      <w:tr w:rsidR="00821761" w:rsidRPr="00821761" w14:paraId="2CC9116E" w14:textId="77777777" w:rsidTr="00847823">
        <w:tc>
          <w:tcPr>
            <w:tcW w:w="704" w:type="dxa"/>
            <w:vMerge/>
          </w:tcPr>
          <w:p w14:paraId="226B4F0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9C423E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4A30726" w14:textId="38AE7EF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Кезский районный суд УР</w:t>
            </w:r>
          </w:p>
        </w:tc>
        <w:tc>
          <w:tcPr>
            <w:tcW w:w="2971" w:type="dxa"/>
          </w:tcPr>
          <w:p w14:paraId="3D5624A8" w14:textId="06DB4726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427580, Удмуртская Республика, Кезский район, п. Кез, ул. Малокезская, 13</w:t>
            </w:r>
          </w:p>
        </w:tc>
      </w:tr>
      <w:tr w:rsidR="00821761" w:rsidRPr="00821761" w14:paraId="31C32E87" w14:textId="77777777" w:rsidTr="00847823">
        <w:tc>
          <w:tcPr>
            <w:tcW w:w="704" w:type="dxa"/>
            <w:vMerge/>
          </w:tcPr>
          <w:p w14:paraId="06F0449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A83166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1FEB825" w14:textId="27DCCC9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Кизнерский районный суд УР</w:t>
            </w:r>
          </w:p>
        </w:tc>
        <w:tc>
          <w:tcPr>
            <w:tcW w:w="2971" w:type="dxa"/>
          </w:tcPr>
          <w:p w14:paraId="43EB37A9" w14:textId="254538A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427710, п. Кизнер, ул. Красная, 18а</w:t>
            </w:r>
          </w:p>
        </w:tc>
      </w:tr>
      <w:tr w:rsidR="00821761" w:rsidRPr="00821761" w14:paraId="2958F3F7" w14:textId="77777777" w:rsidTr="00847823">
        <w:tc>
          <w:tcPr>
            <w:tcW w:w="704" w:type="dxa"/>
            <w:vMerge/>
          </w:tcPr>
          <w:p w14:paraId="328DC31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381BBD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311192E" w14:textId="549406AC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Малопургинский районный суд УР</w:t>
            </w:r>
          </w:p>
        </w:tc>
        <w:tc>
          <w:tcPr>
            <w:tcW w:w="2971" w:type="dxa"/>
          </w:tcPr>
          <w:p w14:paraId="61FFB1E8" w14:textId="6B9BFD5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427820, с. Малая Пурга, ул. Садовая, 12</w:t>
            </w:r>
          </w:p>
        </w:tc>
      </w:tr>
      <w:tr w:rsidR="00821761" w:rsidRPr="00821761" w14:paraId="11A97E7B" w14:textId="77777777" w:rsidTr="00847823">
        <w:tc>
          <w:tcPr>
            <w:tcW w:w="704" w:type="dxa"/>
            <w:vMerge/>
          </w:tcPr>
          <w:p w14:paraId="0B36C08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E83BCF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EF496F0" w14:textId="2E65FEA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Можгинский районный суд УР</w:t>
            </w:r>
          </w:p>
        </w:tc>
        <w:tc>
          <w:tcPr>
            <w:tcW w:w="2971" w:type="dxa"/>
          </w:tcPr>
          <w:p w14:paraId="5A52F128" w14:textId="77777777" w:rsidR="00B13E40" w:rsidRPr="00821761" w:rsidRDefault="00B13E40" w:rsidP="00821761">
            <w:pPr>
              <w:rPr>
                <w:sz w:val="22"/>
                <w:shd w:val="clear" w:color="auto" w:fill="FFFFFF"/>
              </w:rPr>
            </w:pPr>
            <w:r w:rsidRPr="00821761">
              <w:rPr>
                <w:sz w:val="22"/>
                <w:shd w:val="clear" w:color="auto" w:fill="FFFFFF"/>
              </w:rPr>
              <w:t>427790, г. Можга, ул. Интернациональная, д. 71</w:t>
            </w:r>
          </w:p>
          <w:p w14:paraId="784F34CC" w14:textId="3AFA83C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427880, с. Алнаши, ул. Садовая, д. 18</w:t>
            </w:r>
          </w:p>
        </w:tc>
      </w:tr>
      <w:tr w:rsidR="00821761" w:rsidRPr="00821761" w14:paraId="1D707EB1" w14:textId="77777777" w:rsidTr="00847823">
        <w:tc>
          <w:tcPr>
            <w:tcW w:w="704" w:type="dxa"/>
            <w:vMerge/>
          </w:tcPr>
          <w:p w14:paraId="34E666F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609127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515EE98" w14:textId="7FB8FF66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Сарапульский городской суд УР</w:t>
            </w:r>
          </w:p>
        </w:tc>
        <w:tc>
          <w:tcPr>
            <w:tcW w:w="2971" w:type="dxa"/>
          </w:tcPr>
          <w:p w14:paraId="556EF9C3" w14:textId="379ECAAE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427960, г. Сарапул, ул. Красная Площадь, 6</w:t>
            </w:r>
          </w:p>
        </w:tc>
      </w:tr>
      <w:tr w:rsidR="00821761" w:rsidRPr="00821761" w14:paraId="17F7CF8C" w14:textId="77777777" w:rsidTr="00847823">
        <w:tc>
          <w:tcPr>
            <w:tcW w:w="704" w:type="dxa"/>
            <w:vMerge/>
          </w:tcPr>
          <w:p w14:paraId="5F4C4FC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D9E197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5444B65" w14:textId="18E1EE2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Сарапульский районный суд УР</w:t>
            </w:r>
          </w:p>
        </w:tc>
        <w:tc>
          <w:tcPr>
            <w:tcW w:w="2971" w:type="dxa"/>
          </w:tcPr>
          <w:p w14:paraId="280D0EA6" w14:textId="61D23712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427960, г. Сарапул, ул. Горького, 28</w:t>
            </w:r>
          </w:p>
        </w:tc>
      </w:tr>
      <w:tr w:rsidR="00821761" w:rsidRPr="00821761" w14:paraId="3B3AE0D6" w14:textId="77777777" w:rsidTr="00847823">
        <w:tc>
          <w:tcPr>
            <w:tcW w:w="704" w:type="dxa"/>
            <w:vMerge/>
          </w:tcPr>
          <w:p w14:paraId="22B76AA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182440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D79B550" w14:textId="5CD0370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Сюмсинский районный суд УР</w:t>
            </w:r>
          </w:p>
        </w:tc>
        <w:tc>
          <w:tcPr>
            <w:tcW w:w="2971" w:type="dxa"/>
          </w:tcPr>
          <w:p w14:paraId="312D8B04" w14:textId="5897A0C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427370, с. Сюмси, ул. Советская, 71</w:t>
            </w:r>
          </w:p>
        </w:tc>
      </w:tr>
      <w:tr w:rsidR="00821761" w:rsidRPr="00821761" w14:paraId="55E0440F" w14:textId="77777777" w:rsidTr="00847823">
        <w:tc>
          <w:tcPr>
            <w:tcW w:w="704" w:type="dxa"/>
            <w:vMerge/>
          </w:tcPr>
          <w:p w14:paraId="7885BD9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DC6CF7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F1246C7" w14:textId="179FC679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Увинский районный суд УР</w:t>
            </w:r>
          </w:p>
        </w:tc>
        <w:tc>
          <w:tcPr>
            <w:tcW w:w="2971" w:type="dxa"/>
          </w:tcPr>
          <w:p w14:paraId="4B31F066" w14:textId="4BFFDA1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427260, п. Ува, ул. Энгельса, 16</w:t>
            </w:r>
          </w:p>
        </w:tc>
      </w:tr>
      <w:tr w:rsidR="00821761" w:rsidRPr="00821761" w14:paraId="1D95D28C" w14:textId="77777777" w:rsidTr="00847823">
        <w:tc>
          <w:tcPr>
            <w:tcW w:w="704" w:type="dxa"/>
            <w:vMerge/>
          </w:tcPr>
          <w:p w14:paraId="2D01920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04BE66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AD36279" w14:textId="17BB18A2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Юкаменский районный суд УР</w:t>
            </w:r>
          </w:p>
        </w:tc>
        <w:tc>
          <w:tcPr>
            <w:tcW w:w="2971" w:type="dxa"/>
          </w:tcPr>
          <w:p w14:paraId="4A75A05C" w14:textId="315DADF8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427680, с. Юкаменское, ул. Первомайская, 22</w:t>
            </w:r>
          </w:p>
        </w:tc>
      </w:tr>
      <w:tr w:rsidR="00821761" w:rsidRPr="00821761" w14:paraId="391BE792" w14:textId="77777777" w:rsidTr="00847823">
        <w:tc>
          <w:tcPr>
            <w:tcW w:w="704" w:type="dxa"/>
            <w:vMerge/>
          </w:tcPr>
          <w:p w14:paraId="2871A94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B78AB3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F4D3851" w14:textId="7E8FA1C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Якшур-Бодьинский районный суд УР</w:t>
            </w:r>
          </w:p>
        </w:tc>
        <w:tc>
          <w:tcPr>
            <w:tcW w:w="2971" w:type="dxa"/>
          </w:tcPr>
          <w:p w14:paraId="6076655F" w14:textId="71E7DD3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427100, с. Якшур-Бодья, ул. Центральная, 7</w:t>
            </w:r>
          </w:p>
        </w:tc>
      </w:tr>
      <w:tr w:rsidR="00821761" w:rsidRPr="00821761" w14:paraId="0596A920" w14:textId="77777777" w:rsidTr="00847823">
        <w:tc>
          <w:tcPr>
            <w:tcW w:w="704" w:type="dxa"/>
            <w:vMerge w:val="restart"/>
          </w:tcPr>
          <w:p w14:paraId="18E6AE4D" w14:textId="786E9049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2410" w:type="dxa"/>
            <w:vMerge w:val="restart"/>
          </w:tcPr>
          <w:p w14:paraId="64B97AF0" w14:textId="40F06D1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  <w:tc>
          <w:tcPr>
            <w:tcW w:w="3260" w:type="dxa"/>
          </w:tcPr>
          <w:p w14:paraId="3AAE4784" w14:textId="607692F2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  <w:tc>
          <w:tcPr>
            <w:tcW w:w="2971" w:type="dxa"/>
          </w:tcPr>
          <w:p w14:paraId="4AFA763C" w14:textId="349E593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426033, Удмуртская Республика, город Ижевск, улица 30 лет Победы, 17</w:t>
            </w:r>
          </w:p>
        </w:tc>
      </w:tr>
      <w:tr w:rsidR="00821761" w:rsidRPr="00821761" w14:paraId="2D6EC240" w14:textId="77777777" w:rsidTr="00847823">
        <w:tc>
          <w:tcPr>
            <w:tcW w:w="704" w:type="dxa"/>
            <w:vMerge/>
          </w:tcPr>
          <w:p w14:paraId="43060A4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9C65C21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9C93941" w14:textId="0D1EE699" w:rsidR="00B13E40" w:rsidRPr="00821761" w:rsidRDefault="00B13E40" w:rsidP="00821761">
            <w:pPr>
              <w:rPr>
                <w:sz w:val="22"/>
                <w:shd w:val="clear" w:color="auto" w:fill="FFFFFF"/>
              </w:rPr>
            </w:pPr>
            <w:r w:rsidRPr="00821761">
              <w:rPr>
                <w:sz w:val="22"/>
              </w:rPr>
              <w:t xml:space="preserve">Судебные участки № 1, 2, 3, 4, 5, 6 Индустриального района г. Ижевска УР </w:t>
            </w:r>
          </w:p>
        </w:tc>
        <w:tc>
          <w:tcPr>
            <w:tcW w:w="2971" w:type="dxa"/>
          </w:tcPr>
          <w:p w14:paraId="27A62F3B" w14:textId="39D1F50A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426039, Удмуртская Республика, г. Ижевск  ул. Воткинское Шоссе, 140</w:t>
            </w:r>
          </w:p>
        </w:tc>
      </w:tr>
      <w:tr w:rsidR="00821761" w:rsidRPr="00821761" w14:paraId="5800DD71" w14:textId="77777777" w:rsidTr="00847823">
        <w:tc>
          <w:tcPr>
            <w:tcW w:w="704" w:type="dxa"/>
            <w:vMerge/>
          </w:tcPr>
          <w:p w14:paraId="4E9418A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2835E52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4C62F7B" w14:textId="343C1CF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2, 3, 4, 5, 6, 7 Первомайского района г. Ижевска УР</w:t>
            </w:r>
          </w:p>
        </w:tc>
        <w:tc>
          <w:tcPr>
            <w:tcW w:w="2971" w:type="dxa"/>
          </w:tcPr>
          <w:p w14:paraId="6218444B" w14:textId="46B25AD9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426057, Удмуртская Республика, г. Ижевск, ул. Советская, 49</w:t>
            </w:r>
          </w:p>
        </w:tc>
      </w:tr>
      <w:tr w:rsidR="00821761" w:rsidRPr="00821761" w14:paraId="4E0EA40D" w14:textId="77777777" w:rsidTr="00847823">
        <w:tc>
          <w:tcPr>
            <w:tcW w:w="704" w:type="dxa"/>
            <w:vMerge/>
          </w:tcPr>
          <w:p w14:paraId="3FEA6F7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FC267A5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000EE8C1" w14:textId="22B86788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2, 3, 4, 5, 6 Ленинского района г. Ижевска УР</w:t>
            </w:r>
          </w:p>
        </w:tc>
        <w:tc>
          <w:tcPr>
            <w:tcW w:w="2971" w:type="dxa"/>
          </w:tcPr>
          <w:p w14:paraId="5703F659" w14:textId="435404F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426006, Удмуртская Республика, г. Ижевск, ул. Клубная, 70 корп.5</w:t>
            </w:r>
          </w:p>
        </w:tc>
      </w:tr>
      <w:tr w:rsidR="00821761" w:rsidRPr="00821761" w14:paraId="44872312" w14:textId="77777777" w:rsidTr="00847823">
        <w:tc>
          <w:tcPr>
            <w:tcW w:w="704" w:type="dxa"/>
            <w:vMerge/>
          </w:tcPr>
          <w:p w14:paraId="67FD689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FA344AB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358E5B11" w14:textId="0F59555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2, 3, 4, 5, 6, 7 Октябрьского района г. Ижевска УР</w:t>
            </w:r>
          </w:p>
        </w:tc>
        <w:tc>
          <w:tcPr>
            <w:tcW w:w="2971" w:type="dxa"/>
          </w:tcPr>
          <w:p w14:paraId="31487A43" w14:textId="094FFC56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426034, Удмуртская Республика, г. Ижевск, ул. Удмуртская, 249 В</w:t>
            </w:r>
          </w:p>
        </w:tc>
      </w:tr>
      <w:tr w:rsidR="00821761" w:rsidRPr="00821761" w14:paraId="5011957F" w14:textId="77777777" w:rsidTr="00847823">
        <w:tc>
          <w:tcPr>
            <w:tcW w:w="704" w:type="dxa"/>
            <w:vMerge/>
          </w:tcPr>
          <w:p w14:paraId="5B8DB53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66EE210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46E37826" w14:textId="4DA0F663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 xml:space="preserve">Судебные участки № 1, 2, 3, 4, 5, 6 Устиновского района г. Ижевска </w:t>
            </w:r>
          </w:p>
        </w:tc>
        <w:tc>
          <w:tcPr>
            <w:tcW w:w="2971" w:type="dxa"/>
          </w:tcPr>
          <w:p w14:paraId="1F8518B5" w14:textId="5C9018FA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426076, г. Ижевск, ул. Свободы, 139</w:t>
            </w:r>
          </w:p>
        </w:tc>
      </w:tr>
      <w:tr w:rsidR="00821761" w:rsidRPr="00821761" w14:paraId="1BC772C5" w14:textId="77777777" w:rsidTr="00847823">
        <w:tc>
          <w:tcPr>
            <w:tcW w:w="704" w:type="dxa"/>
            <w:vMerge/>
          </w:tcPr>
          <w:p w14:paraId="766B662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13B58B7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CC716E9" w14:textId="4D8AB89F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Алнашского района Удмуртской Республики</w:t>
            </w:r>
          </w:p>
        </w:tc>
        <w:tc>
          <w:tcPr>
            <w:tcW w:w="2971" w:type="dxa"/>
          </w:tcPr>
          <w:p w14:paraId="6CC6A57C" w14:textId="1F1B0F55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427880,Удмуртская Республика, с. Алнаши, ул. Комсомольская, 9а</w:t>
            </w:r>
          </w:p>
        </w:tc>
      </w:tr>
      <w:tr w:rsidR="00821761" w:rsidRPr="00821761" w14:paraId="6F9D81F6" w14:textId="77777777" w:rsidTr="00847823">
        <w:tc>
          <w:tcPr>
            <w:tcW w:w="704" w:type="dxa"/>
            <w:vMerge/>
          </w:tcPr>
          <w:p w14:paraId="05F63F3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2E510CD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38C27C2A" w14:textId="088FBD1F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 Балезинского района Удмуртской Республики</w:t>
            </w:r>
          </w:p>
        </w:tc>
        <w:tc>
          <w:tcPr>
            <w:tcW w:w="2971" w:type="dxa"/>
          </w:tcPr>
          <w:p w14:paraId="18221C1F" w14:textId="6C27E18E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427550,Удмуртская Республика, п. Балезино, ул. Советская, 16а</w:t>
            </w:r>
          </w:p>
        </w:tc>
      </w:tr>
      <w:tr w:rsidR="00821761" w:rsidRPr="00821761" w14:paraId="02672BEE" w14:textId="77777777" w:rsidTr="00847823">
        <w:tc>
          <w:tcPr>
            <w:tcW w:w="704" w:type="dxa"/>
            <w:vMerge/>
          </w:tcPr>
          <w:p w14:paraId="5CE0A05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074A8AA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067740ED" w14:textId="4B0D056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2, 3, 4, 5 г. Воткинска Удмуртской Республики</w:t>
            </w:r>
          </w:p>
        </w:tc>
        <w:tc>
          <w:tcPr>
            <w:tcW w:w="2971" w:type="dxa"/>
          </w:tcPr>
          <w:p w14:paraId="28027C4C" w14:textId="5104EED5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427430,Удмуртская Республика, г. Воткинск,  ул.Ленина, 55</w:t>
            </w:r>
          </w:p>
        </w:tc>
      </w:tr>
      <w:tr w:rsidR="00821761" w:rsidRPr="00821761" w14:paraId="63C5F6FA" w14:textId="77777777" w:rsidTr="00847823">
        <w:tc>
          <w:tcPr>
            <w:tcW w:w="704" w:type="dxa"/>
            <w:vMerge/>
          </w:tcPr>
          <w:p w14:paraId="26EA15D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D55D36A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609C8DAE" w14:textId="3CA0B70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 Воткинского района Удмуртской Республики</w:t>
            </w:r>
          </w:p>
        </w:tc>
        <w:tc>
          <w:tcPr>
            <w:tcW w:w="2971" w:type="dxa"/>
          </w:tcPr>
          <w:p w14:paraId="70F435EF" w14:textId="454B5119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427430, Удмуртская Республика, г. Воткинск,  ул.Ленина, 55</w:t>
            </w:r>
          </w:p>
        </w:tc>
      </w:tr>
      <w:tr w:rsidR="00821761" w:rsidRPr="00821761" w14:paraId="44EF6D81" w14:textId="77777777" w:rsidTr="00847823">
        <w:tc>
          <w:tcPr>
            <w:tcW w:w="704" w:type="dxa"/>
            <w:vMerge/>
          </w:tcPr>
          <w:p w14:paraId="394652B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9E13224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F4D773B" w14:textId="3048B6E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Вавожского района Удмуртской Республики</w:t>
            </w:r>
          </w:p>
        </w:tc>
        <w:tc>
          <w:tcPr>
            <w:tcW w:w="2971" w:type="dxa"/>
          </w:tcPr>
          <w:p w14:paraId="49E3D857" w14:textId="7572FF40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427310, Удмуртская Республика, с. Вавож, ул. Интернациональная, 44</w:t>
            </w:r>
          </w:p>
        </w:tc>
      </w:tr>
      <w:tr w:rsidR="00821761" w:rsidRPr="00821761" w14:paraId="3911AA63" w14:textId="77777777" w:rsidTr="00847823">
        <w:tc>
          <w:tcPr>
            <w:tcW w:w="704" w:type="dxa"/>
            <w:vMerge/>
          </w:tcPr>
          <w:p w14:paraId="0888F32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8E41EE5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3281EBDE" w14:textId="75C26C2E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2, 3, 4, 5 г. Глазова Удмуртской Республики</w:t>
            </w:r>
          </w:p>
        </w:tc>
        <w:tc>
          <w:tcPr>
            <w:tcW w:w="2971" w:type="dxa"/>
          </w:tcPr>
          <w:p w14:paraId="3D4271B9" w14:textId="57B72BEA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427622, Удмуртская Республика, г. Глазов, ул. Площадь Свободы, 7</w:t>
            </w:r>
          </w:p>
        </w:tc>
      </w:tr>
      <w:tr w:rsidR="00821761" w:rsidRPr="00821761" w14:paraId="1F0C21C0" w14:textId="77777777" w:rsidTr="00847823">
        <w:tc>
          <w:tcPr>
            <w:tcW w:w="704" w:type="dxa"/>
            <w:vMerge/>
          </w:tcPr>
          <w:p w14:paraId="23530EA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466E514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3A6F0F20" w14:textId="2F7783B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Глазовского района Удмуртской Республики</w:t>
            </w:r>
          </w:p>
        </w:tc>
        <w:tc>
          <w:tcPr>
            <w:tcW w:w="2971" w:type="dxa"/>
          </w:tcPr>
          <w:p w14:paraId="51A416D1" w14:textId="291C9EFA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427622,Удмуртская Республика, г. Глазов, ул. Площадь Свободы, 7</w:t>
            </w:r>
          </w:p>
        </w:tc>
      </w:tr>
      <w:tr w:rsidR="00821761" w:rsidRPr="00821761" w14:paraId="30C7E4FA" w14:textId="77777777" w:rsidTr="00847823">
        <w:tc>
          <w:tcPr>
            <w:tcW w:w="704" w:type="dxa"/>
            <w:vMerge/>
          </w:tcPr>
          <w:p w14:paraId="071A0BD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D45CFDD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4A441C10" w14:textId="7FA81A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 </w:t>
            </w:r>
            <w:r w:rsidRPr="00821761">
              <w:rPr>
                <w:sz w:val="22"/>
              </w:rPr>
              <w:t>Судебный участок Граховского района Удмуртской Республики</w:t>
            </w:r>
          </w:p>
        </w:tc>
        <w:tc>
          <w:tcPr>
            <w:tcW w:w="2971" w:type="dxa"/>
          </w:tcPr>
          <w:p w14:paraId="31F5764B" w14:textId="4A0BB709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427730,Удмуртская Республика, с. Грахово, ул. Колпакова, 18</w:t>
            </w:r>
          </w:p>
        </w:tc>
      </w:tr>
      <w:tr w:rsidR="00821761" w:rsidRPr="00821761" w14:paraId="106F0C8B" w14:textId="77777777" w:rsidTr="00847823">
        <w:tc>
          <w:tcPr>
            <w:tcW w:w="704" w:type="dxa"/>
            <w:vMerge/>
          </w:tcPr>
          <w:p w14:paraId="595B807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65CD6B0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52A4D5E8" w14:textId="0F40EED7" w:rsidR="00B13E40" w:rsidRPr="00821761" w:rsidRDefault="00B13E40" w:rsidP="00821761">
            <w:pPr>
              <w:rPr>
                <w:sz w:val="22"/>
                <w:shd w:val="clear" w:color="auto" w:fill="FFFFFF"/>
              </w:rPr>
            </w:pPr>
            <w:r w:rsidRPr="00821761">
              <w:rPr>
                <w:sz w:val="22"/>
                <w:shd w:val="clear" w:color="auto" w:fill="FFFFFF"/>
              </w:rPr>
              <w:t> </w:t>
            </w:r>
            <w:r w:rsidRPr="00821761">
              <w:rPr>
                <w:sz w:val="22"/>
              </w:rPr>
              <w:t>Судебный участок Дебесского района Удмуртской Республики</w:t>
            </w:r>
          </w:p>
        </w:tc>
        <w:tc>
          <w:tcPr>
            <w:tcW w:w="2971" w:type="dxa"/>
          </w:tcPr>
          <w:p w14:paraId="18AF196C" w14:textId="3E79A26C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427060, Удмуртская Республика, с. Дебесы, ул. Советская,98</w:t>
            </w:r>
          </w:p>
        </w:tc>
      </w:tr>
      <w:tr w:rsidR="00821761" w:rsidRPr="00821761" w14:paraId="2F1E2E11" w14:textId="77777777" w:rsidTr="00847823">
        <w:tc>
          <w:tcPr>
            <w:tcW w:w="704" w:type="dxa"/>
            <w:vMerge/>
          </w:tcPr>
          <w:p w14:paraId="5203C3F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58171F5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01FDA9B0" w14:textId="33DA11D3" w:rsidR="00B13E40" w:rsidRPr="00821761" w:rsidRDefault="00B13E40" w:rsidP="00821761">
            <w:pPr>
              <w:rPr>
                <w:sz w:val="22"/>
                <w:shd w:val="clear" w:color="auto" w:fill="FFFFFF"/>
              </w:rPr>
            </w:pPr>
            <w:r w:rsidRPr="00821761">
              <w:rPr>
                <w:sz w:val="22"/>
              </w:rPr>
              <w:t>Судебные участки № 1, 2, 3, 4 Завьяловского района Удмуртской Республики</w:t>
            </w:r>
          </w:p>
        </w:tc>
        <w:tc>
          <w:tcPr>
            <w:tcW w:w="2971" w:type="dxa"/>
          </w:tcPr>
          <w:p w14:paraId="7B6364C7" w14:textId="5B58CE0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427000,Удмуртская Республика, с. Завьялово, ул. Калинина, 64</w:t>
            </w:r>
          </w:p>
        </w:tc>
      </w:tr>
      <w:tr w:rsidR="00821761" w:rsidRPr="00821761" w14:paraId="0EA7C1FA" w14:textId="77777777" w:rsidTr="00847823">
        <w:tc>
          <w:tcPr>
            <w:tcW w:w="704" w:type="dxa"/>
            <w:vMerge/>
          </w:tcPr>
          <w:p w14:paraId="233F496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DF0EFA1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F25D831" w14:textId="54C94BA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 Игринского района Удмуртской Республики</w:t>
            </w:r>
          </w:p>
        </w:tc>
        <w:tc>
          <w:tcPr>
            <w:tcW w:w="2971" w:type="dxa"/>
          </w:tcPr>
          <w:p w14:paraId="59E3AE6F" w14:textId="78E465E9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427145,Удмуртская Республика, п. Игра, ул. Советская, 54</w:t>
            </w:r>
          </w:p>
        </w:tc>
      </w:tr>
      <w:tr w:rsidR="00821761" w:rsidRPr="00821761" w14:paraId="2BD1581A" w14:textId="77777777" w:rsidTr="00847823">
        <w:tc>
          <w:tcPr>
            <w:tcW w:w="704" w:type="dxa"/>
            <w:vMerge/>
          </w:tcPr>
          <w:p w14:paraId="54E1EEF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A98479F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3F00A82E" w14:textId="192DAB26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Камбарского района Удмуртской Республики</w:t>
            </w:r>
          </w:p>
        </w:tc>
        <w:tc>
          <w:tcPr>
            <w:tcW w:w="2971" w:type="dxa"/>
          </w:tcPr>
          <w:p w14:paraId="1740CBA6" w14:textId="6D26A283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427950, Удмуртская Республика, г. Камбарка, ул. Первомайская, 120</w:t>
            </w:r>
          </w:p>
        </w:tc>
      </w:tr>
      <w:tr w:rsidR="00821761" w:rsidRPr="00821761" w14:paraId="0BB09DAD" w14:textId="77777777" w:rsidTr="00847823">
        <w:tc>
          <w:tcPr>
            <w:tcW w:w="704" w:type="dxa"/>
            <w:vMerge/>
          </w:tcPr>
          <w:p w14:paraId="0B2FE8D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8038539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4A1AB9BE" w14:textId="119DB2C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Кезского района Удмуртской Республики</w:t>
            </w:r>
          </w:p>
        </w:tc>
        <w:tc>
          <w:tcPr>
            <w:tcW w:w="2971" w:type="dxa"/>
          </w:tcPr>
          <w:p w14:paraId="7E548649" w14:textId="7E3579FE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427580, Удмуртская Республика, п. Кез, ул. Кооперативная, 16</w:t>
            </w:r>
          </w:p>
        </w:tc>
      </w:tr>
      <w:tr w:rsidR="00821761" w:rsidRPr="00821761" w14:paraId="5143C579" w14:textId="77777777" w:rsidTr="00847823">
        <w:tc>
          <w:tcPr>
            <w:tcW w:w="704" w:type="dxa"/>
            <w:vMerge/>
          </w:tcPr>
          <w:p w14:paraId="4069992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E2474AF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479D346A" w14:textId="2FFB98A3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Кизнерского района Удмуртской Республики</w:t>
            </w:r>
          </w:p>
        </w:tc>
        <w:tc>
          <w:tcPr>
            <w:tcW w:w="2971" w:type="dxa"/>
          </w:tcPr>
          <w:p w14:paraId="74F0B45A" w14:textId="6495EF98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427710, Удмуртская Республика, п. Кизнер, ул. К. Маркса, 13</w:t>
            </w:r>
          </w:p>
        </w:tc>
      </w:tr>
      <w:tr w:rsidR="00821761" w:rsidRPr="00821761" w14:paraId="31983EC5" w14:textId="77777777" w:rsidTr="00847823">
        <w:tc>
          <w:tcPr>
            <w:tcW w:w="704" w:type="dxa"/>
            <w:vMerge/>
          </w:tcPr>
          <w:p w14:paraId="3268692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A970071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3DF8D1E2" w14:textId="38ACE063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Киясовскиого района Удмуртской Республики</w:t>
            </w:r>
          </w:p>
        </w:tc>
        <w:tc>
          <w:tcPr>
            <w:tcW w:w="2971" w:type="dxa"/>
          </w:tcPr>
          <w:p w14:paraId="0D9894FC" w14:textId="671590D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427840, Удмуртская Республика, с. Киясово, ул. М. Горького, 4</w:t>
            </w:r>
          </w:p>
        </w:tc>
      </w:tr>
      <w:tr w:rsidR="00821761" w:rsidRPr="00821761" w14:paraId="31B1949B" w14:textId="77777777" w:rsidTr="00847823">
        <w:tc>
          <w:tcPr>
            <w:tcW w:w="704" w:type="dxa"/>
            <w:vMerge/>
          </w:tcPr>
          <w:p w14:paraId="2FD1338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7B3A50F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11CFD518" w14:textId="049ECF29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Красногорского района Удмуртской Республики</w:t>
            </w:r>
          </w:p>
        </w:tc>
        <w:tc>
          <w:tcPr>
            <w:tcW w:w="2971" w:type="dxa"/>
          </w:tcPr>
          <w:p w14:paraId="6D2EA660" w14:textId="41620376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427650, Удмуртская Республика, с. Красногорское, ул. Ленина, 64</w:t>
            </w:r>
          </w:p>
        </w:tc>
      </w:tr>
      <w:tr w:rsidR="00821761" w:rsidRPr="00821761" w14:paraId="3B650013" w14:textId="77777777" w:rsidTr="00847823">
        <w:tc>
          <w:tcPr>
            <w:tcW w:w="704" w:type="dxa"/>
            <w:vMerge/>
          </w:tcPr>
          <w:p w14:paraId="6B0A9B6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0F8F16D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395293D4" w14:textId="2CC09BE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Каракулинского района Удмуртской Республики</w:t>
            </w:r>
          </w:p>
        </w:tc>
        <w:tc>
          <w:tcPr>
            <w:tcW w:w="2971" w:type="dxa"/>
          </w:tcPr>
          <w:p w14:paraId="2FFDEC75" w14:textId="682B95AA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427920, Удмуртская Республика, с. Каракулино, ул. Каманина, 42</w:t>
            </w:r>
          </w:p>
        </w:tc>
      </w:tr>
      <w:tr w:rsidR="00821761" w:rsidRPr="00821761" w14:paraId="0C88115C" w14:textId="77777777" w:rsidTr="00847823">
        <w:tc>
          <w:tcPr>
            <w:tcW w:w="704" w:type="dxa"/>
            <w:vMerge/>
          </w:tcPr>
          <w:p w14:paraId="4856204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B225795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5F86C3A5" w14:textId="5B0EAA0C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 Малопургинского района Удмуртской Республики</w:t>
            </w:r>
          </w:p>
        </w:tc>
        <w:tc>
          <w:tcPr>
            <w:tcW w:w="2971" w:type="dxa"/>
          </w:tcPr>
          <w:p w14:paraId="500C8CF2" w14:textId="6B1985C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427820, Удмуртская Республика, с. Малая Пурга, ул. Пионерская, 43</w:t>
            </w:r>
          </w:p>
        </w:tc>
      </w:tr>
      <w:tr w:rsidR="00821761" w:rsidRPr="00821761" w14:paraId="104732AD" w14:textId="77777777" w:rsidTr="00847823">
        <w:tc>
          <w:tcPr>
            <w:tcW w:w="704" w:type="dxa"/>
            <w:vMerge/>
          </w:tcPr>
          <w:p w14:paraId="5FD4ACB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CF40003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37B1711F" w14:textId="166FD1F8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2, 3 г. Можги Удмуртской Республики</w:t>
            </w:r>
          </w:p>
        </w:tc>
        <w:tc>
          <w:tcPr>
            <w:tcW w:w="2971" w:type="dxa"/>
          </w:tcPr>
          <w:p w14:paraId="2D4D79D2" w14:textId="4D2D25A3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427790, Удмуртская Республика, г. Можга, ул. Наговицына, 29</w:t>
            </w:r>
          </w:p>
        </w:tc>
      </w:tr>
      <w:tr w:rsidR="00821761" w:rsidRPr="00821761" w14:paraId="48066582" w14:textId="77777777" w:rsidTr="00847823">
        <w:tc>
          <w:tcPr>
            <w:tcW w:w="704" w:type="dxa"/>
            <w:vMerge/>
          </w:tcPr>
          <w:p w14:paraId="2B9DA00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9119DE3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13E2E9C8" w14:textId="387106D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2, 3 Можгинского района Удмуртской Республики</w:t>
            </w:r>
          </w:p>
        </w:tc>
        <w:tc>
          <w:tcPr>
            <w:tcW w:w="2971" w:type="dxa"/>
          </w:tcPr>
          <w:p w14:paraId="032F48BE" w14:textId="5809C70A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427790,Удмуртская Республика, г. Можга, ул. Наговицына, 29</w:t>
            </w:r>
          </w:p>
        </w:tc>
      </w:tr>
      <w:tr w:rsidR="00821761" w:rsidRPr="00821761" w14:paraId="0F60F3AB" w14:textId="77777777" w:rsidTr="00847823">
        <w:tc>
          <w:tcPr>
            <w:tcW w:w="704" w:type="dxa"/>
            <w:vMerge/>
          </w:tcPr>
          <w:p w14:paraId="55E1F21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8112DBA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6141C74" w14:textId="15709AE6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2, 3, 4, 5 г. Сарапула Удмуртской Республики</w:t>
            </w:r>
          </w:p>
        </w:tc>
        <w:tc>
          <w:tcPr>
            <w:tcW w:w="2971" w:type="dxa"/>
          </w:tcPr>
          <w:p w14:paraId="6C94467C" w14:textId="0A25A8E5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427960, Удмуртская Республика, г. Сарапул, ул. М. Горького, 1</w:t>
            </w:r>
          </w:p>
        </w:tc>
      </w:tr>
      <w:tr w:rsidR="00821761" w:rsidRPr="00821761" w14:paraId="7E4BD834" w14:textId="77777777" w:rsidTr="00847823">
        <w:tc>
          <w:tcPr>
            <w:tcW w:w="704" w:type="dxa"/>
            <w:vMerge/>
          </w:tcPr>
          <w:p w14:paraId="76BA7C4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B3E71CE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55A0D243" w14:textId="3EB24BEF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Судебные участки № 1, 2 Сарапульского района Удмуртской Республики</w:t>
            </w:r>
          </w:p>
        </w:tc>
        <w:tc>
          <w:tcPr>
            <w:tcW w:w="2971" w:type="dxa"/>
          </w:tcPr>
          <w:p w14:paraId="15AF39DF" w14:textId="61CD1FFF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427960, Удмуртская Республика, г. Сарапул, ул. М. Горького, 1</w:t>
            </w:r>
          </w:p>
        </w:tc>
      </w:tr>
      <w:tr w:rsidR="00821761" w:rsidRPr="00821761" w14:paraId="4EB47D71" w14:textId="77777777" w:rsidTr="00847823">
        <w:tc>
          <w:tcPr>
            <w:tcW w:w="704" w:type="dxa"/>
            <w:vMerge/>
          </w:tcPr>
          <w:p w14:paraId="69BD608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12DEAB9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79928B74" w14:textId="7D3D2A9E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Селтинского района Удмуртской Республики</w:t>
            </w:r>
          </w:p>
        </w:tc>
        <w:tc>
          <w:tcPr>
            <w:tcW w:w="2971" w:type="dxa"/>
          </w:tcPr>
          <w:p w14:paraId="05FCCF97" w14:textId="15516C6E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427270,Удмуртская Республика, с. Селты, ул. Юбилейная, 4</w:t>
            </w:r>
          </w:p>
        </w:tc>
      </w:tr>
      <w:tr w:rsidR="00821761" w:rsidRPr="00821761" w14:paraId="39CAE438" w14:textId="77777777" w:rsidTr="00847823">
        <w:tc>
          <w:tcPr>
            <w:tcW w:w="704" w:type="dxa"/>
            <w:vMerge/>
          </w:tcPr>
          <w:p w14:paraId="212B8B5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E8E300D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4FD61E37" w14:textId="37A2084B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 </w:t>
            </w:r>
            <w:r w:rsidRPr="00821761">
              <w:rPr>
                <w:sz w:val="22"/>
              </w:rPr>
              <w:t>Судебный участок Сюмсинского района Удмуртской Республики</w:t>
            </w:r>
          </w:p>
        </w:tc>
        <w:tc>
          <w:tcPr>
            <w:tcW w:w="2971" w:type="dxa"/>
          </w:tcPr>
          <w:p w14:paraId="6452065C" w14:textId="6FB975E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427370, Удмуртская Республика, с. Сюмси, ул. Базарная, 7</w:t>
            </w:r>
          </w:p>
        </w:tc>
      </w:tr>
      <w:tr w:rsidR="00821761" w:rsidRPr="00821761" w14:paraId="77FCAEDE" w14:textId="77777777" w:rsidTr="00847823">
        <w:tc>
          <w:tcPr>
            <w:tcW w:w="704" w:type="dxa"/>
            <w:vMerge/>
          </w:tcPr>
          <w:p w14:paraId="59F8CED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924EA73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58430269" w14:textId="33CD784E" w:rsidR="00B13E40" w:rsidRPr="00821761" w:rsidRDefault="00B13E40" w:rsidP="00821761">
            <w:pPr>
              <w:rPr>
                <w:sz w:val="22"/>
                <w:shd w:val="clear" w:color="auto" w:fill="FFFFFF"/>
              </w:rPr>
            </w:pPr>
            <w:r w:rsidRPr="00821761">
              <w:rPr>
                <w:sz w:val="22"/>
              </w:rPr>
              <w:t>Судебные участки № 1, 2 Увинского района Удмуртской Республики</w:t>
            </w:r>
          </w:p>
        </w:tc>
        <w:tc>
          <w:tcPr>
            <w:tcW w:w="2971" w:type="dxa"/>
          </w:tcPr>
          <w:p w14:paraId="1DC05EAC" w14:textId="38EDE741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427260, Удмуртская Республика, п. Ува, Ул. Энгельса, 8</w:t>
            </w:r>
          </w:p>
        </w:tc>
      </w:tr>
      <w:tr w:rsidR="00821761" w:rsidRPr="00821761" w14:paraId="01B3CBF6" w14:textId="77777777" w:rsidTr="00847823">
        <w:tc>
          <w:tcPr>
            <w:tcW w:w="704" w:type="dxa"/>
            <w:vMerge/>
          </w:tcPr>
          <w:p w14:paraId="7C099D3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7E24F3C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60066013" w14:textId="69A455AF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Шарканского района Удмуртской Республики</w:t>
            </w:r>
          </w:p>
        </w:tc>
        <w:tc>
          <w:tcPr>
            <w:tcW w:w="2971" w:type="dxa"/>
          </w:tcPr>
          <w:p w14:paraId="6FA0AA57" w14:textId="19CD80A8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427070, Удмуртская Республика, с. Шаркан, ул. Советская, 17</w:t>
            </w:r>
          </w:p>
        </w:tc>
      </w:tr>
      <w:tr w:rsidR="00821761" w:rsidRPr="00821761" w14:paraId="627DCA5C" w14:textId="77777777" w:rsidTr="00847823">
        <w:tc>
          <w:tcPr>
            <w:tcW w:w="704" w:type="dxa"/>
            <w:vMerge/>
          </w:tcPr>
          <w:p w14:paraId="759BF0C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A71908E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71C39EAE" w14:textId="0EC91F0A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Юкаменского района Удмуртской Республики</w:t>
            </w:r>
          </w:p>
        </w:tc>
        <w:tc>
          <w:tcPr>
            <w:tcW w:w="2971" w:type="dxa"/>
          </w:tcPr>
          <w:p w14:paraId="78AB663A" w14:textId="7BCD70EA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427680, Удмуртская Республика, с. Юкаменское, ул. Первомайская, 22</w:t>
            </w:r>
          </w:p>
        </w:tc>
      </w:tr>
      <w:tr w:rsidR="00821761" w:rsidRPr="00821761" w14:paraId="07E171F0" w14:textId="77777777" w:rsidTr="00847823">
        <w:tc>
          <w:tcPr>
            <w:tcW w:w="704" w:type="dxa"/>
            <w:vMerge/>
          </w:tcPr>
          <w:p w14:paraId="0D46EFD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56C30EB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529DA673" w14:textId="6EDCA66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Ярского района Удмуртской Республики</w:t>
            </w:r>
          </w:p>
        </w:tc>
        <w:tc>
          <w:tcPr>
            <w:tcW w:w="2971" w:type="dxa"/>
          </w:tcPr>
          <w:p w14:paraId="05076605" w14:textId="1371B09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427500, Удмуртская Республика, п. Яр, ул. Советская, 53</w:t>
            </w:r>
          </w:p>
        </w:tc>
      </w:tr>
      <w:tr w:rsidR="00821761" w:rsidRPr="00821761" w14:paraId="23453D57" w14:textId="77777777" w:rsidTr="00847823">
        <w:tc>
          <w:tcPr>
            <w:tcW w:w="704" w:type="dxa"/>
            <w:vMerge/>
          </w:tcPr>
          <w:p w14:paraId="0A3EB8E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3487453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14:paraId="2DA3580A" w14:textId="324F062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</w:rPr>
              <w:t>Судебный участок Якшур-Бодьинского района Удмуртской Республики</w:t>
            </w:r>
          </w:p>
        </w:tc>
        <w:tc>
          <w:tcPr>
            <w:tcW w:w="2971" w:type="dxa"/>
          </w:tcPr>
          <w:p w14:paraId="6E7540D6" w14:textId="0B8FE31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sz w:val="22"/>
                <w:shd w:val="clear" w:color="auto" w:fill="FFFFFF"/>
              </w:rPr>
              <w:t>427100, Удмуртская Республика, с. Якшур-Бодья, ул. Пушиной,78</w:t>
            </w:r>
          </w:p>
        </w:tc>
      </w:tr>
      <w:tr w:rsidR="00821761" w:rsidRPr="00821761" w14:paraId="472958CD" w14:textId="77777777" w:rsidTr="00847823">
        <w:tc>
          <w:tcPr>
            <w:tcW w:w="704" w:type="dxa"/>
          </w:tcPr>
          <w:p w14:paraId="746626E0" w14:textId="6E780C87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410" w:type="dxa"/>
          </w:tcPr>
          <w:p w14:paraId="0DEE4FD9" w14:textId="225CF2C5" w:rsidR="00B13E40" w:rsidRPr="00821761" w:rsidRDefault="00B13E40" w:rsidP="00821761">
            <w:pPr>
              <w:rPr>
                <w:rFonts w:cs="Times New Roman"/>
                <w:sz w:val="22"/>
              </w:rPr>
            </w:pPr>
            <w:hyperlink r:id="rId27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>Верховный Суд Удмуртской республики</w:t>
              </w:r>
            </w:hyperlink>
          </w:p>
        </w:tc>
        <w:tc>
          <w:tcPr>
            <w:tcW w:w="3260" w:type="dxa"/>
          </w:tcPr>
          <w:p w14:paraId="0A79DDA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0F1350A6" w14:textId="777777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0039DEEA" w14:textId="7309B90F" w:rsidR="00B13E40" w:rsidRPr="00821761" w:rsidRDefault="00B13E40" w:rsidP="00821761">
            <w:pPr>
              <w:rPr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</w:rPr>
              <w:t>ул. Пушкинская, 274</w:t>
            </w:r>
          </w:p>
        </w:tc>
      </w:tr>
      <w:tr w:rsidR="00B13E40" w:rsidRPr="00821761" w14:paraId="0451E28D" w14:textId="77777777" w:rsidTr="00847823">
        <w:tc>
          <w:tcPr>
            <w:tcW w:w="704" w:type="dxa"/>
          </w:tcPr>
          <w:p w14:paraId="4E062443" w14:textId="060C2B8F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5CA9F76E" w14:textId="62DA3626" w:rsidR="00B13E40" w:rsidRPr="00821761" w:rsidRDefault="00B13E40" w:rsidP="00821761">
            <w:pPr>
              <w:rPr>
                <w:rFonts w:cs="Times New Roman"/>
                <w:sz w:val="22"/>
              </w:rPr>
            </w:pPr>
            <w:hyperlink r:id="rId28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>Арбитражный Суд Удмуртской Республики</w:t>
              </w:r>
            </w:hyperlink>
          </w:p>
        </w:tc>
        <w:tc>
          <w:tcPr>
            <w:tcW w:w="3260" w:type="dxa"/>
          </w:tcPr>
          <w:p w14:paraId="7F860FA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570D5C99" w14:textId="777777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40143D8E" w14:textId="77777777" w:rsidR="00B13E40" w:rsidRPr="00821761" w:rsidRDefault="00B13E40" w:rsidP="00821761">
            <w:pPr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ул. Ломоносова, 5</w:t>
            </w:r>
          </w:p>
          <w:p w14:paraId="55143C15" w14:textId="6D074455" w:rsidR="00B13E40" w:rsidRPr="00821761" w:rsidRDefault="00B13E40" w:rsidP="00821761">
            <w:pPr>
              <w:rPr>
                <w:sz w:val="22"/>
                <w:shd w:val="clear" w:color="auto" w:fill="FFFFFF"/>
              </w:rPr>
            </w:pPr>
            <w:r w:rsidRPr="00821761">
              <w:rPr>
                <w:sz w:val="22"/>
                <w:shd w:val="clear" w:color="auto" w:fill="FFFFFF"/>
              </w:rPr>
              <w:t>г. Ижевск, ул. Свободы, 139</w:t>
            </w:r>
          </w:p>
        </w:tc>
      </w:tr>
      <w:tr w:rsidR="00821761" w:rsidRPr="00821761" w14:paraId="6F41E2BE" w14:textId="77777777" w:rsidTr="00847823">
        <w:tc>
          <w:tcPr>
            <w:tcW w:w="704" w:type="dxa"/>
            <w:vMerge w:val="restart"/>
          </w:tcPr>
          <w:p w14:paraId="6368FA7D" w14:textId="6EF3A722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410" w:type="dxa"/>
            <w:vMerge w:val="restart"/>
          </w:tcPr>
          <w:p w14:paraId="4D5E7A0E" w14:textId="3B5824EC" w:rsidR="00B13E40" w:rsidRPr="00821761" w:rsidRDefault="00B13E40" w:rsidP="00821761">
            <w:pPr>
              <w:rPr>
                <w:sz w:val="22"/>
              </w:rPr>
            </w:pPr>
            <w:hyperlink r:id="rId29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Судебного Департамента в Республике</w:t>
              </w:r>
            </w:hyperlink>
            <w:r w:rsidRPr="00821761">
              <w:rPr>
                <w:rStyle w:val="a4"/>
                <w:rFonts w:eastAsia="Times New Roman" w:cs="Times New Roman"/>
                <w:color w:val="auto"/>
                <w:sz w:val="22"/>
                <w:u w:val="none"/>
                <w:lang w:eastAsia="nl-NL"/>
              </w:rPr>
              <w:t xml:space="preserve"> Татарстан</w:t>
            </w:r>
          </w:p>
        </w:tc>
        <w:tc>
          <w:tcPr>
            <w:tcW w:w="3260" w:type="dxa"/>
          </w:tcPr>
          <w:p w14:paraId="3C7D5376" w14:textId="184FC03C" w:rsidR="00B13E40" w:rsidRPr="00821761" w:rsidRDefault="00B13E40" w:rsidP="00821761">
            <w:pPr>
              <w:rPr>
                <w:sz w:val="22"/>
              </w:rPr>
            </w:pPr>
            <w:hyperlink r:id="rId30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Управление Судебного Департамента в Республике</w:t>
              </w:r>
            </w:hyperlink>
            <w:r w:rsidRPr="00821761">
              <w:rPr>
                <w:rStyle w:val="a4"/>
                <w:rFonts w:eastAsia="Times New Roman" w:cs="Times New Roman"/>
                <w:color w:val="auto"/>
                <w:sz w:val="22"/>
                <w:u w:val="none"/>
                <w:lang w:eastAsia="nl-NL"/>
              </w:rPr>
              <w:t xml:space="preserve"> Татарстан</w:t>
            </w:r>
          </w:p>
        </w:tc>
        <w:tc>
          <w:tcPr>
            <w:tcW w:w="2971" w:type="dxa"/>
          </w:tcPr>
          <w:p w14:paraId="01941ECD" w14:textId="777777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420021, Казань, ул. Парижской </w:t>
            </w:r>
          </w:p>
          <w:p w14:paraId="2EF7B0AF" w14:textId="2A6E558C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Коммуны, д. 24</w:t>
            </w:r>
          </w:p>
        </w:tc>
      </w:tr>
      <w:tr w:rsidR="00821761" w:rsidRPr="00821761" w14:paraId="04982BB9" w14:textId="77777777" w:rsidTr="008E479C">
        <w:tc>
          <w:tcPr>
            <w:tcW w:w="704" w:type="dxa"/>
            <w:vMerge/>
          </w:tcPr>
          <w:p w14:paraId="6244F8B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B06E38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2541B86" w14:textId="2A574A89" w:rsidR="00B13E40" w:rsidRPr="00821761" w:rsidRDefault="00B13E40" w:rsidP="00821761">
            <w:pPr>
              <w:rPr>
                <w:sz w:val="22"/>
              </w:rPr>
            </w:pPr>
            <w:hyperlink r:id="rId31" w:history="1">
              <w:r w:rsidRPr="00821761">
                <w:rPr>
                  <w:sz w:val="22"/>
                </w:rPr>
                <w:t>Авиастроительный районный суд г. Казани</w:t>
              </w:r>
            </w:hyperlink>
          </w:p>
        </w:tc>
        <w:tc>
          <w:tcPr>
            <w:tcW w:w="2971" w:type="dxa"/>
            <w:vAlign w:val="center"/>
          </w:tcPr>
          <w:p w14:paraId="0FB096DC" w14:textId="6862876F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420127, г. Казань, ул. Чайковского, д. 19</w:t>
            </w:r>
          </w:p>
        </w:tc>
      </w:tr>
      <w:tr w:rsidR="00821761" w:rsidRPr="00821761" w14:paraId="65058706" w14:textId="77777777" w:rsidTr="008E479C">
        <w:tc>
          <w:tcPr>
            <w:tcW w:w="704" w:type="dxa"/>
            <w:vMerge/>
          </w:tcPr>
          <w:p w14:paraId="5A6648C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101EA2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17FE1E8" w14:textId="2019D716" w:rsidR="00B13E40" w:rsidRPr="00821761" w:rsidRDefault="00B13E40" w:rsidP="00821761">
            <w:pPr>
              <w:rPr>
                <w:sz w:val="22"/>
              </w:rPr>
            </w:pPr>
            <w:hyperlink r:id="rId32" w:history="1">
              <w:r w:rsidRPr="00821761">
                <w:rPr>
                  <w:sz w:val="22"/>
                </w:rPr>
                <w:t>Агрызский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020A6D08" w14:textId="26F28C56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422231, г. Агрыз, ул. Казанская, д. 67</w:t>
            </w:r>
          </w:p>
        </w:tc>
      </w:tr>
      <w:tr w:rsidR="00821761" w:rsidRPr="00821761" w14:paraId="107F51E9" w14:textId="77777777" w:rsidTr="008E479C">
        <w:tc>
          <w:tcPr>
            <w:tcW w:w="704" w:type="dxa"/>
            <w:vMerge/>
          </w:tcPr>
          <w:p w14:paraId="43ECEEE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396E0B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E38F9BE" w14:textId="7F760B91" w:rsidR="00B13E40" w:rsidRPr="00821761" w:rsidRDefault="00B13E40" w:rsidP="00821761">
            <w:pPr>
              <w:rPr>
                <w:sz w:val="22"/>
              </w:rPr>
            </w:pPr>
            <w:hyperlink r:id="rId33" w:history="1">
              <w:r w:rsidRPr="00821761">
                <w:rPr>
                  <w:sz w:val="22"/>
                </w:rPr>
                <w:t>Азнакаевский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6AD1DFB0" w14:textId="41FE7F02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423330, г. Азнакаево, ул. Булгар, д. 15</w:t>
            </w:r>
          </w:p>
        </w:tc>
      </w:tr>
      <w:tr w:rsidR="00821761" w:rsidRPr="00821761" w14:paraId="0C2CB5D3" w14:textId="77777777" w:rsidTr="008E479C">
        <w:tc>
          <w:tcPr>
            <w:tcW w:w="704" w:type="dxa"/>
            <w:vMerge/>
          </w:tcPr>
          <w:p w14:paraId="1C8D000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8471F6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B8C8CDC" w14:textId="2A480A83" w:rsidR="00B13E40" w:rsidRPr="00821761" w:rsidRDefault="00B13E40" w:rsidP="00821761">
            <w:pPr>
              <w:rPr>
                <w:sz w:val="22"/>
              </w:rPr>
            </w:pPr>
            <w:hyperlink r:id="rId34" w:history="1">
              <w:r w:rsidRPr="00821761">
                <w:rPr>
                  <w:sz w:val="22"/>
                </w:rPr>
                <w:t>Аксубаевский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2A04909E" w14:textId="5B5B394E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423060, пгт. Аксубаево, ул. Ленина, д. 10</w:t>
            </w:r>
          </w:p>
        </w:tc>
      </w:tr>
      <w:tr w:rsidR="00821761" w:rsidRPr="00821761" w14:paraId="0719691F" w14:textId="77777777" w:rsidTr="008E479C">
        <w:tc>
          <w:tcPr>
            <w:tcW w:w="704" w:type="dxa"/>
            <w:vMerge/>
          </w:tcPr>
          <w:p w14:paraId="4B9FD85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E3A64B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1363FF5" w14:textId="74E27AAA" w:rsidR="00B13E40" w:rsidRPr="00821761" w:rsidRDefault="00B13E40" w:rsidP="00821761">
            <w:pPr>
              <w:rPr>
                <w:sz w:val="22"/>
              </w:rPr>
            </w:pPr>
            <w:hyperlink r:id="rId35" w:history="1">
              <w:r w:rsidRPr="00821761">
                <w:rPr>
                  <w:sz w:val="22"/>
                </w:rPr>
                <w:t>Актанышский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0940696E" w14:textId="55B24D69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423740, с. Актаныш, ул. Ленина, д. 13</w:t>
            </w:r>
          </w:p>
        </w:tc>
      </w:tr>
      <w:tr w:rsidR="00821761" w:rsidRPr="00821761" w14:paraId="1218DF65" w14:textId="77777777" w:rsidTr="008E479C">
        <w:tc>
          <w:tcPr>
            <w:tcW w:w="704" w:type="dxa"/>
            <w:vMerge/>
          </w:tcPr>
          <w:p w14:paraId="45C2C20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B99F0B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BB561F8" w14:textId="5F3EE8E7" w:rsidR="00B13E40" w:rsidRPr="00821761" w:rsidRDefault="00B13E40" w:rsidP="00821761">
            <w:pPr>
              <w:rPr>
                <w:sz w:val="22"/>
              </w:rPr>
            </w:pPr>
            <w:hyperlink r:id="rId36" w:history="1">
              <w:r w:rsidRPr="00821761">
                <w:rPr>
                  <w:sz w:val="22"/>
                </w:rPr>
                <w:t>Алексеевский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387C42BB" w14:textId="34509A73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422900, пгт. Алексеевское, ул. Советская площадь, д. 11 Б</w:t>
            </w:r>
          </w:p>
        </w:tc>
      </w:tr>
      <w:tr w:rsidR="00821761" w:rsidRPr="00821761" w14:paraId="27AAD0C2" w14:textId="77777777" w:rsidTr="008E479C">
        <w:tc>
          <w:tcPr>
            <w:tcW w:w="704" w:type="dxa"/>
            <w:vMerge/>
          </w:tcPr>
          <w:p w14:paraId="1C23782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7C5E4E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DEA9516" w14:textId="5F17780B" w:rsidR="00B13E40" w:rsidRPr="00821761" w:rsidRDefault="00B13E40" w:rsidP="00821761">
            <w:pPr>
              <w:rPr>
                <w:sz w:val="22"/>
              </w:rPr>
            </w:pPr>
            <w:hyperlink r:id="rId37" w:history="1">
              <w:r w:rsidRPr="00821761">
                <w:rPr>
                  <w:sz w:val="22"/>
                </w:rPr>
                <w:t>Алькеевский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4B661E72" w14:textId="1341F76F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422870, с. Базарные Матаки, ул. М. Джалиля, д. 21</w:t>
            </w:r>
          </w:p>
        </w:tc>
      </w:tr>
      <w:tr w:rsidR="00821761" w:rsidRPr="00821761" w14:paraId="2FB09921" w14:textId="77777777" w:rsidTr="008E479C">
        <w:tc>
          <w:tcPr>
            <w:tcW w:w="704" w:type="dxa"/>
            <w:vMerge/>
          </w:tcPr>
          <w:p w14:paraId="16AEA25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496335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13CDE6F" w14:textId="24EF59B6" w:rsidR="00B13E40" w:rsidRPr="00821761" w:rsidRDefault="00B13E40" w:rsidP="00821761">
            <w:pPr>
              <w:rPr>
                <w:sz w:val="22"/>
              </w:rPr>
            </w:pPr>
            <w:hyperlink r:id="rId38" w:history="1">
              <w:r w:rsidRPr="00821761">
                <w:rPr>
                  <w:sz w:val="22"/>
                </w:rPr>
                <w:t>Альметьевский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272E20E4" w14:textId="64BE2601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423450, г. Альметьевск, ул. Ленина, д. 121</w:t>
            </w:r>
          </w:p>
        </w:tc>
      </w:tr>
      <w:tr w:rsidR="00821761" w:rsidRPr="00821761" w14:paraId="06099B08" w14:textId="77777777" w:rsidTr="008E479C">
        <w:tc>
          <w:tcPr>
            <w:tcW w:w="704" w:type="dxa"/>
            <w:vMerge/>
          </w:tcPr>
          <w:p w14:paraId="2039752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7506E4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3A35F1A" w14:textId="398D3648" w:rsidR="00B13E40" w:rsidRPr="00821761" w:rsidRDefault="00B13E40" w:rsidP="00821761">
            <w:pPr>
              <w:rPr>
                <w:sz w:val="22"/>
              </w:rPr>
            </w:pPr>
            <w:hyperlink r:id="rId39" w:history="1">
              <w:r w:rsidRPr="00821761">
                <w:rPr>
                  <w:sz w:val="22"/>
                </w:rPr>
                <w:t>Апастовский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6D8442F5" w14:textId="6DC4D58B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422350, п. Апастово, ул. Шоссейная, д. 7</w:t>
            </w:r>
          </w:p>
        </w:tc>
      </w:tr>
      <w:tr w:rsidR="00821761" w:rsidRPr="00821761" w14:paraId="6FDBEB62" w14:textId="77777777" w:rsidTr="008E479C">
        <w:tc>
          <w:tcPr>
            <w:tcW w:w="704" w:type="dxa"/>
            <w:vMerge/>
          </w:tcPr>
          <w:p w14:paraId="55F7E58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22C30E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45BBEE5" w14:textId="62E20F07" w:rsidR="00B13E40" w:rsidRPr="00821761" w:rsidRDefault="00B13E40" w:rsidP="00821761">
            <w:pPr>
              <w:rPr>
                <w:sz w:val="22"/>
              </w:rPr>
            </w:pPr>
            <w:hyperlink r:id="rId40" w:history="1">
              <w:r w:rsidRPr="00821761">
                <w:rPr>
                  <w:sz w:val="22"/>
                </w:rPr>
                <w:t>Арский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1EB70F8A" w14:textId="334125E4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422000, г. Арск, ул. Советская площадь, д. 9</w:t>
            </w:r>
          </w:p>
        </w:tc>
      </w:tr>
      <w:tr w:rsidR="00821761" w:rsidRPr="00821761" w14:paraId="6A3D608F" w14:textId="77777777" w:rsidTr="008E479C">
        <w:tc>
          <w:tcPr>
            <w:tcW w:w="704" w:type="dxa"/>
            <w:vMerge/>
          </w:tcPr>
          <w:p w14:paraId="2FFB692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AFEA0B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5685D40" w14:textId="4FAE4289" w:rsidR="00B13E40" w:rsidRPr="00821761" w:rsidRDefault="00B13E40" w:rsidP="00821761">
            <w:pPr>
              <w:rPr>
                <w:sz w:val="22"/>
              </w:rPr>
            </w:pPr>
            <w:hyperlink r:id="rId41" w:history="1">
              <w:r w:rsidRPr="00821761">
                <w:rPr>
                  <w:sz w:val="22"/>
                </w:rPr>
                <w:t>Атнинский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3FCE591C" w14:textId="655760FC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422750, с. Большая Атня, ул. Зиганшина, д. 10</w:t>
            </w:r>
          </w:p>
        </w:tc>
      </w:tr>
      <w:tr w:rsidR="00821761" w:rsidRPr="00821761" w14:paraId="7CA35856" w14:textId="77777777" w:rsidTr="008E479C">
        <w:tc>
          <w:tcPr>
            <w:tcW w:w="704" w:type="dxa"/>
            <w:vMerge/>
          </w:tcPr>
          <w:p w14:paraId="2F43446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2A3A28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A9E9B44" w14:textId="2180D3BB" w:rsidR="00B13E40" w:rsidRPr="00821761" w:rsidRDefault="00B13E40" w:rsidP="00821761">
            <w:pPr>
              <w:rPr>
                <w:sz w:val="22"/>
              </w:rPr>
            </w:pPr>
            <w:hyperlink r:id="rId42" w:history="1">
              <w:r w:rsidRPr="00821761">
                <w:rPr>
                  <w:sz w:val="22"/>
                </w:rPr>
                <w:t>Бавлинский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51B7361A" w14:textId="6430967C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423930, г. Бавлы, ул. Хади Такташ, д. 28</w:t>
            </w:r>
          </w:p>
        </w:tc>
      </w:tr>
      <w:tr w:rsidR="00821761" w:rsidRPr="00821761" w14:paraId="75E18055" w14:textId="77777777" w:rsidTr="008E479C">
        <w:tc>
          <w:tcPr>
            <w:tcW w:w="704" w:type="dxa"/>
            <w:vMerge/>
          </w:tcPr>
          <w:p w14:paraId="7B25EA2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895C68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4EEA8A0" w14:textId="67054492" w:rsidR="00B13E40" w:rsidRPr="00821761" w:rsidRDefault="00B13E40" w:rsidP="00821761">
            <w:pPr>
              <w:rPr>
                <w:sz w:val="22"/>
              </w:rPr>
            </w:pPr>
            <w:hyperlink r:id="rId43" w:history="1">
              <w:r w:rsidRPr="00821761">
                <w:rPr>
                  <w:sz w:val="22"/>
                </w:rPr>
                <w:t>Балтасинский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72C7CBC7" w14:textId="370A0550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422250, пгт. Балтаси, ул. Булатова, д. 24/4</w:t>
            </w:r>
          </w:p>
        </w:tc>
      </w:tr>
      <w:tr w:rsidR="00821761" w:rsidRPr="00821761" w14:paraId="4ED16545" w14:textId="77777777" w:rsidTr="008E479C">
        <w:tc>
          <w:tcPr>
            <w:tcW w:w="704" w:type="dxa"/>
            <w:vMerge/>
          </w:tcPr>
          <w:p w14:paraId="3DE9E77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16161A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FEBF798" w14:textId="5226D88A" w:rsidR="00B13E40" w:rsidRPr="00821761" w:rsidRDefault="00B13E40" w:rsidP="00821761">
            <w:pPr>
              <w:rPr>
                <w:sz w:val="22"/>
              </w:rPr>
            </w:pPr>
            <w:hyperlink r:id="rId44" w:history="1">
              <w:r w:rsidRPr="00821761">
                <w:rPr>
                  <w:sz w:val="22"/>
                </w:rPr>
                <w:t>Бугульминский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3A865757" w14:textId="167AA7FB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423230, г. Бугульма, ул. Ленина, д. 18</w:t>
            </w:r>
          </w:p>
        </w:tc>
      </w:tr>
      <w:tr w:rsidR="00821761" w:rsidRPr="00821761" w14:paraId="29E46B67" w14:textId="77777777" w:rsidTr="008E479C">
        <w:tc>
          <w:tcPr>
            <w:tcW w:w="704" w:type="dxa"/>
            <w:vMerge/>
          </w:tcPr>
          <w:p w14:paraId="1302CD7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D91C49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C2FDE0D" w14:textId="3AF91F1E" w:rsidR="00B13E40" w:rsidRPr="00821761" w:rsidRDefault="00B13E40" w:rsidP="00821761">
            <w:pPr>
              <w:rPr>
                <w:sz w:val="22"/>
              </w:rPr>
            </w:pPr>
            <w:hyperlink r:id="rId45" w:history="1">
              <w:r w:rsidRPr="00821761">
                <w:rPr>
                  <w:sz w:val="22"/>
                </w:rPr>
                <w:t>Буинский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236662AE" w14:textId="7A8AFA75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422430, Республика Татарстан, г. Буинск, ул. Ленина, д. 45</w:t>
            </w:r>
          </w:p>
        </w:tc>
      </w:tr>
      <w:tr w:rsidR="00821761" w:rsidRPr="00821761" w14:paraId="43E9D720" w14:textId="77777777" w:rsidTr="008E479C">
        <w:tc>
          <w:tcPr>
            <w:tcW w:w="704" w:type="dxa"/>
            <w:vMerge/>
          </w:tcPr>
          <w:p w14:paraId="112947D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7B5004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5D89E73" w14:textId="7CEEC255" w:rsidR="00B13E40" w:rsidRPr="00821761" w:rsidRDefault="00B13E40" w:rsidP="00821761">
            <w:pPr>
              <w:rPr>
                <w:sz w:val="22"/>
              </w:rPr>
            </w:pPr>
            <w:hyperlink r:id="rId46" w:history="1">
              <w:r w:rsidRPr="00821761">
                <w:rPr>
                  <w:sz w:val="22"/>
                </w:rPr>
                <w:t>Вахитовский районный суд г. Казани</w:t>
              </w:r>
            </w:hyperlink>
          </w:p>
        </w:tc>
        <w:tc>
          <w:tcPr>
            <w:tcW w:w="2971" w:type="dxa"/>
            <w:vAlign w:val="center"/>
          </w:tcPr>
          <w:p w14:paraId="124388F5" w14:textId="40B75623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420043, г. Казань, ул. Лесгафта, д. 33</w:t>
            </w:r>
          </w:p>
        </w:tc>
      </w:tr>
      <w:tr w:rsidR="00821761" w:rsidRPr="00821761" w14:paraId="54F15BBE" w14:textId="77777777" w:rsidTr="008E479C">
        <w:tc>
          <w:tcPr>
            <w:tcW w:w="704" w:type="dxa"/>
            <w:vMerge/>
          </w:tcPr>
          <w:p w14:paraId="672CC9E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C4B6F4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4F9AD86" w14:textId="4A597485" w:rsidR="00B13E40" w:rsidRPr="00821761" w:rsidRDefault="00B13E40" w:rsidP="00821761">
            <w:pPr>
              <w:rPr>
                <w:sz w:val="22"/>
              </w:rPr>
            </w:pPr>
            <w:hyperlink r:id="rId47" w:history="1">
              <w:r w:rsidRPr="00821761">
                <w:rPr>
                  <w:sz w:val="22"/>
                </w:rPr>
                <w:t>Верхнеуслонский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6982AB45" w14:textId="54704B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422570, с. В.Услон, ул. Советская, д. 55</w:t>
            </w:r>
          </w:p>
        </w:tc>
      </w:tr>
      <w:tr w:rsidR="00821761" w:rsidRPr="00821761" w14:paraId="3DE737F7" w14:textId="77777777" w:rsidTr="008E479C">
        <w:tc>
          <w:tcPr>
            <w:tcW w:w="704" w:type="dxa"/>
            <w:vMerge/>
          </w:tcPr>
          <w:p w14:paraId="62A6EE4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9110D4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E379963" w14:textId="6A5AC802" w:rsidR="00B13E40" w:rsidRPr="00821761" w:rsidRDefault="00B13E40" w:rsidP="00821761">
            <w:pPr>
              <w:rPr>
                <w:sz w:val="22"/>
              </w:rPr>
            </w:pPr>
            <w:hyperlink r:id="rId48" w:history="1">
              <w:r w:rsidRPr="00821761">
                <w:rPr>
                  <w:sz w:val="22"/>
                </w:rPr>
                <w:t>Высокогорский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16044C13" w14:textId="730BEA65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422700, пос. ж. д. ст. Высокая Гора, ул. Советская, д. 11</w:t>
            </w:r>
          </w:p>
        </w:tc>
      </w:tr>
      <w:tr w:rsidR="00821761" w:rsidRPr="00821761" w14:paraId="561A1ED8" w14:textId="77777777" w:rsidTr="008E479C">
        <w:tc>
          <w:tcPr>
            <w:tcW w:w="704" w:type="dxa"/>
            <w:vMerge/>
          </w:tcPr>
          <w:p w14:paraId="4F75E9D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998EC5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AB0B760" w14:textId="431E2820" w:rsidR="00B13E40" w:rsidRPr="00821761" w:rsidRDefault="00B13E40" w:rsidP="00821761">
            <w:pPr>
              <w:rPr>
                <w:sz w:val="22"/>
              </w:rPr>
            </w:pPr>
            <w:hyperlink r:id="rId49" w:history="1">
              <w:r w:rsidRPr="00821761">
                <w:rPr>
                  <w:sz w:val="22"/>
                </w:rPr>
                <w:t>Дрожжановский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6877C6FF" w14:textId="2B2C208D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422470, с. Старое Дрожжаное, ул. С. Нафиева, д. 17</w:t>
            </w:r>
          </w:p>
        </w:tc>
      </w:tr>
      <w:tr w:rsidR="00821761" w:rsidRPr="00821761" w14:paraId="4EF0AB87" w14:textId="77777777" w:rsidTr="008E479C">
        <w:tc>
          <w:tcPr>
            <w:tcW w:w="704" w:type="dxa"/>
            <w:vMerge/>
          </w:tcPr>
          <w:p w14:paraId="538644E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10D823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E4887D0" w14:textId="01F1420C" w:rsidR="00B13E40" w:rsidRPr="00821761" w:rsidRDefault="00B13E40" w:rsidP="00821761">
            <w:pPr>
              <w:rPr>
                <w:sz w:val="22"/>
              </w:rPr>
            </w:pPr>
            <w:hyperlink r:id="rId50" w:history="1">
              <w:r w:rsidRPr="00821761">
                <w:rPr>
                  <w:sz w:val="22"/>
                </w:rPr>
                <w:t>Елабужский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1F8F13A0" w14:textId="56E97E70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423603, г. Елабуга, ул. Молодежная, д. 18</w:t>
            </w:r>
          </w:p>
        </w:tc>
      </w:tr>
      <w:tr w:rsidR="00821761" w:rsidRPr="00821761" w14:paraId="61113F5F" w14:textId="77777777" w:rsidTr="008E479C">
        <w:tc>
          <w:tcPr>
            <w:tcW w:w="704" w:type="dxa"/>
            <w:vMerge/>
          </w:tcPr>
          <w:p w14:paraId="234F56F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5C8C4C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2311DB1" w14:textId="6DB90DF4" w:rsidR="00B13E40" w:rsidRPr="00821761" w:rsidRDefault="00B13E40" w:rsidP="00821761">
            <w:pPr>
              <w:rPr>
                <w:sz w:val="22"/>
              </w:rPr>
            </w:pPr>
            <w:hyperlink r:id="rId51" w:history="1">
              <w:r w:rsidRPr="00821761">
                <w:rPr>
                  <w:sz w:val="22"/>
                </w:rPr>
                <w:t>Заинский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614CF99F" w14:textId="56A477E3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423520, г. Заинск, пр. Нефтяников, д. 27 А</w:t>
            </w:r>
          </w:p>
        </w:tc>
      </w:tr>
      <w:tr w:rsidR="00821761" w:rsidRPr="00821761" w14:paraId="2868E9B7" w14:textId="77777777" w:rsidTr="008E479C">
        <w:tc>
          <w:tcPr>
            <w:tcW w:w="704" w:type="dxa"/>
            <w:vMerge/>
          </w:tcPr>
          <w:p w14:paraId="55517EB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276142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6F023C9" w14:textId="5BDAE579" w:rsidR="00B13E40" w:rsidRPr="00821761" w:rsidRDefault="00B13E40" w:rsidP="00821761">
            <w:pPr>
              <w:rPr>
                <w:sz w:val="22"/>
              </w:rPr>
            </w:pPr>
            <w:hyperlink r:id="rId52" w:history="1">
              <w:r w:rsidRPr="00821761">
                <w:rPr>
                  <w:sz w:val="22"/>
                </w:rPr>
                <w:t>Зеленодольский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7599CD61" w14:textId="7E981A33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422521, г. Зеленодольск, ул. Сайдашева, д. 4</w:t>
            </w:r>
          </w:p>
        </w:tc>
      </w:tr>
      <w:tr w:rsidR="00821761" w:rsidRPr="00821761" w14:paraId="7E6C5DB9" w14:textId="77777777" w:rsidTr="008E479C">
        <w:tc>
          <w:tcPr>
            <w:tcW w:w="704" w:type="dxa"/>
            <w:vMerge/>
          </w:tcPr>
          <w:p w14:paraId="4EB20F4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000273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0EDA427" w14:textId="1E549119" w:rsidR="00B13E40" w:rsidRPr="00821761" w:rsidRDefault="00B13E40" w:rsidP="00821761">
            <w:pPr>
              <w:rPr>
                <w:sz w:val="22"/>
              </w:rPr>
            </w:pPr>
            <w:hyperlink r:id="rId53" w:history="1">
              <w:r w:rsidRPr="00821761">
                <w:rPr>
                  <w:sz w:val="22"/>
                </w:rPr>
                <w:t>Кайбицкий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77BF3BF7" w14:textId="2C321575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422330, с. Б.Кайбицы, Солнечный бульвар, д. 14</w:t>
            </w:r>
          </w:p>
        </w:tc>
      </w:tr>
      <w:tr w:rsidR="00821761" w:rsidRPr="00821761" w14:paraId="01B8CCEE" w14:textId="77777777" w:rsidTr="008E479C">
        <w:tc>
          <w:tcPr>
            <w:tcW w:w="704" w:type="dxa"/>
            <w:vMerge/>
          </w:tcPr>
          <w:p w14:paraId="42A7DD3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CDF75A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3B26C1A" w14:textId="299A6495" w:rsidR="00B13E40" w:rsidRPr="00821761" w:rsidRDefault="00B13E40" w:rsidP="00821761">
            <w:pPr>
              <w:rPr>
                <w:sz w:val="22"/>
              </w:rPr>
            </w:pPr>
            <w:hyperlink r:id="rId54" w:history="1">
              <w:r w:rsidRPr="00821761">
                <w:rPr>
                  <w:sz w:val="22"/>
                </w:rPr>
                <w:t>Камско-Устьинский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4EE9FDC2" w14:textId="186DF7F5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422820, пгт. Камское Устье, ул. Советская, д. 9</w:t>
            </w:r>
          </w:p>
        </w:tc>
      </w:tr>
      <w:tr w:rsidR="00821761" w:rsidRPr="00821761" w14:paraId="64564BBA" w14:textId="77777777" w:rsidTr="008E479C">
        <w:tc>
          <w:tcPr>
            <w:tcW w:w="704" w:type="dxa"/>
            <w:vMerge/>
          </w:tcPr>
          <w:p w14:paraId="7EBC89E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203FE9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E4B01BC" w14:textId="5DA3FF27" w:rsidR="00B13E40" w:rsidRPr="00821761" w:rsidRDefault="00B13E40" w:rsidP="00821761">
            <w:pPr>
              <w:rPr>
                <w:sz w:val="22"/>
              </w:rPr>
            </w:pPr>
            <w:hyperlink r:id="rId55" w:history="1">
              <w:r w:rsidRPr="00821761">
                <w:rPr>
                  <w:sz w:val="22"/>
                </w:rPr>
                <w:t>Кировский районный суд г. Казани</w:t>
              </w:r>
            </w:hyperlink>
          </w:p>
        </w:tc>
        <w:tc>
          <w:tcPr>
            <w:tcW w:w="2971" w:type="dxa"/>
            <w:vAlign w:val="center"/>
          </w:tcPr>
          <w:p w14:paraId="6E8E4E14" w14:textId="4DCE2C4C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420032, г. Казань, ул. Шоссейная, д. 3</w:t>
            </w:r>
          </w:p>
        </w:tc>
      </w:tr>
      <w:tr w:rsidR="00821761" w:rsidRPr="00821761" w14:paraId="3896EB17" w14:textId="77777777" w:rsidTr="008E479C">
        <w:tc>
          <w:tcPr>
            <w:tcW w:w="704" w:type="dxa"/>
            <w:vMerge/>
          </w:tcPr>
          <w:p w14:paraId="5B2DF9A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DD078A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1B27757" w14:textId="10C5A7C0" w:rsidR="00B13E40" w:rsidRPr="00821761" w:rsidRDefault="00B13E40" w:rsidP="00821761">
            <w:pPr>
              <w:rPr>
                <w:sz w:val="22"/>
              </w:rPr>
            </w:pPr>
            <w:hyperlink r:id="rId56" w:history="1">
              <w:r w:rsidRPr="00821761">
                <w:rPr>
                  <w:sz w:val="22"/>
                </w:rPr>
                <w:t>Кукморский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06990D11" w14:textId="79864595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422110, г. Кукмор, ул. Октябрьская, д. 2</w:t>
            </w:r>
          </w:p>
        </w:tc>
      </w:tr>
      <w:tr w:rsidR="00821761" w:rsidRPr="00821761" w14:paraId="3410B597" w14:textId="77777777" w:rsidTr="008E479C">
        <w:tc>
          <w:tcPr>
            <w:tcW w:w="704" w:type="dxa"/>
            <w:vMerge/>
          </w:tcPr>
          <w:p w14:paraId="19B024A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57BB8E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670FDEF" w14:textId="00133D0C" w:rsidR="00B13E40" w:rsidRPr="00821761" w:rsidRDefault="00B13E40" w:rsidP="00821761">
            <w:pPr>
              <w:rPr>
                <w:sz w:val="22"/>
              </w:rPr>
            </w:pPr>
            <w:hyperlink r:id="rId57" w:history="1">
              <w:r w:rsidRPr="00821761">
                <w:rPr>
                  <w:sz w:val="22"/>
                </w:rPr>
                <w:t>Лаишевский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77CAA45F" w14:textId="2F286D80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422610, г. Лаишево, ул. Космонавтов, д. 5</w:t>
            </w:r>
          </w:p>
        </w:tc>
      </w:tr>
      <w:tr w:rsidR="00821761" w:rsidRPr="00821761" w14:paraId="1C63E76A" w14:textId="77777777" w:rsidTr="008E479C">
        <w:tc>
          <w:tcPr>
            <w:tcW w:w="704" w:type="dxa"/>
            <w:vMerge/>
          </w:tcPr>
          <w:p w14:paraId="3F83571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CB1548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A041E27" w14:textId="3FB19BF5" w:rsidR="00B13E40" w:rsidRPr="00821761" w:rsidRDefault="00B13E40" w:rsidP="00821761">
            <w:pPr>
              <w:rPr>
                <w:sz w:val="22"/>
              </w:rPr>
            </w:pPr>
            <w:hyperlink r:id="rId58" w:history="1">
              <w:r w:rsidRPr="00821761">
                <w:rPr>
                  <w:sz w:val="22"/>
                </w:rPr>
                <w:t>Лениногорский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7B057B9B" w14:textId="3CFD9174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423254, г. Лениногорск, ул. Агадуллина, д. 12</w:t>
            </w:r>
          </w:p>
        </w:tc>
      </w:tr>
      <w:tr w:rsidR="00821761" w:rsidRPr="00821761" w14:paraId="7D4B7ADE" w14:textId="77777777" w:rsidTr="008E479C">
        <w:tc>
          <w:tcPr>
            <w:tcW w:w="704" w:type="dxa"/>
            <w:vMerge/>
          </w:tcPr>
          <w:p w14:paraId="267F849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50F987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258B265" w14:textId="53B59068" w:rsidR="00B13E40" w:rsidRPr="00821761" w:rsidRDefault="00B13E40" w:rsidP="00821761">
            <w:pPr>
              <w:rPr>
                <w:sz w:val="22"/>
              </w:rPr>
            </w:pPr>
            <w:hyperlink r:id="rId59" w:history="1">
              <w:r w:rsidRPr="00821761">
                <w:rPr>
                  <w:sz w:val="22"/>
                </w:rPr>
                <w:t>Мамадышский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5FC0AA20" w14:textId="66C1F3B1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422191, г. Мамадыш, ул. Давыдова, д. 38 А</w:t>
            </w:r>
          </w:p>
        </w:tc>
      </w:tr>
      <w:tr w:rsidR="00821761" w:rsidRPr="00821761" w14:paraId="14BEA209" w14:textId="77777777" w:rsidTr="008E479C">
        <w:tc>
          <w:tcPr>
            <w:tcW w:w="704" w:type="dxa"/>
            <w:vMerge/>
          </w:tcPr>
          <w:p w14:paraId="4DB3123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9CF992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C337C0E" w14:textId="705AFE32" w:rsidR="00B13E40" w:rsidRPr="00821761" w:rsidRDefault="00B13E40" w:rsidP="00821761">
            <w:pPr>
              <w:rPr>
                <w:sz w:val="22"/>
              </w:rPr>
            </w:pPr>
            <w:hyperlink r:id="rId60" w:history="1">
              <w:r w:rsidRPr="00821761">
                <w:rPr>
                  <w:sz w:val="22"/>
                </w:rPr>
                <w:t>Менделеевский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3E2B0DD6" w14:textId="39AEC45D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423650, г. Менделеевск, ул. Пионерская, д. 7</w:t>
            </w:r>
          </w:p>
        </w:tc>
      </w:tr>
      <w:tr w:rsidR="00821761" w:rsidRPr="00821761" w14:paraId="21D8D5D2" w14:textId="77777777" w:rsidTr="008E479C">
        <w:tc>
          <w:tcPr>
            <w:tcW w:w="704" w:type="dxa"/>
            <w:vMerge/>
          </w:tcPr>
          <w:p w14:paraId="6E645FA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BB5D8D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A4B9348" w14:textId="168FA1D3" w:rsidR="00B13E40" w:rsidRPr="00821761" w:rsidRDefault="00B13E40" w:rsidP="00821761">
            <w:pPr>
              <w:rPr>
                <w:sz w:val="22"/>
              </w:rPr>
            </w:pPr>
            <w:hyperlink r:id="rId61" w:history="1">
              <w:r w:rsidRPr="00821761">
                <w:rPr>
                  <w:sz w:val="22"/>
                </w:rPr>
                <w:t>Мензелинский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305E0454" w14:textId="00AFEF51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423700, г. Мензелинск, ул. Изыскателей, д. 1/39</w:t>
            </w:r>
          </w:p>
        </w:tc>
      </w:tr>
      <w:tr w:rsidR="00821761" w:rsidRPr="00821761" w14:paraId="55E024E0" w14:textId="77777777" w:rsidTr="008E479C">
        <w:tc>
          <w:tcPr>
            <w:tcW w:w="704" w:type="dxa"/>
            <w:vMerge/>
          </w:tcPr>
          <w:p w14:paraId="151B870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C185CA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DA85515" w14:textId="12F3861C" w:rsidR="00B13E40" w:rsidRPr="00821761" w:rsidRDefault="00B13E40" w:rsidP="00821761">
            <w:pPr>
              <w:rPr>
                <w:sz w:val="22"/>
              </w:rPr>
            </w:pPr>
            <w:hyperlink r:id="rId62" w:history="1">
              <w:r w:rsidRPr="00821761">
                <w:rPr>
                  <w:sz w:val="22"/>
                </w:rPr>
                <w:t>Московский районный суд г. Казани</w:t>
              </w:r>
            </w:hyperlink>
          </w:p>
        </w:tc>
        <w:tc>
          <w:tcPr>
            <w:tcW w:w="2971" w:type="dxa"/>
            <w:vAlign w:val="center"/>
          </w:tcPr>
          <w:p w14:paraId="2DD4C040" w14:textId="787CAD7F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420034, г. Казань, ул. Правосудия, д. 2</w:t>
            </w:r>
          </w:p>
        </w:tc>
      </w:tr>
      <w:tr w:rsidR="00821761" w:rsidRPr="00821761" w14:paraId="05269659" w14:textId="77777777" w:rsidTr="008E479C">
        <w:tc>
          <w:tcPr>
            <w:tcW w:w="704" w:type="dxa"/>
            <w:vMerge/>
          </w:tcPr>
          <w:p w14:paraId="2D572A5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3FF32D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04DBAD7" w14:textId="346289E8" w:rsidR="00B13E40" w:rsidRPr="00821761" w:rsidRDefault="00B13E40" w:rsidP="00821761">
            <w:pPr>
              <w:rPr>
                <w:sz w:val="22"/>
              </w:rPr>
            </w:pPr>
            <w:hyperlink r:id="rId63" w:history="1">
              <w:r w:rsidRPr="00821761">
                <w:rPr>
                  <w:sz w:val="22"/>
                </w:rPr>
                <w:t>Муслюмовский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7105C369" w14:textId="6218CE62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423970, с. Муслюмово, ул. Пушкина, д. 28</w:t>
            </w:r>
          </w:p>
        </w:tc>
      </w:tr>
      <w:tr w:rsidR="00821761" w:rsidRPr="00821761" w14:paraId="78C4B646" w14:textId="77777777" w:rsidTr="008E479C">
        <w:tc>
          <w:tcPr>
            <w:tcW w:w="704" w:type="dxa"/>
            <w:vMerge/>
          </w:tcPr>
          <w:p w14:paraId="0131050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09A7FC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2251C3C" w14:textId="2D918142" w:rsidR="00B13E40" w:rsidRPr="00821761" w:rsidRDefault="00B13E40" w:rsidP="00821761">
            <w:pPr>
              <w:rPr>
                <w:sz w:val="22"/>
              </w:rPr>
            </w:pPr>
            <w:hyperlink r:id="rId64" w:history="1">
              <w:r w:rsidRPr="00821761">
                <w:rPr>
                  <w:sz w:val="22"/>
                </w:rPr>
                <w:t>Набережночелнинский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74B90369" w14:textId="6CB26489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423827, г. Набережные Челны, ул. 40 лет Победы, д. 102</w:t>
            </w:r>
          </w:p>
        </w:tc>
      </w:tr>
      <w:tr w:rsidR="00821761" w:rsidRPr="00821761" w14:paraId="283C211A" w14:textId="77777777" w:rsidTr="008E479C">
        <w:tc>
          <w:tcPr>
            <w:tcW w:w="704" w:type="dxa"/>
            <w:vMerge/>
          </w:tcPr>
          <w:p w14:paraId="5F94DA4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C86E79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E6FEAEC" w14:textId="25CEBA7D" w:rsidR="00B13E40" w:rsidRPr="00821761" w:rsidRDefault="00B13E40" w:rsidP="00821761">
            <w:pPr>
              <w:rPr>
                <w:sz w:val="22"/>
              </w:rPr>
            </w:pPr>
            <w:hyperlink r:id="rId65" w:history="1">
              <w:r w:rsidRPr="00821761">
                <w:rPr>
                  <w:sz w:val="22"/>
                </w:rPr>
                <w:t>Нижнекамский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76940977" w14:textId="12C7BAEE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423570, г. Нижнекамск, пр. Вахитова, д. 24</w:t>
            </w:r>
          </w:p>
        </w:tc>
      </w:tr>
      <w:tr w:rsidR="00821761" w:rsidRPr="00821761" w14:paraId="162370EA" w14:textId="77777777" w:rsidTr="008E479C">
        <w:tc>
          <w:tcPr>
            <w:tcW w:w="704" w:type="dxa"/>
            <w:vMerge/>
          </w:tcPr>
          <w:p w14:paraId="690D9AD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9F9B7A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C07F03E" w14:textId="68AF77A1" w:rsidR="00B13E40" w:rsidRPr="00821761" w:rsidRDefault="00B13E40" w:rsidP="00821761">
            <w:pPr>
              <w:rPr>
                <w:sz w:val="22"/>
              </w:rPr>
            </w:pPr>
            <w:hyperlink r:id="rId66" w:history="1">
              <w:r w:rsidRPr="00821761">
                <w:rPr>
                  <w:sz w:val="22"/>
                </w:rPr>
                <w:t>Ново-Савиновский районный суд г. Казани</w:t>
              </w:r>
            </w:hyperlink>
          </w:p>
        </w:tc>
        <w:tc>
          <w:tcPr>
            <w:tcW w:w="2971" w:type="dxa"/>
            <w:vAlign w:val="center"/>
          </w:tcPr>
          <w:p w14:paraId="27983B30" w14:textId="135B0A51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420094, г. Казань, ул. Короленко, д. 58 А</w:t>
            </w:r>
          </w:p>
        </w:tc>
      </w:tr>
      <w:tr w:rsidR="00821761" w:rsidRPr="00821761" w14:paraId="6623E700" w14:textId="77777777" w:rsidTr="008E479C">
        <w:tc>
          <w:tcPr>
            <w:tcW w:w="704" w:type="dxa"/>
            <w:vMerge/>
          </w:tcPr>
          <w:p w14:paraId="2A6A959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5FA829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671FEC2" w14:textId="0A61E044" w:rsidR="00B13E40" w:rsidRPr="00821761" w:rsidRDefault="00B13E40" w:rsidP="00821761">
            <w:pPr>
              <w:rPr>
                <w:sz w:val="22"/>
              </w:rPr>
            </w:pPr>
            <w:hyperlink r:id="rId67" w:history="1">
              <w:r w:rsidRPr="00821761">
                <w:rPr>
                  <w:sz w:val="22"/>
                </w:rPr>
                <w:t>Новошешминский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5E4708A7" w14:textId="26A76E5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423190, с. Новошешминск, ул. Ленина, д. 40</w:t>
            </w:r>
          </w:p>
        </w:tc>
      </w:tr>
      <w:tr w:rsidR="00821761" w:rsidRPr="00821761" w14:paraId="0D17472E" w14:textId="77777777" w:rsidTr="008E479C">
        <w:tc>
          <w:tcPr>
            <w:tcW w:w="704" w:type="dxa"/>
            <w:vMerge/>
          </w:tcPr>
          <w:p w14:paraId="29C2BBE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EAE89A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8E34FC9" w14:textId="51125EEA" w:rsidR="00B13E40" w:rsidRPr="00821761" w:rsidRDefault="00B13E40" w:rsidP="00821761">
            <w:pPr>
              <w:rPr>
                <w:sz w:val="22"/>
              </w:rPr>
            </w:pPr>
            <w:hyperlink r:id="rId68" w:history="1">
              <w:r w:rsidRPr="00821761">
                <w:rPr>
                  <w:sz w:val="22"/>
                </w:rPr>
                <w:t>Нурлатский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4378D1D9" w14:textId="0040B9D4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423040 , г. Нурлат, ул. Г. Кариева, д. 1 В</w:t>
            </w:r>
          </w:p>
        </w:tc>
      </w:tr>
      <w:tr w:rsidR="00821761" w:rsidRPr="00821761" w14:paraId="5282FEEC" w14:textId="77777777" w:rsidTr="008E479C">
        <w:tc>
          <w:tcPr>
            <w:tcW w:w="704" w:type="dxa"/>
            <w:vMerge/>
          </w:tcPr>
          <w:p w14:paraId="681702A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5CD590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1DCEFEE" w14:textId="067A7855" w:rsidR="00B13E40" w:rsidRPr="00821761" w:rsidRDefault="00B13E40" w:rsidP="00821761">
            <w:pPr>
              <w:rPr>
                <w:sz w:val="22"/>
              </w:rPr>
            </w:pPr>
            <w:hyperlink r:id="rId69" w:history="1">
              <w:r w:rsidRPr="00821761">
                <w:rPr>
                  <w:sz w:val="22"/>
                </w:rPr>
                <w:t>Пестречинский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53ED5281" w14:textId="4E25B2A9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422770, с. Пестрецы, ул. Советская, д. 16 А</w:t>
            </w:r>
          </w:p>
        </w:tc>
      </w:tr>
      <w:tr w:rsidR="00821761" w:rsidRPr="00821761" w14:paraId="12F40441" w14:textId="77777777" w:rsidTr="008E479C">
        <w:tc>
          <w:tcPr>
            <w:tcW w:w="704" w:type="dxa"/>
            <w:vMerge/>
          </w:tcPr>
          <w:p w14:paraId="31EDDEA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D8330C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CF38ED8" w14:textId="3653DE92" w:rsidR="00B13E40" w:rsidRPr="00821761" w:rsidRDefault="00B13E40" w:rsidP="00821761">
            <w:pPr>
              <w:rPr>
                <w:sz w:val="22"/>
              </w:rPr>
            </w:pPr>
            <w:hyperlink r:id="rId70" w:history="1">
              <w:r w:rsidRPr="00821761">
                <w:rPr>
                  <w:sz w:val="22"/>
                </w:rPr>
                <w:t>Приволжский районный суд г. Казани</w:t>
              </w:r>
            </w:hyperlink>
          </w:p>
        </w:tc>
        <w:tc>
          <w:tcPr>
            <w:tcW w:w="2971" w:type="dxa"/>
            <w:vAlign w:val="center"/>
          </w:tcPr>
          <w:p w14:paraId="26BBF007" w14:textId="1743E38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420101, г. Казань, ул. Мавлютова, д. 50</w:t>
            </w:r>
          </w:p>
        </w:tc>
      </w:tr>
      <w:tr w:rsidR="00821761" w:rsidRPr="00821761" w14:paraId="1DA55B8C" w14:textId="77777777" w:rsidTr="008E479C">
        <w:tc>
          <w:tcPr>
            <w:tcW w:w="704" w:type="dxa"/>
            <w:vMerge/>
          </w:tcPr>
          <w:p w14:paraId="3725327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90CCA0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AB04CFB" w14:textId="6BB5D6BC" w:rsidR="00B13E40" w:rsidRPr="00821761" w:rsidRDefault="00B13E40" w:rsidP="00821761">
            <w:pPr>
              <w:rPr>
                <w:sz w:val="22"/>
              </w:rPr>
            </w:pPr>
            <w:hyperlink r:id="rId71" w:history="1">
              <w:r w:rsidRPr="00821761">
                <w:rPr>
                  <w:sz w:val="22"/>
                </w:rPr>
                <w:t>Рыбно-Слободский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0886277B" w14:textId="227C63A6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422650, пгт. Рыбная Слобода, ул. Советская, д. 64</w:t>
            </w:r>
          </w:p>
        </w:tc>
      </w:tr>
      <w:tr w:rsidR="00821761" w:rsidRPr="00821761" w14:paraId="2CDEB3A6" w14:textId="77777777" w:rsidTr="008E479C">
        <w:tc>
          <w:tcPr>
            <w:tcW w:w="704" w:type="dxa"/>
            <w:vMerge/>
          </w:tcPr>
          <w:p w14:paraId="74D24F1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331B16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46E7F5F" w14:textId="769EA844" w:rsidR="00B13E40" w:rsidRPr="00821761" w:rsidRDefault="00B13E40" w:rsidP="00821761">
            <w:pPr>
              <w:rPr>
                <w:sz w:val="22"/>
              </w:rPr>
            </w:pPr>
            <w:hyperlink r:id="rId72" w:history="1">
              <w:r w:rsidRPr="00821761">
                <w:rPr>
                  <w:sz w:val="22"/>
                </w:rPr>
                <w:t>Сабинский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7E1954FF" w14:textId="19079439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422060, пгт. Богатые Сабы, ул. Тукая, д. 12 Б</w:t>
            </w:r>
          </w:p>
        </w:tc>
      </w:tr>
      <w:tr w:rsidR="00821761" w:rsidRPr="00821761" w14:paraId="67864D90" w14:textId="77777777" w:rsidTr="008E479C">
        <w:tc>
          <w:tcPr>
            <w:tcW w:w="704" w:type="dxa"/>
            <w:vMerge/>
          </w:tcPr>
          <w:p w14:paraId="12518B7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D60441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1215430" w14:textId="265A7FE1" w:rsidR="00B13E40" w:rsidRPr="00821761" w:rsidRDefault="00B13E40" w:rsidP="00821761">
            <w:pPr>
              <w:rPr>
                <w:sz w:val="22"/>
              </w:rPr>
            </w:pPr>
            <w:hyperlink r:id="rId73" w:history="1">
              <w:r w:rsidRPr="00821761">
                <w:rPr>
                  <w:sz w:val="22"/>
                </w:rPr>
                <w:t>Сармановский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06A79EDE" w14:textId="52CE1C08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423350, с. Сарманово, ул. Терешковой, д. 6</w:t>
            </w:r>
          </w:p>
        </w:tc>
      </w:tr>
      <w:tr w:rsidR="00821761" w:rsidRPr="00821761" w14:paraId="48257FF6" w14:textId="77777777" w:rsidTr="008E479C">
        <w:tc>
          <w:tcPr>
            <w:tcW w:w="704" w:type="dxa"/>
            <w:vMerge/>
          </w:tcPr>
          <w:p w14:paraId="0868C12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5C5CE4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0884C79" w14:textId="61AAEAA7" w:rsidR="00B13E40" w:rsidRPr="00821761" w:rsidRDefault="00B13E40" w:rsidP="00821761">
            <w:pPr>
              <w:rPr>
                <w:sz w:val="22"/>
              </w:rPr>
            </w:pPr>
            <w:hyperlink r:id="rId74" w:history="1">
              <w:r w:rsidRPr="00821761">
                <w:rPr>
                  <w:sz w:val="22"/>
                </w:rPr>
                <w:t>Советский районный суд г. Казани</w:t>
              </w:r>
            </w:hyperlink>
          </w:p>
        </w:tc>
        <w:tc>
          <w:tcPr>
            <w:tcW w:w="2971" w:type="dxa"/>
            <w:vAlign w:val="center"/>
          </w:tcPr>
          <w:p w14:paraId="07EA7209" w14:textId="48164A21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420081, г. Казань, ул. Патриса Лумумбы, д. 48</w:t>
            </w:r>
          </w:p>
        </w:tc>
      </w:tr>
      <w:tr w:rsidR="00821761" w:rsidRPr="00821761" w14:paraId="2B5A5DF6" w14:textId="77777777" w:rsidTr="008E479C">
        <w:tc>
          <w:tcPr>
            <w:tcW w:w="704" w:type="dxa"/>
            <w:vMerge/>
          </w:tcPr>
          <w:p w14:paraId="0B12179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0209AF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DE66AD3" w14:textId="44D37D95" w:rsidR="00B13E40" w:rsidRPr="00821761" w:rsidRDefault="00B13E40" w:rsidP="00821761">
            <w:pPr>
              <w:rPr>
                <w:sz w:val="22"/>
              </w:rPr>
            </w:pPr>
            <w:hyperlink r:id="rId75" w:history="1">
              <w:r w:rsidRPr="00821761">
                <w:rPr>
                  <w:sz w:val="22"/>
                </w:rPr>
                <w:t>Спасский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5B9CD9BF" w14:textId="1A26AB0F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422840, г. Болгар, ул. Горького, д. 16 А</w:t>
            </w:r>
          </w:p>
        </w:tc>
      </w:tr>
      <w:tr w:rsidR="00821761" w:rsidRPr="00821761" w14:paraId="56CFFFFD" w14:textId="77777777" w:rsidTr="008E479C">
        <w:tc>
          <w:tcPr>
            <w:tcW w:w="704" w:type="dxa"/>
            <w:vMerge/>
          </w:tcPr>
          <w:p w14:paraId="1C14A87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F90D63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2777F92" w14:textId="049C7105" w:rsidR="00B13E40" w:rsidRPr="00821761" w:rsidRDefault="00B13E40" w:rsidP="00821761">
            <w:pPr>
              <w:rPr>
                <w:sz w:val="22"/>
              </w:rPr>
            </w:pPr>
            <w:hyperlink r:id="rId76" w:history="1">
              <w:r w:rsidRPr="00821761">
                <w:rPr>
                  <w:sz w:val="22"/>
                </w:rPr>
                <w:t>Тетюшский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4D65D603" w14:textId="587D1479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422370, г. Тетюши, ул. Некрасова, д. 24</w:t>
            </w:r>
          </w:p>
        </w:tc>
      </w:tr>
      <w:tr w:rsidR="00821761" w:rsidRPr="00821761" w14:paraId="7B7CEA3D" w14:textId="77777777" w:rsidTr="008E479C">
        <w:tc>
          <w:tcPr>
            <w:tcW w:w="704" w:type="dxa"/>
            <w:vMerge/>
          </w:tcPr>
          <w:p w14:paraId="548DAF2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A852F6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27954A5" w14:textId="02332910" w:rsidR="00B13E40" w:rsidRPr="00821761" w:rsidRDefault="00B13E40" w:rsidP="00821761">
            <w:pPr>
              <w:rPr>
                <w:sz w:val="22"/>
              </w:rPr>
            </w:pPr>
            <w:hyperlink r:id="rId77" w:history="1">
              <w:r w:rsidRPr="00821761">
                <w:rPr>
                  <w:sz w:val="22"/>
                </w:rPr>
                <w:t>Тукаевский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43B114EF" w14:textId="51873E5F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423807, г. Н.Челны, Набережная Тукая, д. 31А</w:t>
            </w:r>
          </w:p>
        </w:tc>
      </w:tr>
      <w:tr w:rsidR="00821761" w:rsidRPr="00821761" w14:paraId="78DB1E91" w14:textId="77777777" w:rsidTr="008E479C">
        <w:tc>
          <w:tcPr>
            <w:tcW w:w="704" w:type="dxa"/>
            <w:vMerge/>
          </w:tcPr>
          <w:p w14:paraId="08D26B6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B701E4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7453512" w14:textId="0930AAFF" w:rsidR="00B13E40" w:rsidRPr="00821761" w:rsidRDefault="00B13E40" w:rsidP="00821761">
            <w:pPr>
              <w:rPr>
                <w:sz w:val="22"/>
              </w:rPr>
            </w:pPr>
            <w:hyperlink r:id="rId78" w:history="1">
              <w:r w:rsidRPr="00821761">
                <w:rPr>
                  <w:sz w:val="22"/>
                </w:rPr>
                <w:t>Тюлячинский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6511D9BD" w14:textId="4C70A93D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422080, с. Тюлячи, ул. Садовая, д. 11</w:t>
            </w:r>
          </w:p>
        </w:tc>
      </w:tr>
      <w:tr w:rsidR="00821761" w:rsidRPr="00821761" w14:paraId="4F72FA2F" w14:textId="77777777" w:rsidTr="008E479C">
        <w:tc>
          <w:tcPr>
            <w:tcW w:w="704" w:type="dxa"/>
            <w:vMerge/>
          </w:tcPr>
          <w:p w14:paraId="4AA3186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DEC68E1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1807FCB" w14:textId="08F4CCCC" w:rsidR="00B13E40" w:rsidRPr="00821761" w:rsidRDefault="00B13E40" w:rsidP="00821761">
            <w:pPr>
              <w:rPr>
                <w:sz w:val="22"/>
              </w:rPr>
            </w:pPr>
            <w:hyperlink r:id="rId79" w:history="1">
              <w:r w:rsidRPr="00821761">
                <w:rPr>
                  <w:sz w:val="22"/>
                </w:rPr>
                <w:t>Черемшанский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59B3528E" w14:textId="19196420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423100, с. Черемшаны, ул. Советская, д. 23</w:t>
            </w:r>
          </w:p>
        </w:tc>
      </w:tr>
      <w:tr w:rsidR="00821761" w:rsidRPr="00821761" w14:paraId="6679CFC0" w14:textId="77777777" w:rsidTr="008E479C">
        <w:tc>
          <w:tcPr>
            <w:tcW w:w="704" w:type="dxa"/>
            <w:vMerge/>
          </w:tcPr>
          <w:p w14:paraId="2FED745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394323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756A226" w14:textId="6A23F49B" w:rsidR="00B13E40" w:rsidRPr="00821761" w:rsidRDefault="00B13E40" w:rsidP="00821761">
            <w:pPr>
              <w:rPr>
                <w:sz w:val="22"/>
              </w:rPr>
            </w:pPr>
            <w:hyperlink r:id="rId80" w:history="1">
              <w:r w:rsidRPr="00821761">
                <w:rPr>
                  <w:sz w:val="22"/>
                </w:rPr>
                <w:t>Чистопольский городской суд</w:t>
              </w:r>
            </w:hyperlink>
          </w:p>
        </w:tc>
        <w:tc>
          <w:tcPr>
            <w:tcW w:w="2971" w:type="dxa"/>
            <w:vAlign w:val="center"/>
          </w:tcPr>
          <w:p w14:paraId="41975A8E" w14:textId="7E22E6BA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422980, г. Чистополь, ул. Энгельса, д. 152 Б</w:t>
            </w:r>
          </w:p>
        </w:tc>
      </w:tr>
      <w:tr w:rsidR="00821761" w:rsidRPr="00821761" w14:paraId="404D6CEE" w14:textId="77777777" w:rsidTr="008E479C">
        <w:tc>
          <w:tcPr>
            <w:tcW w:w="704" w:type="dxa"/>
            <w:vMerge/>
          </w:tcPr>
          <w:p w14:paraId="4FE1428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FC2586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DC5A6E8" w14:textId="7558B030" w:rsidR="00B13E40" w:rsidRPr="00821761" w:rsidRDefault="00B13E40" w:rsidP="00821761">
            <w:pPr>
              <w:rPr>
                <w:sz w:val="22"/>
              </w:rPr>
            </w:pPr>
            <w:hyperlink r:id="rId81" w:history="1">
              <w:r w:rsidRPr="00821761">
                <w:rPr>
                  <w:sz w:val="22"/>
                </w:rPr>
                <w:t>Ютазинский районный суд</w:t>
              </w:r>
            </w:hyperlink>
          </w:p>
        </w:tc>
        <w:tc>
          <w:tcPr>
            <w:tcW w:w="2971" w:type="dxa"/>
            <w:vAlign w:val="center"/>
          </w:tcPr>
          <w:p w14:paraId="12A0DD10" w14:textId="1BFA7C3C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423950, пгт. Уруссу, ул. Шамкина, д. 47</w:t>
            </w:r>
          </w:p>
        </w:tc>
      </w:tr>
      <w:tr w:rsidR="00821761" w:rsidRPr="00821761" w14:paraId="33839403" w14:textId="77777777" w:rsidTr="007C7334">
        <w:tc>
          <w:tcPr>
            <w:tcW w:w="704" w:type="dxa"/>
            <w:vMerge w:val="restart"/>
          </w:tcPr>
          <w:p w14:paraId="0B45BEDC" w14:textId="5AD01AC1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410" w:type="dxa"/>
            <w:vMerge w:val="restart"/>
          </w:tcPr>
          <w:p w14:paraId="0DB7B1ED" w14:textId="5CA27353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iCs/>
                <w:sz w:val="22"/>
              </w:rPr>
              <w:t>Министерство внутренних дел по Удмуртской Республике</w:t>
            </w:r>
          </w:p>
        </w:tc>
        <w:tc>
          <w:tcPr>
            <w:tcW w:w="3260" w:type="dxa"/>
          </w:tcPr>
          <w:p w14:paraId="5B3186D2" w14:textId="1320F89D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iCs/>
                <w:sz w:val="22"/>
              </w:rPr>
              <w:t>Министерство внутренних дел по Удмуртской Республике</w:t>
            </w:r>
          </w:p>
        </w:tc>
        <w:tc>
          <w:tcPr>
            <w:tcW w:w="2971" w:type="dxa"/>
          </w:tcPr>
          <w:p w14:paraId="160E0933" w14:textId="732EA37B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iCs/>
                <w:sz w:val="22"/>
              </w:rPr>
              <w:t>426000, г. Ижевск, ул. Советская, 17</w:t>
            </w:r>
          </w:p>
        </w:tc>
      </w:tr>
      <w:tr w:rsidR="00821761" w:rsidRPr="00821761" w14:paraId="645DBD1D" w14:textId="77777777" w:rsidTr="007C7334">
        <w:tc>
          <w:tcPr>
            <w:tcW w:w="704" w:type="dxa"/>
            <w:vMerge/>
          </w:tcPr>
          <w:p w14:paraId="3D3FAE2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F091AC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2EE57FA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82" w:history="1">
              <w:r w:rsidRPr="00821761">
                <w:rPr>
                  <w:sz w:val="22"/>
                </w:rPr>
                <w:t>Управление по вопросам миграции МВД по УР</w:t>
              </w:r>
            </w:hyperlink>
          </w:p>
          <w:p w14:paraId="2B564EB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5F42A3A3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426000, г. Ижевск, ул. Пушкинская,  д. 164</w:t>
            </w:r>
          </w:p>
          <w:p w14:paraId="2916A251" w14:textId="1A8C8B18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426000, г. Ижевск, ул. Ворошилова, д. 23</w:t>
            </w:r>
          </w:p>
        </w:tc>
      </w:tr>
      <w:tr w:rsidR="00821761" w:rsidRPr="00821761" w14:paraId="7BC2E56D" w14:textId="77777777" w:rsidTr="007C7334">
        <w:tc>
          <w:tcPr>
            <w:tcW w:w="704" w:type="dxa"/>
            <w:vMerge/>
          </w:tcPr>
          <w:p w14:paraId="24F4B52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AD786F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961A918" w14:textId="7EE8755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83" w:tgtFrame="_blank" w:history="1">
              <w:r w:rsidRPr="00821761">
                <w:rPr>
                  <w:sz w:val="22"/>
                </w:rPr>
                <w:t>Межмуниципальный отдел МВД России «Можгинский»</w:t>
              </w:r>
            </w:hyperlink>
          </w:p>
        </w:tc>
        <w:tc>
          <w:tcPr>
            <w:tcW w:w="2971" w:type="dxa"/>
          </w:tcPr>
          <w:p w14:paraId="52A0BEC1" w14:textId="3757527D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427790, г. Можга, ул. Ленина, дом 1</w:t>
            </w:r>
          </w:p>
        </w:tc>
      </w:tr>
      <w:tr w:rsidR="00821761" w:rsidRPr="00821761" w14:paraId="06468649" w14:textId="77777777" w:rsidTr="007C7334">
        <w:tc>
          <w:tcPr>
            <w:tcW w:w="704" w:type="dxa"/>
            <w:vMerge/>
          </w:tcPr>
          <w:p w14:paraId="7570668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41A3B7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D67DF6E" w14:textId="5A9A6254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84" w:tgtFrame="_blank" w:history="1">
              <w:r w:rsidRPr="00821761">
                <w:rPr>
                  <w:sz w:val="22"/>
                </w:rPr>
                <w:t>Межмуниципальный отдел МВД России «Сарапульский»</w:t>
              </w:r>
            </w:hyperlink>
          </w:p>
        </w:tc>
        <w:tc>
          <w:tcPr>
            <w:tcW w:w="2971" w:type="dxa"/>
          </w:tcPr>
          <w:p w14:paraId="04F35668" w14:textId="2C045F2D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427960, г. Сарапул, ул. Первомайская, 13</w:t>
            </w:r>
          </w:p>
        </w:tc>
      </w:tr>
      <w:tr w:rsidR="00821761" w:rsidRPr="00821761" w14:paraId="2BA24909" w14:textId="77777777" w:rsidTr="007C7334">
        <w:tc>
          <w:tcPr>
            <w:tcW w:w="704" w:type="dxa"/>
            <w:vMerge/>
          </w:tcPr>
          <w:p w14:paraId="2221657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63D960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3B2C0E0" w14:textId="0BD8B484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85" w:tgtFrame="_blank" w:history="1">
              <w:r w:rsidRPr="00821761">
                <w:rPr>
                  <w:sz w:val="22"/>
                </w:rPr>
                <w:t>Межмуниципальный отдел МВД России «Глазовский»</w:t>
              </w:r>
            </w:hyperlink>
          </w:p>
        </w:tc>
        <w:tc>
          <w:tcPr>
            <w:tcW w:w="2971" w:type="dxa"/>
          </w:tcPr>
          <w:p w14:paraId="3EC40C0D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427620, г. Глазов, ул. Мира, 27 «А»</w:t>
            </w:r>
          </w:p>
          <w:p w14:paraId="6B9E1BED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2BD723EF" w14:textId="77777777" w:rsidTr="007C7334">
        <w:tc>
          <w:tcPr>
            <w:tcW w:w="704" w:type="dxa"/>
            <w:vMerge/>
          </w:tcPr>
          <w:p w14:paraId="280E6B6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C3BBBB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A9D3F23" w14:textId="778A60C3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86" w:tgtFrame="_blank" w:history="1">
              <w:r w:rsidRPr="00821761">
                <w:rPr>
                  <w:sz w:val="22"/>
                </w:rPr>
                <w:t>Межмуниципальный отдел МВД России «Воткинский»</w:t>
              </w:r>
            </w:hyperlink>
          </w:p>
        </w:tc>
        <w:tc>
          <w:tcPr>
            <w:tcW w:w="2971" w:type="dxa"/>
          </w:tcPr>
          <w:p w14:paraId="6D8BEB84" w14:textId="020F2C3D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427431, г. Воткинск, ул. Советская, 62</w:t>
            </w:r>
          </w:p>
        </w:tc>
      </w:tr>
      <w:tr w:rsidR="00821761" w:rsidRPr="00821761" w14:paraId="6A4CB8E6" w14:textId="77777777" w:rsidTr="007C7334">
        <w:tc>
          <w:tcPr>
            <w:tcW w:w="704" w:type="dxa"/>
            <w:vMerge/>
          </w:tcPr>
          <w:p w14:paraId="558AB4E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54B5EB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77E1115" w14:textId="1C5E36F5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Отдел МВД России по Балезинскому району</w:t>
            </w:r>
          </w:p>
        </w:tc>
        <w:tc>
          <w:tcPr>
            <w:tcW w:w="2971" w:type="dxa"/>
          </w:tcPr>
          <w:p w14:paraId="3A625B13" w14:textId="1B20C7A6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427550, пос. Балезино, ул. Красная,2</w:t>
            </w:r>
          </w:p>
        </w:tc>
      </w:tr>
      <w:tr w:rsidR="00821761" w:rsidRPr="00821761" w14:paraId="639157F2" w14:textId="77777777" w:rsidTr="007C7334">
        <w:tc>
          <w:tcPr>
            <w:tcW w:w="704" w:type="dxa"/>
            <w:vMerge/>
          </w:tcPr>
          <w:p w14:paraId="3EE4A17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41268F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15150FA" w14:textId="59E7D28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87" w:tgtFrame="_blank" w:history="1">
              <w:r w:rsidRPr="00821761">
                <w:rPr>
                  <w:sz w:val="22"/>
                </w:rPr>
                <w:t>Отдел МВД России по Завьяловскому району</w:t>
              </w:r>
            </w:hyperlink>
          </w:p>
        </w:tc>
        <w:tc>
          <w:tcPr>
            <w:tcW w:w="2971" w:type="dxa"/>
          </w:tcPr>
          <w:p w14:paraId="179C55B9" w14:textId="5397FA95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427000, с. Завьялово, ул. Калинина, 24</w:t>
            </w:r>
          </w:p>
        </w:tc>
      </w:tr>
      <w:tr w:rsidR="00821761" w:rsidRPr="00821761" w14:paraId="535BE674" w14:textId="77777777" w:rsidTr="007C7334">
        <w:tc>
          <w:tcPr>
            <w:tcW w:w="704" w:type="dxa"/>
            <w:vMerge/>
          </w:tcPr>
          <w:p w14:paraId="2227A38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5B8183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28641C9" w14:textId="07A4DF1D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88" w:tgtFrame="_blank" w:history="1">
              <w:r w:rsidRPr="00821761">
                <w:rPr>
                  <w:sz w:val="22"/>
                </w:rPr>
                <w:t>Межмуниципальный отдел МВД России «Игринский»</w:t>
              </w:r>
            </w:hyperlink>
          </w:p>
        </w:tc>
        <w:tc>
          <w:tcPr>
            <w:tcW w:w="2971" w:type="dxa"/>
          </w:tcPr>
          <w:p w14:paraId="53969841" w14:textId="0874F75B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427145, пос. Игра ул. Милиционная, 4</w:t>
            </w:r>
          </w:p>
        </w:tc>
      </w:tr>
      <w:tr w:rsidR="00821761" w:rsidRPr="00821761" w14:paraId="4EAA3A4D" w14:textId="77777777" w:rsidTr="007C7334">
        <w:tc>
          <w:tcPr>
            <w:tcW w:w="704" w:type="dxa"/>
            <w:vMerge/>
          </w:tcPr>
          <w:p w14:paraId="397EF9F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7495D5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48DB050" w14:textId="738B6F84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89" w:tgtFrame="_blank" w:history="1">
              <w:r w:rsidRPr="00821761">
                <w:rPr>
                  <w:sz w:val="22"/>
                </w:rPr>
                <w:t>Межмуниципальный отдел МВД России «Кезский»</w:t>
              </w:r>
            </w:hyperlink>
          </w:p>
        </w:tc>
        <w:tc>
          <w:tcPr>
            <w:tcW w:w="2971" w:type="dxa"/>
          </w:tcPr>
          <w:p w14:paraId="3AB1B645" w14:textId="0A420DA4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427580, п. Кез, ул. Кирова д.8</w:t>
            </w:r>
          </w:p>
        </w:tc>
      </w:tr>
      <w:tr w:rsidR="00821761" w:rsidRPr="00821761" w14:paraId="751A9D26" w14:textId="77777777" w:rsidTr="007C7334">
        <w:tc>
          <w:tcPr>
            <w:tcW w:w="704" w:type="dxa"/>
            <w:vMerge/>
          </w:tcPr>
          <w:p w14:paraId="686772D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3AD2B52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563CFBF" w14:textId="190BA43B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90" w:tgtFrame="_blank" w:history="1">
              <w:r w:rsidRPr="00821761">
                <w:rPr>
                  <w:sz w:val="22"/>
                </w:rPr>
                <w:t>Межмуниципальный отдел МВД России «Кизнерский»</w:t>
              </w:r>
            </w:hyperlink>
          </w:p>
        </w:tc>
        <w:tc>
          <w:tcPr>
            <w:tcW w:w="2971" w:type="dxa"/>
          </w:tcPr>
          <w:p w14:paraId="23120D2B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427710, пос. Кизнер, ул.Санаторная, 35</w:t>
            </w:r>
          </w:p>
          <w:p w14:paraId="61257587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3533E86A" w14:textId="77777777" w:rsidTr="007C7334">
        <w:tc>
          <w:tcPr>
            <w:tcW w:w="704" w:type="dxa"/>
            <w:vMerge/>
          </w:tcPr>
          <w:p w14:paraId="31A7C57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C4E9FC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F554457" w14:textId="2368004E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Отделение МВД России по Камбарскому району</w:t>
            </w:r>
          </w:p>
        </w:tc>
        <w:tc>
          <w:tcPr>
            <w:tcW w:w="2971" w:type="dxa"/>
          </w:tcPr>
          <w:p w14:paraId="452B9D07" w14:textId="068FF421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427950, г. Камбарка, ул. Н. Манохина, 69</w:t>
            </w:r>
          </w:p>
        </w:tc>
      </w:tr>
      <w:tr w:rsidR="00821761" w:rsidRPr="00821761" w14:paraId="6DB32A88" w14:textId="77777777" w:rsidTr="007C7334">
        <w:tc>
          <w:tcPr>
            <w:tcW w:w="704" w:type="dxa"/>
            <w:vMerge/>
          </w:tcPr>
          <w:p w14:paraId="4FC53A7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C603C9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30185DB" w14:textId="0D73A7E2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Отдел МВД России по Малопургинскому району</w:t>
            </w:r>
            <w:r w:rsidRPr="00821761">
              <w:rPr>
                <w:sz w:val="22"/>
              </w:rPr>
              <w:br/>
            </w:r>
          </w:p>
        </w:tc>
        <w:tc>
          <w:tcPr>
            <w:tcW w:w="2971" w:type="dxa"/>
          </w:tcPr>
          <w:p w14:paraId="5B9550BB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427820, с. Малая Пурга, ул.Советская,71</w:t>
            </w:r>
          </w:p>
          <w:p w14:paraId="1C791F51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25C4A1DB" w14:textId="77777777" w:rsidTr="007C7334">
        <w:tc>
          <w:tcPr>
            <w:tcW w:w="704" w:type="dxa"/>
            <w:vMerge/>
          </w:tcPr>
          <w:p w14:paraId="2C60C1F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6FDF52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7B38E06" w14:textId="03820B54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91" w:tgtFrame="_blank" w:history="1">
              <w:r w:rsidRPr="00821761">
                <w:rPr>
                  <w:sz w:val="22"/>
                </w:rPr>
                <w:t>Межмуниципальный отдел МВД России «Увинский» </w:t>
              </w:r>
            </w:hyperlink>
          </w:p>
        </w:tc>
        <w:tc>
          <w:tcPr>
            <w:tcW w:w="2971" w:type="dxa"/>
          </w:tcPr>
          <w:p w14:paraId="2E5C4B61" w14:textId="0A46FF5C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427260, п. Ува, ул. Маркса, 22 </w:t>
            </w:r>
          </w:p>
        </w:tc>
      </w:tr>
      <w:tr w:rsidR="00821761" w:rsidRPr="00821761" w14:paraId="1268B606" w14:textId="77777777" w:rsidTr="007C7334">
        <w:tc>
          <w:tcPr>
            <w:tcW w:w="704" w:type="dxa"/>
            <w:vMerge/>
          </w:tcPr>
          <w:p w14:paraId="52DCDBBC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DE69E4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352E19D" w14:textId="561BC870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Отдел МВД России по Якшур-Бодьинскому району</w:t>
            </w:r>
          </w:p>
        </w:tc>
        <w:tc>
          <w:tcPr>
            <w:tcW w:w="2971" w:type="dxa"/>
          </w:tcPr>
          <w:p w14:paraId="6DA5F303" w14:textId="60BF35B3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427100, с. Якшур-Бодья, ул. Кирова 1</w:t>
            </w:r>
          </w:p>
        </w:tc>
      </w:tr>
      <w:tr w:rsidR="00821761" w:rsidRPr="00821761" w14:paraId="6BDFE879" w14:textId="77777777" w:rsidTr="007C7334">
        <w:tc>
          <w:tcPr>
            <w:tcW w:w="704" w:type="dxa"/>
            <w:vMerge/>
          </w:tcPr>
          <w:p w14:paraId="49015EE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4A196A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61E9336" w14:textId="07E6679E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 </w:t>
            </w:r>
            <w:hyperlink r:id="rId92" w:history="1">
              <w:r w:rsidRPr="00821761">
                <w:rPr>
                  <w:sz w:val="22"/>
                </w:rPr>
                <w:t>Отделение МВД России «Киясовское»</w:t>
              </w:r>
            </w:hyperlink>
          </w:p>
        </w:tc>
        <w:tc>
          <w:tcPr>
            <w:tcW w:w="2971" w:type="dxa"/>
          </w:tcPr>
          <w:p w14:paraId="6E025E13" w14:textId="227C0698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427840, Киясовский район, село Киясово,    ул. Красная д.10</w:t>
            </w:r>
          </w:p>
        </w:tc>
      </w:tr>
      <w:tr w:rsidR="00821761" w:rsidRPr="00821761" w14:paraId="703F465A" w14:textId="77777777" w:rsidTr="007C7334">
        <w:tc>
          <w:tcPr>
            <w:tcW w:w="704" w:type="dxa"/>
            <w:vMerge/>
          </w:tcPr>
          <w:p w14:paraId="5D8C648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DF8EC3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18A4EFA" w14:textId="467AD67B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kern w:val="36"/>
                <w:sz w:val="22"/>
              </w:rPr>
              <w:t>Управление уголовного розыска МВД по Удмуртской Республике</w:t>
            </w:r>
          </w:p>
        </w:tc>
        <w:tc>
          <w:tcPr>
            <w:tcW w:w="2971" w:type="dxa"/>
          </w:tcPr>
          <w:p w14:paraId="0B15C4A5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426039, г. Ижевск, ул. Воткинское шоссе, 106а</w:t>
            </w:r>
          </w:p>
          <w:p w14:paraId="32047668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4711C847" w14:textId="77777777" w:rsidTr="007C7334">
        <w:tc>
          <w:tcPr>
            <w:tcW w:w="704" w:type="dxa"/>
            <w:vMerge/>
          </w:tcPr>
          <w:p w14:paraId="69135EF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72FB2F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BF1FAF5" w14:textId="103D2975" w:rsidR="00B13E40" w:rsidRPr="00821761" w:rsidRDefault="00B13E40" w:rsidP="00821761">
            <w:pPr>
              <w:shd w:val="clear" w:color="auto" w:fill="FFFFFF"/>
              <w:rPr>
                <w:kern w:val="36"/>
                <w:sz w:val="22"/>
              </w:rPr>
            </w:pPr>
            <w:r w:rsidRPr="00821761">
              <w:rPr>
                <w:sz w:val="22"/>
              </w:rPr>
              <w:t>Межрайонный отдел № 1 (по раскрытию преступлений против личности) управления уголовного розыска</w:t>
            </w:r>
          </w:p>
        </w:tc>
        <w:tc>
          <w:tcPr>
            <w:tcW w:w="2971" w:type="dxa"/>
          </w:tcPr>
          <w:p w14:paraId="5D25B619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426039, г. Ижевск, ул. Воткинское шоссе, 106а</w:t>
            </w:r>
          </w:p>
          <w:p w14:paraId="3D35768D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2F3E4DD2" w14:textId="77777777" w:rsidTr="007C7334">
        <w:tc>
          <w:tcPr>
            <w:tcW w:w="704" w:type="dxa"/>
            <w:vMerge/>
          </w:tcPr>
          <w:p w14:paraId="7018F81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8F206D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7FD050D" w14:textId="043C4BF5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Межрайонный отдел № 2 (по борьбе с имущественными преступлениями) управления уголовного розыска</w:t>
            </w:r>
          </w:p>
        </w:tc>
        <w:tc>
          <w:tcPr>
            <w:tcW w:w="2971" w:type="dxa"/>
          </w:tcPr>
          <w:p w14:paraId="0AC7B3DA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426039, г. Ижевск, ул. Воткинское шоссе, 106а</w:t>
            </w:r>
          </w:p>
          <w:p w14:paraId="50B79E3C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02C76506" w14:textId="77777777" w:rsidTr="007C7334">
        <w:tc>
          <w:tcPr>
            <w:tcW w:w="704" w:type="dxa"/>
            <w:vMerge/>
          </w:tcPr>
          <w:p w14:paraId="1E2C9E8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0CA702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67B4171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Межрайонный отдел № 5 (по борьбе с мошенничествами) управления уголовного розыска</w:t>
            </w:r>
          </w:p>
          <w:p w14:paraId="613DF444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971" w:type="dxa"/>
          </w:tcPr>
          <w:p w14:paraId="2A4B72B6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426039, г. Ижевск, ул. Воткинское шоссе, 106а</w:t>
            </w:r>
          </w:p>
          <w:p w14:paraId="20D0BBF5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610EA99F" w14:textId="77777777" w:rsidTr="007C7334">
        <w:tc>
          <w:tcPr>
            <w:tcW w:w="704" w:type="dxa"/>
            <w:vMerge/>
          </w:tcPr>
          <w:p w14:paraId="69E57B4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3B7C5F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C314BEC" w14:textId="0A8E31ED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Межрайонный отдел № 6 (по борьбе с организованной преступностью общеуголовной направленности) управления уголовного розыска</w:t>
            </w:r>
          </w:p>
        </w:tc>
        <w:tc>
          <w:tcPr>
            <w:tcW w:w="2971" w:type="dxa"/>
          </w:tcPr>
          <w:p w14:paraId="2B7C72A8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426039, г. Ижевск, ул. Воткинское шоссе, 120</w:t>
            </w:r>
          </w:p>
          <w:p w14:paraId="6A3A7E5D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3B84E98E" w14:textId="77777777" w:rsidTr="007C7334">
        <w:tc>
          <w:tcPr>
            <w:tcW w:w="704" w:type="dxa"/>
            <w:vMerge/>
          </w:tcPr>
          <w:p w14:paraId="6E374448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59436D80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ACC9E58" w14:textId="7500D230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kern w:val="36"/>
                <w:sz w:val="22"/>
              </w:rPr>
              <w:t>Управление экономической безопасности и противодействия коррупции</w:t>
            </w:r>
          </w:p>
        </w:tc>
        <w:tc>
          <w:tcPr>
            <w:tcW w:w="2971" w:type="dxa"/>
          </w:tcPr>
          <w:p w14:paraId="604755E5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426035, г. Ижевск, ул. Репина, 31</w:t>
            </w:r>
          </w:p>
          <w:p w14:paraId="66E35D73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2B9B0376" w14:textId="77777777" w:rsidTr="007C7334">
        <w:tc>
          <w:tcPr>
            <w:tcW w:w="704" w:type="dxa"/>
            <w:vMerge/>
          </w:tcPr>
          <w:p w14:paraId="35E50C6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F1AA883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CBF672F" w14:textId="74E0A04D" w:rsidR="00B13E40" w:rsidRPr="00821761" w:rsidRDefault="00B13E40" w:rsidP="00821761">
            <w:pPr>
              <w:shd w:val="clear" w:color="auto" w:fill="FFFFFF"/>
              <w:rPr>
                <w:kern w:val="36"/>
                <w:sz w:val="22"/>
              </w:rPr>
            </w:pPr>
            <w:r w:rsidRPr="00821761">
              <w:rPr>
                <w:sz w:val="22"/>
              </w:rPr>
              <w:t>Следственное управление МВД по Удмуртской Республике</w:t>
            </w:r>
          </w:p>
        </w:tc>
        <w:tc>
          <w:tcPr>
            <w:tcW w:w="2971" w:type="dxa"/>
          </w:tcPr>
          <w:p w14:paraId="2BB71B3E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426000, г. Ижевск¸ ул. Советская 17</w:t>
            </w:r>
          </w:p>
          <w:p w14:paraId="45E63563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452485B5" w14:textId="77777777" w:rsidTr="007C7334">
        <w:tc>
          <w:tcPr>
            <w:tcW w:w="704" w:type="dxa"/>
            <w:vMerge/>
          </w:tcPr>
          <w:p w14:paraId="5269733A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27660E5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52A45B9" w14:textId="77777777" w:rsidR="00B13E40" w:rsidRPr="00821761" w:rsidRDefault="00B13E40" w:rsidP="00821761">
            <w:pPr>
              <w:shd w:val="clear" w:color="auto" w:fill="FFFFFF"/>
              <w:outlineLvl w:val="0"/>
              <w:rPr>
                <w:kern w:val="36"/>
                <w:sz w:val="22"/>
              </w:rPr>
            </w:pPr>
            <w:r w:rsidRPr="00821761">
              <w:rPr>
                <w:kern w:val="36"/>
                <w:sz w:val="22"/>
              </w:rPr>
              <w:t>Экспертно-криминалистический центр</w:t>
            </w:r>
          </w:p>
          <w:p w14:paraId="02700F75" w14:textId="77777777" w:rsidR="00B13E40" w:rsidRPr="00821761" w:rsidRDefault="00B13E40" w:rsidP="00821761">
            <w:pPr>
              <w:shd w:val="clear" w:color="auto" w:fill="FFFFFF"/>
              <w:rPr>
                <w:b/>
                <w:bCs/>
                <w:sz w:val="22"/>
              </w:rPr>
            </w:pPr>
          </w:p>
        </w:tc>
        <w:tc>
          <w:tcPr>
            <w:tcW w:w="2971" w:type="dxa"/>
          </w:tcPr>
          <w:p w14:paraId="200D9BF3" w14:textId="2A9CE654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426000, г. Ижевск, пос. Машиностроителей, 114 «а»</w:t>
            </w:r>
          </w:p>
        </w:tc>
      </w:tr>
      <w:tr w:rsidR="00821761" w:rsidRPr="00821761" w14:paraId="043B3DBD" w14:textId="77777777" w:rsidTr="007C7334">
        <w:tc>
          <w:tcPr>
            <w:tcW w:w="704" w:type="dxa"/>
            <w:vMerge w:val="restart"/>
          </w:tcPr>
          <w:p w14:paraId="64161474" w14:textId="2813C3EC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410" w:type="dxa"/>
            <w:vMerge w:val="restart"/>
          </w:tcPr>
          <w:p w14:paraId="3E1BA153" w14:textId="4566951D" w:rsidR="00B13E40" w:rsidRPr="00821761" w:rsidRDefault="00B13E40" w:rsidP="00821761">
            <w:pPr>
              <w:rPr>
                <w:sz w:val="22"/>
              </w:rPr>
            </w:pPr>
            <w:hyperlink r:id="rId93" w:tgtFrame="_blank" w:history="1">
              <w:r w:rsidRPr="00821761">
                <w:rPr>
                  <w:sz w:val="22"/>
                </w:rPr>
                <w:t>Управление МВД России по г. Ижевску</w:t>
              </w:r>
            </w:hyperlink>
          </w:p>
        </w:tc>
        <w:tc>
          <w:tcPr>
            <w:tcW w:w="3260" w:type="dxa"/>
          </w:tcPr>
          <w:p w14:paraId="4508B84E" w14:textId="0536F389" w:rsidR="00B13E40" w:rsidRPr="00821761" w:rsidRDefault="00B13E40" w:rsidP="00821761">
            <w:pPr>
              <w:shd w:val="clear" w:color="auto" w:fill="FFFFFF"/>
              <w:outlineLvl w:val="0"/>
              <w:rPr>
                <w:kern w:val="36"/>
                <w:sz w:val="22"/>
              </w:rPr>
            </w:pPr>
            <w:hyperlink r:id="rId94" w:tgtFrame="_blank" w:history="1">
              <w:r w:rsidRPr="00821761">
                <w:rPr>
                  <w:sz w:val="22"/>
                </w:rPr>
                <w:t>Управление МВД России по г. Ижевску</w:t>
              </w:r>
            </w:hyperlink>
          </w:p>
        </w:tc>
        <w:tc>
          <w:tcPr>
            <w:tcW w:w="2971" w:type="dxa"/>
          </w:tcPr>
          <w:p w14:paraId="7A93694A" w14:textId="2F7A2DE8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426000, г. Ижевск, ул. Воткинское шоссе, 9</w:t>
            </w:r>
          </w:p>
        </w:tc>
      </w:tr>
      <w:tr w:rsidR="00821761" w:rsidRPr="00821761" w14:paraId="1F78FB73" w14:textId="77777777" w:rsidTr="007C7334">
        <w:tc>
          <w:tcPr>
            <w:tcW w:w="704" w:type="dxa"/>
            <w:vMerge/>
          </w:tcPr>
          <w:p w14:paraId="2964313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3C1B69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3987B3D9" w14:textId="7F533554" w:rsidR="00B13E40" w:rsidRPr="00821761" w:rsidRDefault="00B13E40" w:rsidP="00821761">
            <w:pPr>
              <w:shd w:val="clear" w:color="auto" w:fill="FFFFFF"/>
              <w:outlineLvl w:val="0"/>
              <w:rPr>
                <w:sz w:val="22"/>
              </w:rPr>
            </w:pPr>
            <w:hyperlink r:id="rId95" w:tgtFrame="_blank" w:history="1">
              <w:r w:rsidRPr="00821761">
                <w:rPr>
                  <w:sz w:val="22"/>
                </w:rPr>
                <w:t>Отдел полиции № 1</w:t>
              </w:r>
            </w:hyperlink>
            <w:r w:rsidRPr="00821761">
              <w:rPr>
                <w:sz w:val="22"/>
              </w:rPr>
              <w:br/>
            </w:r>
          </w:p>
        </w:tc>
        <w:tc>
          <w:tcPr>
            <w:tcW w:w="2971" w:type="dxa"/>
          </w:tcPr>
          <w:p w14:paraId="260B6D9E" w14:textId="7D3FDA32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426000, г. Ижевск, Ленинский район,           ул. Азина, 148</w:t>
            </w:r>
          </w:p>
        </w:tc>
      </w:tr>
      <w:tr w:rsidR="00821761" w:rsidRPr="00821761" w14:paraId="530D7894" w14:textId="77777777" w:rsidTr="007C7334">
        <w:tc>
          <w:tcPr>
            <w:tcW w:w="704" w:type="dxa"/>
            <w:vMerge/>
          </w:tcPr>
          <w:p w14:paraId="7A55D2C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983AAE7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5B4049F1" w14:textId="46D79830" w:rsidR="00B13E40" w:rsidRPr="00821761" w:rsidRDefault="00B13E40" w:rsidP="00821761">
            <w:pPr>
              <w:shd w:val="clear" w:color="auto" w:fill="FFFFFF"/>
              <w:outlineLvl w:val="0"/>
              <w:rPr>
                <w:sz w:val="22"/>
              </w:rPr>
            </w:pPr>
            <w:hyperlink r:id="rId96" w:tgtFrame="_blank" w:history="1">
              <w:r w:rsidRPr="00821761">
                <w:rPr>
                  <w:sz w:val="22"/>
                </w:rPr>
                <w:t>Отдел полиции № 2</w:t>
              </w:r>
              <w:r w:rsidRPr="00821761">
                <w:rPr>
                  <w:sz w:val="22"/>
                </w:rPr>
                <w:br/>
              </w:r>
            </w:hyperlink>
          </w:p>
        </w:tc>
        <w:tc>
          <w:tcPr>
            <w:tcW w:w="2971" w:type="dxa"/>
          </w:tcPr>
          <w:p w14:paraId="4C617D37" w14:textId="15A2A3DB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426000, г. Ижевск, Октябрьский район,        ул. Удмуртская, 285</w:t>
            </w:r>
          </w:p>
        </w:tc>
      </w:tr>
      <w:tr w:rsidR="00821761" w:rsidRPr="00821761" w14:paraId="04608880" w14:textId="77777777" w:rsidTr="007C7334">
        <w:tc>
          <w:tcPr>
            <w:tcW w:w="704" w:type="dxa"/>
            <w:vMerge/>
          </w:tcPr>
          <w:p w14:paraId="22FEABC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F103F2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4D541A9B" w14:textId="06614E2D" w:rsidR="00B13E40" w:rsidRPr="00821761" w:rsidRDefault="00B13E40" w:rsidP="00821761">
            <w:pPr>
              <w:shd w:val="clear" w:color="auto" w:fill="FFFFFF"/>
              <w:outlineLvl w:val="0"/>
              <w:rPr>
                <w:sz w:val="22"/>
              </w:rPr>
            </w:pPr>
            <w:hyperlink r:id="rId97" w:tgtFrame="_blank" w:history="1">
              <w:r w:rsidRPr="00821761">
                <w:rPr>
                  <w:sz w:val="22"/>
                </w:rPr>
                <w:t>Отдел полиции № 3</w:t>
              </w:r>
              <w:r w:rsidRPr="00821761">
                <w:rPr>
                  <w:sz w:val="22"/>
                </w:rPr>
                <w:br/>
              </w:r>
            </w:hyperlink>
          </w:p>
        </w:tc>
        <w:tc>
          <w:tcPr>
            <w:tcW w:w="2971" w:type="dxa"/>
          </w:tcPr>
          <w:p w14:paraId="2E8D78D0" w14:textId="1B74CD6C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426000, г. Ижевск, Первомайский район,      ул. Ухтомского, 23</w:t>
            </w:r>
          </w:p>
        </w:tc>
      </w:tr>
      <w:tr w:rsidR="00821761" w:rsidRPr="00821761" w14:paraId="3ADE9E5F" w14:textId="77777777" w:rsidTr="007C7334">
        <w:tc>
          <w:tcPr>
            <w:tcW w:w="704" w:type="dxa"/>
            <w:vMerge/>
          </w:tcPr>
          <w:p w14:paraId="500BAC3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ADA6A4F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96E68B9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hyperlink r:id="rId98" w:tgtFrame="_blank" w:history="1">
              <w:r w:rsidRPr="00821761">
                <w:rPr>
                  <w:sz w:val="22"/>
                </w:rPr>
                <w:t>Отдел полиции № 4</w:t>
              </w:r>
            </w:hyperlink>
          </w:p>
          <w:p w14:paraId="582D389B" w14:textId="77777777" w:rsidR="00B13E40" w:rsidRPr="00821761" w:rsidRDefault="00B13E40" w:rsidP="00821761">
            <w:pPr>
              <w:shd w:val="clear" w:color="auto" w:fill="FFFFFF"/>
              <w:outlineLvl w:val="0"/>
              <w:rPr>
                <w:sz w:val="22"/>
              </w:rPr>
            </w:pPr>
          </w:p>
        </w:tc>
        <w:tc>
          <w:tcPr>
            <w:tcW w:w="2971" w:type="dxa"/>
          </w:tcPr>
          <w:p w14:paraId="59E17F54" w14:textId="6AF958EF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sz w:val="22"/>
              </w:rPr>
              <w:t>426000, г. Ижевск, Устиновский район,        ул. Петрова, 27</w:t>
            </w:r>
          </w:p>
        </w:tc>
      </w:tr>
      <w:tr w:rsidR="00821761" w:rsidRPr="00821761" w14:paraId="4E4EF7BB" w14:textId="77777777" w:rsidTr="007C7334">
        <w:tc>
          <w:tcPr>
            <w:tcW w:w="704" w:type="dxa"/>
          </w:tcPr>
          <w:p w14:paraId="251CB640" w14:textId="0F9BF9B9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410" w:type="dxa"/>
          </w:tcPr>
          <w:p w14:paraId="59888679" w14:textId="70851D75" w:rsidR="00B13E40" w:rsidRPr="00821761" w:rsidRDefault="00B13E40" w:rsidP="00821761">
            <w:pPr>
              <w:rPr>
                <w:sz w:val="22"/>
              </w:rPr>
            </w:pPr>
            <w:hyperlink r:id="rId99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eastAsia="nl-NL"/>
                </w:rPr>
                <w:t>Министерство природных ресурсов и охраны окружающей среды</w:t>
              </w:r>
            </w:hyperlink>
            <w:r w:rsidRPr="00821761">
              <w:rPr>
                <w:rFonts w:eastAsia="Times New Roman" w:cs="Times New Roman"/>
                <w:sz w:val="22"/>
                <w:lang w:eastAsia="nl-NL"/>
              </w:rPr>
              <w:t xml:space="preserve"> УР</w:t>
            </w:r>
          </w:p>
        </w:tc>
        <w:tc>
          <w:tcPr>
            <w:tcW w:w="3260" w:type="dxa"/>
          </w:tcPr>
          <w:p w14:paraId="659BA5E6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971" w:type="dxa"/>
          </w:tcPr>
          <w:p w14:paraId="3227F109" w14:textId="77777777" w:rsidR="00B13E40" w:rsidRPr="00821761" w:rsidRDefault="00B13E40" w:rsidP="00821761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821761">
              <w:rPr>
                <w:sz w:val="22"/>
                <w:szCs w:val="22"/>
              </w:rPr>
              <w:t>г. Ижевск,</w:t>
            </w:r>
          </w:p>
          <w:p w14:paraId="4156B5C5" w14:textId="77777777" w:rsidR="00B13E40" w:rsidRPr="00821761" w:rsidRDefault="00B13E40" w:rsidP="00821761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821761">
              <w:rPr>
                <w:sz w:val="22"/>
                <w:szCs w:val="22"/>
              </w:rPr>
              <w:t>ул. Максима Горького, 73</w:t>
            </w:r>
          </w:p>
          <w:p w14:paraId="1F384F82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B13E40" w:rsidRPr="00821761" w14:paraId="7CD3FD14" w14:textId="77777777" w:rsidTr="007C7334">
        <w:tc>
          <w:tcPr>
            <w:tcW w:w="704" w:type="dxa"/>
          </w:tcPr>
          <w:p w14:paraId="0BEBEF24" w14:textId="4A3B737F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410" w:type="dxa"/>
          </w:tcPr>
          <w:p w14:paraId="7542003B" w14:textId="06A3C952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Министерство имущественных отношений Удмуртской Республики</w:t>
            </w:r>
          </w:p>
        </w:tc>
        <w:tc>
          <w:tcPr>
            <w:tcW w:w="3260" w:type="dxa"/>
          </w:tcPr>
          <w:p w14:paraId="000FD491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971" w:type="dxa"/>
          </w:tcPr>
          <w:p w14:paraId="10054372" w14:textId="777777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 xml:space="preserve">г. Ижевск, </w:t>
            </w:r>
          </w:p>
          <w:p w14:paraId="34F932C6" w14:textId="777777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 xml:space="preserve">ул. Пушкинская, </w:t>
            </w:r>
          </w:p>
          <w:p w14:paraId="7A5A7F56" w14:textId="571D9EE9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214 </w:t>
            </w:r>
          </w:p>
        </w:tc>
      </w:tr>
      <w:tr w:rsidR="00B13E40" w:rsidRPr="00821761" w14:paraId="4A75EACB" w14:textId="77777777" w:rsidTr="007C7334">
        <w:tc>
          <w:tcPr>
            <w:tcW w:w="704" w:type="dxa"/>
          </w:tcPr>
          <w:p w14:paraId="511C7F3A" w14:textId="08BDE3A5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410" w:type="dxa"/>
          </w:tcPr>
          <w:p w14:paraId="4D49B46D" w14:textId="546EFEE4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Государственная жилищная инспекция Удмуртской Республики</w:t>
            </w:r>
          </w:p>
        </w:tc>
        <w:tc>
          <w:tcPr>
            <w:tcW w:w="3260" w:type="dxa"/>
          </w:tcPr>
          <w:p w14:paraId="1F9BAA11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971" w:type="dxa"/>
          </w:tcPr>
          <w:p w14:paraId="26662757" w14:textId="77777777" w:rsidR="00B13E40" w:rsidRPr="00821761" w:rsidRDefault="00B13E40" w:rsidP="00821761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821761">
              <w:rPr>
                <w:sz w:val="22"/>
                <w:szCs w:val="22"/>
              </w:rPr>
              <w:t>г. Ижевск,</w:t>
            </w:r>
          </w:p>
          <w:p w14:paraId="37FFEE27" w14:textId="77777777" w:rsidR="00B13E40" w:rsidRPr="00821761" w:rsidRDefault="00B13E40" w:rsidP="00821761">
            <w:pPr>
              <w:pStyle w:val="a5"/>
              <w:shd w:val="clear" w:color="auto" w:fill="FFFFFF"/>
              <w:spacing w:before="0" w:beforeAutospacing="0" w:after="0" w:afterAutospacing="0"/>
              <w:ind w:left="38" w:right="-105"/>
              <w:rPr>
                <w:sz w:val="22"/>
                <w:szCs w:val="22"/>
              </w:rPr>
            </w:pPr>
            <w:r w:rsidRPr="00821761">
              <w:rPr>
                <w:sz w:val="22"/>
                <w:szCs w:val="22"/>
              </w:rPr>
              <w:t>ул. Максима Горького, 73</w:t>
            </w:r>
          </w:p>
          <w:p w14:paraId="31D81A4E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  <w:tr w:rsidR="00821761" w:rsidRPr="00821761" w14:paraId="1B93B7BA" w14:textId="77777777" w:rsidTr="007C7334">
        <w:tc>
          <w:tcPr>
            <w:tcW w:w="704" w:type="dxa"/>
            <w:vMerge w:val="restart"/>
          </w:tcPr>
          <w:p w14:paraId="28B0D472" w14:textId="767BD169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410" w:type="dxa"/>
            <w:vMerge w:val="restart"/>
          </w:tcPr>
          <w:p w14:paraId="11DDC95C" w14:textId="77777777" w:rsidR="00B13E40" w:rsidRPr="00821761" w:rsidRDefault="00B13E40" w:rsidP="00821761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2"/>
                <w:lang w:val="nl-NL" w:eastAsia="nl-NL"/>
              </w:rPr>
            </w:pPr>
            <w:hyperlink r:id="rId100" w:history="1">
              <w:r w:rsidRPr="00821761">
                <w:rPr>
                  <w:rStyle w:val="a4"/>
                  <w:rFonts w:eastAsia="Times New Roman" w:cs="Times New Roman"/>
                  <w:color w:val="auto"/>
                  <w:sz w:val="22"/>
                  <w:u w:val="none"/>
                  <w:lang w:val="nl-NL" w:eastAsia="nl-NL"/>
                </w:rPr>
                <w:t>Администрация города Ижевска</w:t>
              </w:r>
            </w:hyperlink>
          </w:p>
          <w:p w14:paraId="22D2F4A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120173D5" w14:textId="57422303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Администрация города Ижевска</w:t>
            </w:r>
          </w:p>
        </w:tc>
        <w:tc>
          <w:tcPr>
            <w:tcW w:w="2971" w:type="dxa"/>
          </w:tcPr>
          <w:p w14:paraId="162334CD" w14:textId="777777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 xml:space="preserve">г. Ижевск, </w:t>
            </w:r>
          </w:p>
          <w:p w14:paraId="5CC563D5" w14:textId="5FAD6441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ул. Пушкинская, 276</w:t>
            </w:r>
          </w:p>
        </w:tc>
      </w:tr>
      <w:tr w:rsidR="00821761" w:rsidRPr="00821761" w14:paraId="2FB20571" w14:textId="77777777" w:rsidTr="007C7334">
        <w:tc>
          <w:tcPr>
            <w:tcW w:w="704" w:type="dxa"/>
            <w:vMerge/>
          </w:tcPr>
          <w:p w14:paraId="2264B82B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0CF9FD2D" w14:textId="77777777" w:rsidR="00B13E40" w:rsidRPr="00821761" w:rsidRDefault="00B13E40" w:rsidP="00821761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3260" w:type="dxa"/>
          </w:tcPr>
          <w:p w14:paraId="6D72599F" w14:textId="5B879638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Администрация Индустриального района г. Ижевска</w:t>
            </w:r>
          </w:p>
        </w:tc>
        <w:tc>
          <w:tcPr>
            <w:tcW w:w="2971" w:type="dxa"/>
          </w:tcPr>
          <w:p w14:paraId="56E52464" w14:textId="27E1C465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426039, г. Ижевск, ул. Дзержинского, 5</w:t>
            </w:r>
          </w:p>
        </w:tc>
      </w:tr>
      <w:tr w:rsidR="00821761" w:rsidRPr="00821761" w14:paraId="2074CFFD" w14:textId="77777777" w:rsidTr="007C7334">
        <w:tc>
          <w:tcPr>
            <w:tcW w:w="704" w:type="dxa"/>
            <w:vMerge/>
          </w:tcPr>
          <w:p w14:paraId="5050EE9D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4BDED1B4" w14:textId="77777777" w:rsidR="00B13E40" w:rsidRPr="00821761" w:rsidRDefault="00B13E40" w:rsidP="00821761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3260" w:type="dxa"/>
          </w:tcPr>
          <w:p w14:paraId="3E1FC9F9" w14:textId="3C5BCF1D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Администрация Устиновского района г. Ижевска</w:t>
            </w:r>
          </w:p>
        </w:tc>
        <w:tc>
          <w:tcPr>
            <w:tcW w:w="2971" w:type="dxa"/>
          </w:tcPr>
          <w:p w14:paraId="6494184B" w14:textId="1B3826A4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426072, г. Ижевск, ул. 40 лет Победы, 60а</w:t>
            </w:r>
          </w:p>
        </w:tc>
      </w:tr>
      <w:tr w:rsidR="00821761" w:rsidRPr="00821761" w14:paraId="232447E0" w14:textId="77777777" w:rsidTr="007C7334">
        <w:tc>
          <w:tcPr>
            <w:tcW w:w="704" w:type="dxa"/>
            <w:vMerge/>
          </w:tcPr>
          <w:p w14:paraId="22E42366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252ECF1B" w14:textId="77777777" w:rsidR="00B13E40" w:rsidRPr="00821761" w:rsidRDefault="00B13E40" w:rsidP="00821761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3260" w:type="dxa"/>
          </w:tcPr>
          <w:p w14:paraId="0FCC0A7D" w14:textId="41E63085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Администрация Ленинского района г. Ижевска</w:t>
            </w:r>
          </w:p>
        </w:tc>
        <w:tc>
          <w:tcPr>
            <w:tcW w:w="2971" w:type="dxa"/>
          </w:tcPr>
          <w:p w14:paraId="21BB226C" w14:textId="542F3426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426019, г. Ижевск, ул. Азина, 146</w:t>
            </w:r>
          </w:p>
        </w:tc>
      </w:tr>
      <w:tr w:rsidR="00821761" w:rsidRPr="00821761" w14:paraId="2313C17A" w14:textId="77777777" w:rsidTr="007C7334">
        <w:tc>
          <w:tcPr>
            <w:tcW w:w="704" w:type="dxa"/>
            <w:vMerge/>
          </w:tcPr>
          <w:p w14:paraId="4152AD0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BC4F7E1" w14:textId="77777777" w:rsidR="00B13E40" w:rsidRPr="00821761" w:rsidRDefault="00B13E40" w:rsidP="00821761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3260" w:type="dxa"/>
          </w:tcPr>
          <w:p w14:paraId="6E6642C2" w14:textId="47F22FCD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Администрация Октябрьского района г. Ижевска</w:t>
            </w:r>
          </w:p>
        </w:tc>
        <w:tc>
          <w:tcPr>
            <w:tcW w:w="2971" w:type="dxa"/>
          </w:tcPr>
          <w:p w14:paraId="641C0C61" w14:textId="31F0761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426033, г. Ижевск, ул. Песочная, 2/1</w:t>
            </w:r>
          </w:p>
        </w:tc>
      </w:tr>
      <w:tr w:rsidR="00821761" w:rsidRPr="00821761" w14:paraId="246AA61C" w14:textId="77777777" w:rsidTr="007C7334">
        <w:tc>
          <w:tcPr>
            <w:tcW w:w="704" w:type="dxa"/>
            <w:vMerge/>
          </w:tcPr>
          <w:p w14:paraId="3BFCF624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27BA395" w14:textId="77777777" w:rsidR="00B13E40" w:rsidRPr="00821761" w:rsidRDefault="00B13E40" w:rsidP="00821761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3260" w:type="dxa"/>
          </w:tcPr>
          <w:p w14:paraId="0C3F8989" w14:textId="2A734170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>Администрация Первомайского района г. Ижевска</w:t>
            </w:r>
          </w:p>
        </w:tc>
        <w:tc>
          <w:tcPr>
            <w:tcW w:w="2971" w:type="dxa"/>
          </w:tcPr>
          <w:p w14:paraId="7C8C10BA" w14:textId="70EF137D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426076, г. Ижевск, ул. Пушкинская, 150</w:t>
            </w:r>
          </w:p>
        </w:tc>
      </w:tr>
      <w:tr w:rsidR="00821761" w:rsidRPr="00821761" w14:paraId="7FA61434" w14:textId="77777777" w:rsidTr="007C7334">
        <w:tc>
          <w:tcPr>
            <w:tcW w:w="704" w:type="dxa"/>
            <w:vMerge/>
          </w:tcPr>
          <w:p w14:paraId="0E44C479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7F320FE0" w14:textId="77777777" w:rsidR="00B13E40" w:rsidRPr="00821761" w:rsidRDefault="00B13E40" w:rsidP="00821761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sz w:val="22"/>
              </w:rPr>
            </w:pPr>
          </w:p>
        </w:tc>
        <w:tc>
          <w:tcPr>
            <w:tcW w:w="3260" w:type="dxa"/>
          </w:tcPr>
          <w:p w14:paraId="3E97EDE0" w14:textId="2162050E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  <w:r w:rsidRPr="00821761">
              <w:rPr>
                <w:sz w:val="22"/>
              </w:rPr>
              <w:t xml:space="preserve">Управление  ЗАГС </w:t>
            </w:r>
          </w:p>
        </w:tc>
        <w:tc>
          <w:tcPr>
            <w:tcW w:w="2971" w:type="dxa"/>
          </w:tcPr>
          <w:p w14:paraId="658D7A9F" w14:textId="1ECB9906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sz w:val="22"/>
              </w:rPr>
              <w:t>426063, г. Ижевск, ул. Удмуртская, 196</w:t>
            </w:r>
          </w:p>
        </w:tc>
      </w:tr>
      <w:tr w:rsidR="00B13E40" w:rsidRPr="00821761" w14:paraId="50D619D0" w14:textId="77777777" w:rsidTr="00625232">
        <w:tc>
          <w:tcPr>
            <w:tcW w:w="704" w:type="dxa"/>
          </w:tcPr>
          <w:p w14:paraId="5AF77290" w14:textId="558A2FFC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26.</w:t>
            </w:r>
          </w:p>
        </w:tc>
        <w:tc>
          <w:tcPr>
            <w:tcW w:w="2410" w:type="dxa"/>
          </w:tcPr>
          <w:p w14:paraId="61F2D321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rFonts w:eastAsia="Times New Roman" w:cs="Times New Roman"/>
                <w:sz w:val="22"/>
                <w:lang w:eastAsia="nl-NL"/>
              </w:rPr>
              <w:t>Республиканский центр занятости населения по г. Ижевску</w:t>
            </w:r>
          </w:p>
        </w:tc>
        <w:tc>
          <w:tcPr>
            <w:tcW w:w="3260" w:type="dxa"/>
          </w:tcPr>
          <w:p w14:paraId="3B9A8A81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971" w:type="dxa"/>
          </w:tcPr>
          <w:p w14:paraId="32C057D2" w14:textId="77777777" w:rsidR="00B13E40" w:rsidRPr="00821761" w:rsidRDefault="00B13E40" w:rsidP="00821761">
            <w:pPr>
              <w:ind w:left="38" w:right="-105"/>
              <w:rPr>
                <w:rFonts w:cs="Times New Roman"/>
                <w:sz w:val="22"/>
                <w:shd w:val="clear" w:color="auto" w:fill="FFFFFF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 xml:space="preserve">г. Ижевск, </w:t>
            </w:r>
          </w:p>
          <w:p w14:paraId="17F5EEC7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rFonts w:cs="Times New Roman"/>
                <w:sz w:val="22"/>
                <w:shd w:val="clear" w:color="auto" w:fill="FFFFFF"/>
              </w:rPr>
              <w:t>ул. Пушкинская, 371 (до конца февраля, затем адрес изменится)</w:t>
            </w:r>
          </w:p>
        </w:tc>
      </w:tr>
      <w:tr w:rsidR="00B13E40" w:rsidRPr="00821761" w14:paraId="656F83DE" w14:textId="77777777" w:rsidTr="00625232">
        <w:tc>
          <w:tcPr>
            <w:tcW w:w="704" w:type="dxa"/>
          </w:tcPr>
          <w:p w14:paraId="40A93261" w14:textId="267FD974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410" w:type="dxa"/>
          </w:tcPr>
          <w:p w14:paraId="35FE89B5" w14:textId="77777777" w:rsidR="00B13E40" w:rsidRPr="00821761" w:rsidRDefault="00B13E40" w:rsidP="00821761">
            <w:pPr>
              <w:rPr>
                <w:sz w:val="22"/>
              </w:rPr>
            </w:pPr>
            <w:r w:rsidRPr="00821761">
              <w:rPr>
                <w:rFonts w:eastAsia="Times New Roman" w:cs="Times New Roman"/>
                <w:sz w:val="22"/>
                <w:lang w:eastAsia="nl-NL"/>
              </w:rPr>
              <w:t>Администрация МО «Воткинский район»</w:t>
            </w:r>
          </w:p>
        </w:tc>
        <w:tc>
          <w:tcPr>
            <w:tcW w:w="3260" w:type="dxa"/>
          </w:tcPr>
          <w:p w14:paraId="00F5AFC3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971" w:type="dxa"/>
          </w:tcPr>
          <w:p w14:paraId="6C64787F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  <w:r w:rsidRPr="00821761">
              <w:rPr>
                <w:rFonts w:cs="Times New Roman"/>
                <w:sz w:val="22"/>
              </w:rPr>
              <w:t>г. Воткинск, ул. Красноармейская, 43А</w:t>
            </w:r>
          </w:p>
        </w:tc>
      </w:tr>
      <w:tr w:rsidR="00B13E40" w:rsidRPr="00821761" w14:paraId="11FA8561" w14:textId="77777777" w:rsidTr="00625232">
        <w:tc>
          <w:tcPr>
            <w:tcW w:w="704" w:type="dxa"/>
          </w:tcPr>
          <w:p w14:paraId="0222B80A" w14:textId="1DF2E31B" w:rsidR="00B13E40" w:rsidRPr="00821761" w:rsidRDefault="00821761" w:rsidP="00821761">
            <w:pPr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410" w:type="dxa"/>
          </w:tcPr>
          <w:p w14:paraId="08FB09B0" w14:textId="77777777" w:rsidR="00B13E40" w:rsidRPr="00821761" w:rsidRDefault="00B13E40" w:rsidP="00821761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2"/>
              </w:rPr>
            </w:pPr>
            <w:r w:rsidRPr="00821761">
              <w:rPr>
                <w:rFonts w:cs="Times New Roman"/>
                <w:sz w:val="22"/>
              </w:rPr>
              <w:t>Общественная организация потребителей услуг ЖКХ «Объединение совета домов Удмуртской Республики»</w:t>
            </w:r>
          </w:p>
          <w:p w14:paraId="21AF654E" w14:textId="77777777" w:rsidR="00B13E40" w:rsidRPr="00821761" w:rsidRDefault="00B13E40" w:rsidP="0082176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0CE2CED" w14:textId="77777777" w:rsidR="00B13E40" w:rsidRPr="00821761" w:rsidRDefault="00B13E40" w:rsidP="00821761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971" w:type="dxa"/>
          </w:tcPr>
          <w:p w14:paraId="609E7B9E" w14:textId="77777777" w:rsidR="00B13E40" w:rsidRPr="00821761" w:rsidRDefault="00B13E40" w:rsidP="00821761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21761">
              <w:rPr>
                <w:rFonts w:eastAsia="Times New Roman" w:cs="Times New Roman"/>
                <w:sz w:val="22"/>
                <w:lang w:eastAsia="ru-RU"/>
              </w:rPr>
              <w:t xml:space="preserve">г. Ижевск, </w:t>
            </w:r>
          </w:p>
          <w:p w14:paraId="3AF933C4" w14:textId="77777777" w:rsidR="00B13E40" w:rsidRPr="00821761" w:rsidRDefault="00B13E40" w:rsidP="00821761">
            <w:pPr>
              <w:ind w:left="38" w:right="-10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21761">
              <w:rPr>
                <w:rFonts w:eastAsia="Times New Roman" w:cs="Times New Roman"/>
                <w:sz w:val="22"/>
                <w:lang w:eastAsia="ru-RU"/>
              </w:rPr>
              <w:t>ул. Тельмана, 16</w:t>
            </w:r>
          </w:p>
          <w:p w14:paraId="0543B81B" w14:textId="77777777" w:rsidR="00B13E40" w:rsidRPr="00821761" w:rsidRDefault="00B13E40" w:rsidP="00821761">
            <w:pPr>
              <w:ind w:left="38" w:right="-105"/>
              <w:rPr>
                <w:sz w:val="22"/>
              </w:rPr>
            </w:pPr>
          </w:p>
        </w:tc>
      </w:tr>
    </w:tbl>
    <w:p w14:paraId="52DB9C19" w14:textId="77777777" w:rsidR="0050094D" w:rsidRPr="00821761" w:rsidRDefault="0050094D" w:rsidP="00821761">
      <w:pPr>
        <w:spacing w:after="0" w:line="240" w:lineRule="auto"/>
        <w:rPr>
          <w:sz w:val="22"/>
        </w:rPr>
      </w:pPr>
    </w:p>
    <w:p w14:paraId="2BD66542" w14:textId="77777777" w:rsidR="0050094D" w:rsidRDefault="0050094D" w:rsidP="0050094D"/>
    <w:sectPr w:rsidR="0050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8C"/>
    <w:rsid w:val="001B05BB"/>
    <w:rsid w:val="002A70AF"/>
    <w:rsid w:val="002E2904"/>
    <w:rsid w:val="0050094D"/>
    <w:rsid w:val="006B5B16"/>
    <w:rsid w:val="00821761"/>
    <w:rsid w:val="00920C8C"/>
    <w:rsid w:val="00A7144D"/>
    <w:rsid w:val="00B13E40"/>
    <w:rsid w:val="00C82446"/>
    <w:rsid w:val="00DB66F7"/>
    <w:rsid w:val="00E63E13"/>
    <w:rsid w:val="00E709F6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C7E0B"/>
  <w15:chartTrackingRefBased/>
  <w15:docId w15:val="{C3D04426-3CD6-4801-A81B-D5DF3386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F6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B5B1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8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5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6B5B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5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0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9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9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5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3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0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6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7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7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8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0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1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4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6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9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d.udm.sudrf.ru/" TargetMode="External"/><Relationship Id="rId21" Type="http://schemas.openxmlformats.org/officeDocument/2006/relationships/hyperlink" Target="https://udm.sledcom.ru/about/divisions/item/854173/" TargetMode="External"/><Relationship Id="rId42" Type="http://schemas.openxmlformats.org/officeDocument/2006/relationships/hyperlink" Target="http://usd.tat.sudrf.ru/modules.php?name=sud" TargetMode="External"/><Relationship Id="rId47" Type="http://schemas.openxmlformats.org/officeDocument/2006/relationships/hyperlink" Target="http://usd.tat.sudrf.ru/modules.php?name=sud" TargetMode="External"/><Relationship Id="rId63" Type="http://schemas.openxmlformats.org/officeDocument/2006/relationships/hyperlink" Target="http://usd.tat.sudrf.ru/modules.php?name=sud" TargetMode="External"/><Relationship Id="rId68" Type="http://schemas.openxmlformats.org/officeDocument/2006/relationships/hyperlink" Target="http://usd.tat.sudrf.ru/modules.php?name=sud" TargetMode="External"/><Relationship Id="rId84" Type="http://schemas.openxmlformats.org/officeDocument/2006/relationships/hyperlink" Target="http://xn--80aayedf1aghfu3i.18.xn--b1aew.xn--p1ai/" TargetMode="External"/><Relationship Id="rId89" Type="http://schemas.openxmlformats.org/officeDocument/2006/relationships/hyperlink" Target="http://xn--e1aedebc2c.18.xn--b1aew.xn--p1ai/" TargetMode="External"/><Relationship Id="rId16" Type="http://schemas.openxmlformats.org/officeDocument/2006/relationships/hyperlink" Target="https://udm.sledcom.ru/about/divisions/item/854165/" TargetMode="External"/><Relationship Id="rId11" Type="http://schemas.openxmlformats.org/officeDocument/2006/relationships/hyperlink" Target="http://www.urpn18.ru/" TargetMode="External"/><Relationship Id="rId32" Type="http://schemas.openxmlformats.org/officeDocument/2006/relationships/hyperlink" Target="http://usd.tat.sudrf.ru/modules.php?name=sud" TargetMode="External"/><Relationship Id="rId37" Type="http://schemas.openxmlformats.org/officeDocument/2006/relationships/hyperlink" Target="http://usd.tat.sudrf.ru/modules.php?name=sud" TargetMode="External"/><Relationship Id="rId53" Type="http://schemas.openxmlformats.org/officeDocument/2006/relationships/hyperlink" Target="http://usd.tat.sudrf.ru/modules.php?name=sud" TargetMode="External"/><Relationship Id="rId58" Type="http://schemas.openxmlformats.org/officeDocument/2006/relationships/hyperlink" Target="http://usd.tat.sudrf.ru/modules.php?name=sud" TargetMode="External"/><Relationship Id="rId74" Type="http://schemas.openxmlformats.org/officeDocument/2006/relationships/hyperlink" Target="http://usd.tat.sudrf.ru/modules.php?name=sud" TargetMode="External"/><Relationship Id="rId79" Type="http://schemas.openxmlformats.org/officeDocument/2006/relationships/hyperlink" Target="http://usd.tat.sudrf.ru/modules.php?name=sud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tu18.rosim.ru/" TargetMode="External"/><Relationship Id="rId90" Type="http://schemas.openxmlformats.org/officeDocument/2006/relationships/hyperlink" Target="http://xn--e1adccfbdw2ak.18.xn--b1aew.xn--p1ai/" TargetMode="External"/><Relationship Id="rId95" Type="http://schemas.openxmlformats.org/officeDocument/2006/relationships/hyperlink" Target="http://xn--b1afchn5b.18.xn--b1aew.xn--p1ai/UMVD/Struktura/Otdel_policii_1_po_Leninskomu_rajonu" TargetMode="External"/><Relationship Id="rId22" Type="http://schemas.openxmlformats.org/officeDocument/2006/relationships/hyperlink" Target="https://udm.sledcom.ru/about/divisions/item/854175/" TargetMode="External"/><Relationship Id="rId27" Type="http://schemas.openxmlformats.org/officeDocument/2006/relationships/hyperlink" Target="http://vs.udm.sudrf.ru/" TargetMode="External"/><Relationship Id="rId43" Type="http://schemas.openxmlformats.org/officeDocument/2006/relationships/hyperlink" Target="http://usd.tat.sudrf.ru/modules.php?name=sud" TargetMode="External"/><Relationship Id="rId48" Type="http://schemas.openxmlformats.org/officeDocument/2006/relationships/hyperlink" Target="http://usd.tat.sudrf.ru/modules.php?name=sud" TargetMode="External"/><Relationship Id="rId64" Type="http://schemas.openxmlformats.org/officeDocument/2006/relationships/hyperlink" Target="http://usd.tat.sudrf.ru/modules.php?name=sud" TargetMode="External"/><Relationship Id="rId69" Type="http://schemas.openxmlformats.org/officeDocument/2006/relationships/hyperlink" Target="http://usd.tat.sudrf.ru/modules.php?name=sud" TargetMode="External"/><Relationship Id="rId80" Type="http://schemas.openxmlformats.org/officeDocument/2006/relationships/hyperlink" Target="http://usd.tat.sudrf.ru/modules.php?name=sud" TargetMode="External"/><Relationship Id="rId85" Type="http://schemas.openxmlformats.org/officeDocument/2006/relationships/hyperlink" Target="http://xn--80aebrggfe3a5a.18.xn--b1aew.xn--p1ai/" TargetMode="External"/><Relationship Id="rId12" Type="http://schemas.openxmlformats.org/officeDocument/2006/relationships/hyperlink" Target="http://www.sled-udmproc.ru/" TargetMode="External"/><Relationship Id="rId17" Type="http://schemas.openxmlformats.org/officeDocument/2006/relationships/hyperlink" Target="https://udm.sledcom.ru/about/divisions/item/854169/" TargetMode="External"/><Relationship Id="rId25" Type="http://schemas.openxmlformats.org/officeDocument/2006/relationships/hyperlink" Target="http://www.git18.rostrud.ru/" TargetMode="External"/><Relationship Id="rId33" Type="http://schemas.openxmlformats.org/officeDocument/2006/relationships/hyperlink" Target="http://usd.tat.sudrf.ru/modules.php?name=sud" TargetMode="External"/><Relationship Id="rId38" Type="http://schemas.openxmlformats.org/officeDocument/2006/relationships/hyperlink" Target="http://usd.tat.sudrf.ru/modules.php?name=sud" TargetMode="External"/><Relationship Id="rId46" Type="http://schemas.openxmlformats.org/officeDocument/2006/relationships/hyperlink" Target="http://usd.tat.sudrf.ru/modules.php?name=sud" TargetMode="External"/><Relationship Id="rId59" Type="http://schemas.openxmlformats.org/officeDocument/2006/relationships/hyperlink" Target="http://usd.tat.sudrf.ru/modules.php?name=sud" TargetMode="External"/><Relationship Id="rId67" Type="http://schemas.openxmlformats.org/officeDocument/2006/relationships/hyperlink" Target="http://usd.tat.sudrf.ru/modules.php?name=sud" TargetMode="External"/><Relationship Id="rId20" Type="http://schemas.openxmlformats.org/officeDocument/2006/relationships/hyperlink" Target="https://udm.sledcom.ru/about/divisions/item/854172/" TargetMode="External"/><Relationship Id="rId41" Type="http://schemas.openxmlformats.org/officeDocument/2006/relationships/hyperlink" Target="http://usd.tat.sudrf.ru/modules.php?name=sud" TargetMode="External"/><Relationship Id="rId54" Type="http://schemas.openxmlformats.org/officeDocument/2006/relationships/hyperlink" Target="http://usd.tat.sudrf.ru/modules.php?name=sud" TargetMode="External"/><Relationship Id="rId62" Type="http://schemas.openxmlformats.org/officeDocument/2006/relationships/hyperlink" Target="http://usd.tat.sudrf.ru/modules.php?name=sud" TargetMode="External"/><Relationship Id="rId70" Type="http://schemas.openxmlformats.org/officeDocument/2006/relationships/hyperlink" Target="http://usd.tat.sudrf.ru/modules.php?name=sud" TargetMode="External"/><Relationship Id="rId75" Type="http://schemas.openxmlformats.org/officeDocument/2006/relationships/hyperlink" Target="http://usd.tat.sudrf.ru/modules.php?name=sud" TargetMode="External"/><Relationship Id="rId83" Type="http://schemas.openxmlformats.org/officeDocument/2006/relationships/hyperlink" Target="http://xn--c1afhafeklf8a.18.xn--b1aew.xn--p1ai/" TargetMode="External"/><Relationship Id="rId88" Type="http://schemas.openxmlformats.org/officeDocument/2006/relationships/hyperlink" Target="http://xn--c1ajbafeuwl.18.xn--b1aew.xn--p1ai/" TargetMode="External"/><Relationship Id="rId91" Type="http://schemas.openxmlformats.org/officeDocument/2006/relationships/hyperlink" Target="http://xn--b1amaedr2am.18.xn--b1aew.xn--p1ai/" TargetMode="External"/><Relationship Id="rId96" Type="http://schemas.openxmlformats.org/officeDocument/2006/relationships/hyperlink" Target="http://xn--b1afchn5b.18.xn--b1aew.xn--p1ai/UMVD/Struktura/Otdel_policii_2_po_Oktjabrskomu_rajonu" TargetMode="External"/><Relationship Id="rId1" Type="http://schemas.openxmlformats.org/officeDocument/2006/relationships/styles" Target="styles.xml"/><Relationship Id="rId6" Type="http://schemas.openxmlformats.org/officeDocument/2006/relationships/hyperlink" Target="http://to18.minjust.ru/" TargetMode="External"/><Relationship Id="rId15" Type="http://schemas.openxmlformats.org/officeDocument/2006/relationships/hyperlink" Target="https://udm.sledcom.ru/about/divisions/item/854164/" TargetMode="External"/><Relationship Id="rId23" Type="http://schemas.openxmlformats.org/officeDocument/2006/relationships/hyperlink" Target="https://udm.sledcom.ru/about/divisions/item/854176/" TargetMode="External"/><Relationship Id="rId28" Type="http://schemas.openxmlformats.org/officeDocument/2006/relationships/hyperlink" Target="http://www.udmurtiya.arbitr.ru/" TargetMode="External"/><Relationship Id="rId36" Type="http://schemas.openxmlformats.org/officeDocument/2006/relationships/hyperlink" Target="http://usd.tat.sudrf.ru/modules.php?name=sud" TargetMode="External"/><Relationship Id="rId49" Type="http://schemas.openxmlformats.org/officeDocument/2006/relationships/hyperlink" Target="http://usd.tat.sudrf.ru/modules.php?name=sud" TargetMode="External"/><Relationship Id="rId57" Type="http://schemas.openxmlformats.org/officeDocument/2006/relationships/hyperlink" Target="http://usd.tat.sudrf.ru/modules.php?name=sud" TargetMode="External"/><Relationship Id="rId10" Type="http://schemas.openxmlformats.org/officeDocument/2006/relationships/hyperlink" Target="http://www.udmurtia.fas.gov.ru/" TargetMode="External"/><Relationship Id="rId31" Type="http://schemas.openxmlformats.org/officeDocument/2006/relationships/hyperlink" Target="http://usd.tat.sudrf.ru/modules.php?name=sud" TargetMode="External"/><Relationship Id="rId44" Type="http://schemas.openxmlformats.org/officeDocument/2006/relationships/hyperlink" Target="http://usd.tat.sudrf.ru/modules.php?name=sud" TargetMode="External"/><Relationship Id="rId52" Type="http://schemas.openxmlformats.org/officeDocument/2006/relationships/hyperlink" Target="http://usd.tat.sudrf.ru/modules.php?name=sud" TargetMode="External"/><Relationship Id="rId60" Type="http://schemas.openxmlformats.org/officeDocument/2006/relationships/hyperlink" Target="http://usd.tat.sudrf.ru/modules.php?name=sud" TargetMode="External"/><Relationship Id="rId65" Type="http://schemas.openxmlformats.org/officeDocument/2006/relationships/hyperlink" Target="http://usd.tat.sudrf.ru/modules.php?name=sud" TargetMode="External"/><Relationship Id="rId73" Type="http://schemas.openxmlformats.org/officeDocument/2006/relationships/hyperlink" Target="http://usd.tat.sudrf.ru/modules.php?name=sud" TargetMode="External"/><Relationship Id="rId78" Type="http://schemas.openxmlformats.org/officeDocument/2006/relationships/hyperlink" Target="http://usd.tat.sudrf.ru/modules.php?name=sud" TargetMode="External"/><Relationship Id="rId81" Type="http://schemas.openxmlformats.org/officeDocument/2006/relationships/hyperlink" Target="http://usd.tat.sudrf.ru/modules.php?name=sud" TargetMode="External"/><Relationship Id="rId86" Type="http://schemas.openxmlformats.org/officeDocument/2006/relationships/hyperlink" Target="http://xn--b1amaecbuf4ag.18.xn--b1aew.xn--p1ai/" TargetMode="External"/><Relationship Id="rId94" Type="http://schemas.openxmlformats.org/officeDocument/2006/relationships/hyperlink" Target="http://xn--b1afchn5b.18.xn--b1aew.xn--p1ai/" TargetMode="External"/><Relationship Id="rId99" Type="http://schemas.openxmlformats.org/officeDocument/2006/relationships/hyperlink" Target="http://www.minpriroda-udm.ru/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gfi18.pfo.ru/" TargetMode="External"/><Relationship Id="rId9" Type="http://schemas.openxmlformats.org/officeDocument/2006/relationships/hyperlink" Target="http://www.r18.nalog.ru/" TargetMode="External"/><Relationship Id="rId13" Type="http://schemas.openxmlformats.org/officeDocument/2006/relationships/hyperlink" Target="https://udm.sledcom.ru/about/divisions/item/854162/" TargetMode="External"/><Relationship Id="rId18" Type="http://schemas.openxmlformats.org/officeDocument/2006/relationships/hyperlink" Target="https://udm.sledcom.ru/about/divisions/item/854170/" TargetMode="External"/><Relationship Id="rId39" Type="http://schemas.openxmlformats.org/officeDocument/2006/relationships/hyperlink" Target="http://usd.tat.sudrf.ru/modules.php?name=sud" TargetMode="External"/><Relationship Id="rId34" Type="http://schemas.openxmlformats.org/officeDocument/2006/relationships/hyperlink" Target="http://usd.tat.sudrf.ru/modules.php?name=sud" TargetMode="External"/><Relationship Id="rId50" Type="http://schemas.openxmlformats.org/officeDocument/2006/relationships/hyperlink" Target="http://usd.tat.sudrf.ru/modules.php?name=sud" TargetMode="External"/><Relationship Id="rId55" Type="http://schemas.openxmlformats.org/officeDocument/2006/relationships/hyperlink" Target="http://usd.tat.sudrf.ru/modules.php?name=sud" TargetMode="External"/><Relationship Id="rId76" Type="http://schemas.openxmlformats.org/officeDocument/2006/relationships/hyperlink" Target="http://usd.tat.sudrf.ru/modules.php?name=sud" TargetMode="External"/><Relationship Id="rId97" Type="http://schemas.openxmlformats.org/officeDocument/2006/relationships/hyperlink" Target="http://xn--b1afchn5b.18.xn--b1aew.xn--p1ai/UMVD/Struktura/Otdel_policii_3_po_Pervomajskomu_rajonu" TargetMode="External"/><Relationship Id="rId7" Type="http://schemas.openxmlformats.org/officeDocument/2006/relationships/hyperlink" Target="http://www.rosreestr.udm.net/" TargetMode="External"/><Relationship Id="rId71" Type="http://schemas.openxmlformats.org/officeDocument/2006/relationships/hyperlink" Target="http://usd.tat.sudrf.ru/modules.php?name=sud" TargetMode="External"/><Relationship Id="rId92" Type="http://schemas.openxmlformats.org/officeDocument/2006/relationships/hyperlink" Target="https://xn--b1aghhcwcuc0l.18.xn--b1aew.xn--p1a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sd.udm.sudrf.ru/" TargetMode="External"/><Relationship Id="rId24" Type="http://schemas.openxmlformats.org/officeDocument/2006/relationships/hyperlink" Target="https://udm.sledcom.ru/about/divisions/item/854174/" TargetMode="External"/><Relationship Id="rId40" Type="http://schemas.openxmlformats.org/officeDocument/2006/relationships/hyperlink" Target="http://usd.tat.sudrf.ru/modules.php?name=sud" TargetMode="External"/><Relationship Id="rId45" Type="http://schemas.openxmlformats.org/officeDocument/2006/relationships/hyperlink" Target="http://usd.tat.sudrf.ru/modules.php?name=sud" TargetMode="External"/><Relationship Id="rId66" Type="http://schemas.openxmlformats.org/officeDocument/2006/relationships/hyperlink" Target="http://usd.tat.sudrf.ru/modules.php?name=sud" TargetMode="External"/><Relationship Id="rId87" Type="http://schemas.openxmlformats.org/officeDocument/2006/relationships/hyperlink" Target="http://xn--80aearigfg1a5a1job.18.xn--b1aew.xn--p1ai/" TargetMode="External"/><Relationship Id="rId61" Type="http://schemas.openxmlformats.org/officeDocument/2006/relationships/hyperlink" Target="http://usd.tat.sudrf.ru/modules.php?name=sud" TargetMode="External"/><Relationship Id="rId82" Type="http://schemas.openxmlformats.org/officeDocument/2006/relationships/hyperlink" Target="https://18.xn--b1aew.xn--p1ai/Gosuslugi/%D0%B3%D0%BE%D1%81%D1%83%D0%B4%D0%B0%D1%80%D1%81%D1%82%D0%B2%D0%B5%D0%BD%D0%BD%D1%8B%D0%B5-%D1%83%D1%81%D0%BB%D1%83%D0%B3%D0%B8-%D0%BE%D0%BA%D0%B0%D0%B7%D1%8B%D0%B2%D0%B0%D0%B5%D0%BC%D1%8B%D0%B5-%D1%83%D0%BF%D1%80%D0%B0%D0%B2/%D1%81%D0%B2%D0%B5%D0%B4%D0%B5%D0%BD%D0%B8%D1%8F-%D0%BE-%D0%BC%D0%B5%D1%81%D1%82%D0%BE%D0%BD%D0%B0%D1%85%D0%BE%D0%B6%D0%B4%D0%B5%D0%BD%D0%B8%D0%B8-%D0%B3%D1%80%D0%B0%D1%84%D0%B8%D0%BA%D0%B5-%D1%80%D0%B0%D0%B1%D0%BE%D1%82" TargetMode="External"/><Relationship Id="rId19" Type="http://schemas.openxmlformats.org/officeDocument/2006/relationships/hyperlink" Target="https://udm.sledcom.ru/about/divisions/item/854171/" TargetMode="External"/><Relationship Id="rId14" Type="http://schemas.openxmlformats.org/officeDocument/2006/relationships/hyperlink" Target="https://udm.sledcom.ru/about/divisions/item/854163/" TargetMode="External"/><Relationship Id="rId30" Type="http://schemas.openxmlformats.org/officeDocument/2006/relationships/hyperlink" Target="http://usd.udm.sudrf.ru/" TargetMode="External"/><Relationship Id="rId35" Type="http://schemas.openxmlformats.org/officeDocument/2006/relationships/hyperlink" Target="http://usd.tat.sudrf.ru/modules.php?name=sud" TargetMode="External"/><Relationship Id="rId56" Type="http://schemas.openxmlformats.org/officeDocument/2006/relationships/hyperlink" Target="http://usd.tat.sudrf.ru/modules.php?name=sud" TargetMode="External"/><Relationship Id="rId77" Type="http://schemas.openxmlformats.org/officeDocument/2006/relationships/hyperlink" Target="http://usd.tat.sudrf.ru/modules.php?name=sud" TargetMode="External"/><Relationship Id="rId100" Type="http://schemas.openxmlformats.org/officeDocument/2006/relationships/hyperlink" Target="http://www.izh.ru/" TargetMode="External"/><Relationship Id="rId8" Type="http://schemas.openxmlformats.org/officeDocument/2006/relationships/hyperlink" Target="http://www.r18.nalog.ru/" TargetMode="External"/><Relationship Id="rId51" Type="http://schemas.openxmlformats.org/officeDocument/2006/relationships/hyperlink" Target="http://usd.tat.sudrf.ru/modules.php?name=sud" TargetMode="External"/><Relationship Id="rId72" Type="http://schemas.openxmlformats.org/officeDocument/2006/relationships/hyperlink" Target="http://usd.tat.sudrf.ru/modules.php?name=sud" TargetMode="External"/><Relationship Id="rId93" Type="http://schemas.openxmlformats.org/officeDocument/2006/relationships/hyperlink" Target="http://xn--b1afchn5b.18.xn--b1aew.xn--p1ai/" TargetMode="External"/><Relationship Id="rId98" Type="http://schemas.openxmlformats.org/officeDocument/2006/relationships/hyperlink" Target="https://xn--b1afchn5b.18.xn--b1aew.xn--p1ai/UMVD/Struktura/Otdel_policii_4_po_Ustinovskomu_rajon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2021-09-05T15:01:00Z</dcterms:created>
  <dcterms:modified xsi:type="dcterms:W3CDTF">2021-09-05T16:01:00Z</dcterms:modified>
</cp:coreProperties>
</file>