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E2FC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61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</w:p>
    <w:p w14:paraId="5B2F996A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C1D565E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872C57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BCD76E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>Директору ИПСУБ</w:t>
      </w:r>
    </w:p>
    <w:p w14:paraId="4FA157EC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Ившину В.Г.</w:t>
      </w:r>
    </w:p>
    <w:p w14:paraId="7BB6E514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61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 </w:t>
      </w:r>
    </w:p>
    <w:p w14:paraId="327F2322" w14:textId="77777777" w:rsidR="00111A9C" w:rsidRPr="00EF6177" w:rsidRDefault="00111A9C" w:rsidP="00111A9C">
      <w:pPr>
        <w:spacing w:after="0" w:line="259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  (ФИО студента)</w:t>
      </w:r>
    </w:p>
    <w:p w14:paraId="5273945C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6177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14:paraId="7DD9FB0C" w14:textId="2E80F545" w:rsidR="00C34F56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>(курс,</w:t>
      </w:r>
      <w:r w:rsidR="00C34F5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группа, </w:t>
      </w:r>
    </w:p>
    <w:p w14:paraId="370F726D" w14:textId="7F370C26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>направление подготовки/специальность)</w:t>
      </w:r>
    </w:p>
    <w:p w14:paraId="66A593BD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7921B92F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>Телефон</w:t>
      </w:r>
      <w:r w:rsidRPr="00EF617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</w:t>
      </w:r>
    </w:p>
    <w:p w14:paraId="1DCA4620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73F0EB73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7C8592F5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2B63CEB2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14:paraId="2EFD48B9" w14:textId="77777777" w:rsidR="00111A9C" w:rsidRPr="00EF6177" w:rsidRDefault="00111A9C" w:rsidP="00111A9C">
      <w:pPr>
        <w:spacing w:after="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45DBB4AD" w14:textId="77777777" w:rsidR="00111A9C" w:rsidRPr="00FA4EB4" w:rsidRDefault="00111A9C" w:rsidP="00111A9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EB4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14:paraId="18AF3807" w14:textId="77777777" w:rsidR="00111A9C" w:rsidRPr="00EF6177" w:rsidRDefault="00111A9C" w:rsidP="00111A9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051C98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Прошу направить меня для прохождения ___________________________ </w:t>
      </w:r>
    </w:p>
    <w:p w14:paraId="0026A19B" w14:textId="77777777" w:rsidR="00111A9C" w:rsidRPr="00EF6177" w:rsidRDefault="00111A9C" w:rsidP="00111A9C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125521" w14:textId="4F33FD07" w:rsidR="00111A9C" w:rsidRPr="00EF6177" w:rsidRDefault="00111A9C" w:rsidP="00111A9C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>практики в период с «__</w:t>
      </w:r>
      <w:r w:rsidR="00CC662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>» ___________ 202</w:t>
      </w:r>
      <w:r w:rsidR="00250D5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 г.    по «_</w:t>
      </w:r>
      <w:r w:rsidR="00CC662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>_» __________ 202</w:t>
      </w:r>
      <w:r w:rsidR="00250D5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14:paraId="0B58B812" w14:textId="77777777" w:rsidR="00111A9C" w:rsidRPr="00EF6177" w:rsidRDefault="00111A9C" w:rsidP="00111A9C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6F6143" w14:textId="77777777" w:rsidR="00250D5E" w:rsidRDefault="00111A9C" w:rsidP="00111A9C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177">
        <w:rPr>
          <w:rFonts w:ascii="Times New Roman" w:hAnsi="Times New Roman" w:cs="Times New Roman"/>
          <w:sz w:val="28"/>
          <w:szCs w:val="28"/>
          <w:lang w:val="ru-RU"/>
        </w:rPr>
        <w:t>в _________________________________________________________________</w:t>
      </w:r>
    </w:p>
    <w:p w14:paraId="3255E834" w14:textId="77777777" w:rsidR="00250D5E" w:rsidRDefault="00250D5E" w:rsidP="00111A9C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9A4DAC" w14:textId="14AC556D" w:rsidR="00111A9C" w:rsidRPr="00EF6177" w:rsidRDefault="00250D5E" w:rsidP="00111A9C">
      <w:pPr>
        <w:tabs>
          <w:tab w:val="left" w:pos="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111A9C" w:rsidRPr="00EF617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14:paraId="6BA2B618" w14:textId="35AA6750" w:rsidR="00111A9C" w:rsidRPr="00EF6177" w:rsidRDefault="00111A9C" w:rsidP="00111A9C">
      <w:pPr>
        <w:spacing w:after="0" w:line="259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(указать наименование организации </w:t>
      </w:r>
      <w:r w:rsidR="00C34F56">
        <w:rPr>
          <w:rFonts w:ascii="Times New Roman" w:hAnsi="Times New Roman" w:cs="Times New Roman"/>
          <w:i/>
          <w:sz w:val="20"/>
          <w:szCs w:val="20"/>
          <w:lang w:val="ru-RU"/>
        </w:rPr>
        <w:t xml:space="preserve">(с указанием структурного подразделения (при его наличии)) </w:t>
      </w: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из списка организаций, с которыми ИПСУБ </w:t>
      </w:r>
      <w:r w:rsidR="00C34F56">
        <w:rPr>
          <w:rFonts w:ascii="Times New Roman" w:hAnsi="Times New Roman" w:cs="Times New Roman"/>
          <w:i/>
          <w:sz w:val="20"/>
          <w:szCs w:val="20"/>
          <w:lang w:val="ru-RU"/>
        </w:rPr>
        <w:t>заключен договор на прохождение практической подготовки</w:t>
      </w:r>
      <w:r w:rsidRPr="00EF6177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14:paraId="5C30A529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3D0C35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0A1FD4" w14:textId="77777777" w:rsidR="00111A9C" w:rsidRPr="00EF6177" w:rsidRDefault="00111A9C" w:rsidP="00111A9C">
      <w:pPr>
        <w:spacing w:line="259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Подпись, дата</w:t>
      </w:r>
    </w:p>
    <w:p w14:paraId="5573C1EF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E3D753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C85B67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67467F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086C4D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2F8AAF" w14:textId="77777777" w:rsidR="00111A9C" w:rsidRPr="00EF6177" w:rsidRDefault="00111A9C" w:rsidP="00111A9C">
      <w:pPr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E824B5" w14:textId="77777777" w:rsidR="003923A4" w:rsidRDefault="003923A4"/>
    <w:sectPr w:rsidR="0039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5C"/>
    <w:rsid w:val="00111A9C"/>
    <w:rsid w:val="00250D5E"/>
    <w:rsid w:val="003923A4"/>
    <w:rsid w:val="00BF305C"/>
    <w:rsid w:val="00C34F56"/>
    <w:rsid w:val="00C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817B"/>
  <w15:chartTrackingRefBased/>
  <w15:docId w15:val="{F0C8495B-5A22-49D6-991F-8EE45E1A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A9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2020-06-03T19:18:00Z</dcterms:created>
  <dcterms:modified xsi:type="dcterms:W3CDTF">2021-02-19T13:44:00Z</dcterms:modified>
</cp:coreProperties>
</file>