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30" w:rsidRDefault="00AC0630" w:rsidP="00282AB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0630" w:rsidRDefault="00AC0630" w:rsidP="00282AB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64E" w:rsidRPr="00DE764E" w:rsidRDefault="000E5C56" w:rsidP="00282AB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B9496E" w:rsidRDefault="00DE764E" w:rsidP="00282AB0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115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DE7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</w:t>
      </w:r>
      <w:r w:rsidR="00115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президиума </w:t>
      </w:r>
      <w:r w:rsidRPr="00DE7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  <w:r w:rsidR="000E5C56" w:rsidRPr="00DE7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судей </w:t>
      </w:r>
    </w:p>
    <w:p w:rsidR="00DE764E" w:rsidRPr="00DE764E" w:rsidRDefault="00282AB0" w:rsidP="00282AB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</w:t>
      </w:r>
      <w:r w:rsidR="00DE764E" w:rsidRPr="00DE76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764E" w:rsidRPr="00D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9496E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DE764E" w:rsidRPr="00D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9496E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19.08.2021</w:t>
      </w:r>
    </w:p>
    <w:p w:rsidR="00282AB0" w:rsidRDefault="00DE764E" w:rsidP="00282AB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Конкурса на лучшее сочинение </w:t>
      </w:r>
      <w:r w:rsidRPr="00DE7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судебной системе среди студентов </w:t>
      </w:r>
      <w:r w:rsidRPr="00DE764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E764E">
        <w:rPr>
          <w:rFonts w:ascii="Times New Roman" w:hAnsi="Times New Roman" w:cs="Times New Roman"/>
          <w:sz w:val="24"/>
          <w:szCs w:val="24"/>
        </w:rPr>
        <w:t xml:space="preserve">ридических специальностей </w:t>
      </w:r>
      <w:r w:rsidRPr="00D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учреждений высшего и среднего профессионального образования</w:t>
      </w:r>
      <w:r w:rsidRPr="00DE7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64E" w:rsidRPr="00282AB0" w:rsidRDefault="00DE764E" w:rsidP="00282AB0">
      <w:pPr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76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Удмуртской Республики»</w:t>
      </w:r>
    </w:p>
    <w:p w:rsidR="000E5C56" w:rsidRDefault="000E5C56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30" w:rsidRDefault="00AC0630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30" w:rsidRDefault="00AC0630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30" w:rsidRDefault="00AC0630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0630" w:rsidRPr="00DE764E" w:rsidRDefault="00AC0630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C56" w:rsidRPr="00BD1A23" w:rsidRDefault="000E5C56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C51476" w:rsidRDefault="00C51476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</w:t>
      </w:r>
      <w:r w:rsidR="00BB3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лучшее сочинение </w:t>
      </w:r>
      <w:r w:rsidRPr="003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судебной системе </w:t>
      </w:r>
    </w:p>
    <w:p w:rsidR="00C51476" w:rsidRPr="003B4697" w:rsidRDefault="00C51476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</w:t>
      </w:r>
      <w:r w:rsidR="00454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 </w:t>
      </w:r>
      <w:r w:rsidR="00173DC1" w:rsidRPr="0017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173DC1" w:rsidRPr="00173DC1">
        <w:rPr>
          <w:rFonts w:ascii="Times New Roman" w:hAnsi="Times New Roman" w:cs="Times New Roman"/>
          <w:b/>
          <w:sz w:val="28"/>
          <w:szCs w:val="28"/>
        </w:rPr>
        <w:t xml:space="preserve">ридических специальностей </w:t>
      </w:r>
      <w:r w:rsidR="00173DC1" w:rsidRPr="0017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 высшего и среднего профессионального образования</w:t>
      </w:r>
      <w:r w:rsidR="00173DC1" w:rsidRPr="003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4B12" w:rsidRPr="003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Удмуртской Республики</w:t>
      </w:r>
    </w:p>
    <w:p w:rsidR="00C51476" w:rsidRPr="00BD1A23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56436" w:rsidRDefault="007C336C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EB0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лучшее сочинение </w:t>
      </w:r>
      <w:r w:rsidR="00454B12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судебной системе </w:t>
      </w: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студентов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E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A1EB0">
        <w:rPr>
          <w:rFonts w:ascii="Times New Roman" w:hAnsi="Times New Roman" w:cs="Times New Roman"/>
          <w:sz w:val="28"/>
          <w:szCs w:val="28"/>
        </w:rPr>
        <w:t xml:space="preserve">ридических специальностей </w:t>
      </w:r>
      <w:r w:rsidR="00AA1EB0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высшего </w:t>
      </w:r>
      <w:r w:rsidR="00AA1EB0" w:rsidRPr="00AA1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профессионального образования</w:t>
      </w:r>
      <w:r w:rsidR="00AA1EB0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AA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проводится в рамках мероприятий,</w:t>
      </w:r>
      <w:r w:rsidR="00030B1D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B12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приуроченных к </w:t>
      </w:r>
      <w:r w:rsidR="00454B12" w:rsidRPr="009E25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454B12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Всероссийскому съезду судей.</w:t>
      </w:r>
      <w:r w:rsidR="008549F5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523" w:rsidRPr="009E2523" w:rsidRDefault="009E2523" w:rsidP="0005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Организаторами конкурса являются: </w:t>
      </w:r>
      <w:r w:rsidRPr="009E2523">
        <w:rPr>
          <w:rFonts w:ascii="Times New Roman" w:hAnsi="Times New Roman" w:cs="Times New Roman"/>
          <w:sz w:val="28"/>
          <w:szCs w:val="28"/>
        </w:rPr>
        <w:t xml:space="preserve">Совет судей Удмуртской Республики, Верховный Суд Удмуртской Республики, Арбитражный суд Удмуртской Республики, Управление Судебного департамента в Удмуртской Республике, </w:t>
      </w:r>
      <w:r w:rsidRPr="00AC0630">
        <w:rPr>
          <w:rFonts w:ascii="Times New Roman" w:hAnsi="Times New Roman"/>
          <w:sz w:val="28"/>
          <w:szCs w:val="28"/>
        </w:rPr>
        <w:t>Удмуртское региональное отделение Общероссийской общественной организации «Российское объединение судей»</w:t>
      </w:r>
      <w:r w:rsidRPr="00AC0630">
        <w:rPr>
          <w:rFonts w:ascii="Times New Roman" w:hAnsi="Times New Roman" w:cs="Times New Roman"/>
          <w:sz w:val="28"/>
          <w:szCs w:val="28"/>
        </w:rPr>
        <w:t>.</w:t>
      </w:r>
    </w:p>
    <w:p w:rsidR="009E2523" w:rsidRPr="00BD1A23" w:rsidRDefault="009E2523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Конкурса</w:t>
      </w:r>
    </w:p>
    <w:p w:rsidR="00C51476" w:rsidRPr="00BD1A23" w:rsidRDefault="00C51476" w:rsidP="00056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bookmarkStart w:id="0" w:name="_GoBack"/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и задачами Конкурса являются: </w:t>
      </w:r>
    </w:p>
    <w:p w:rsidR="00F02CA8" w:rsidRDefault="00F02CA8" w:rsidP="00056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уровня </w:t>
      </w:r>
      <w:r w:rsidRPr="009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информированности о деятельности судов, мировых судей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125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судейского сообщества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приоритетных направлениях развития судебной системы Российской Федерации на современном этапе;</w:t>
      </w:r>
    </w:p>
    <w:p w:rsidR="00AA1EB0" w:rsidRPr="00AA1EB0" w:rsidRDefault="00AA1EB0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достоверного общественного мнения о деятельности судебной системы;</w:t>
      </w:r>
    </w:p>
    <w:p w:rsidR="00F02CA8" w:rsidRDefault="00F02CA8" w:rsidP="00056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учащихся с</w:t>
      </w:r>
      <w:r w:rsidR="00F4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работы судьи с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3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рофессиональной 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End w:id="0"/>
    <w:p w:rsidR="006452DE" w:rsidRDefault="006452DE" w:rsidP="000564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у </w:t>
      </w:r>
      <w:r w:rsidR="00F02C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активности, самостоятельности, инициативности и творческих способностей</w:t>
      </w:r>
      <w:r w:rsidR="00F02C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630" w:rsidRDefault="00AC0630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30" w:rsidRDefault="00AC0630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30" w:rsidRDefault="00AC0630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0630" w:rsidRDefault="00AC0630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и порядок проведения Конкурса</w:t>
      </w:r>
    </w:p>
    <w:p w:rsidR="00C51476" w:rsidRPr="00BD1A23" w:rsidRDefault="00C51476" w:rsidP="00056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EB0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420F77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участие в Конкурсе могут </w:t>
      </w:r>
      <w:r w:rsid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студенты всех курсов </w:t>
      </w:r>
      <w:r w:rsidR="00420F77">
        <w:rPr>
          <w:rFonts w:ascii="Times New Roman" w:hAnsi="Times New Roman" w:cs="Times New Roman"/>
          <w:sz w:val="28"/>
          <w:szCs w:val="28"/>
        </w:rPr>
        <w:t xml:space="preserve">юридических специальностей </w:t>
      </w:r>
      <w:r w:rsidR="00420F77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учреждений высшего </w:t>
      </w:r>
      <w:r w:rsidR="00420F77" w:rsidRPr="00AA1EB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профессионального образования</w:t>
      </w:r>
      <w:r w:rsidR="00420F77" w:rsidRPr="009E2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</w:t>
      </w:r>
      <w:r w:rsid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0F7D" w:rsidRPr="00E40402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315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0F77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 принимаются </w:t>
      </w:r>
      <w:r w:rsid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r w:rsidR="004E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из следующих тем:</w:t>
      </w:r>
    </w:p>
    <w:p w:rsidR="004E0F7D" w:rsidRPr="00E40402" w:rsidRDefault="004E0F7D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04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«Закон должен быть голосом разума, а судья - голосом закона»;</w:t>
      </w:r>
    </w:p>
    <w:p w:rsidR="004E0F7D" w:rsidRDefault="004E0F7D" w:rsidP="0005643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0F7D">
        <w:rPr>
          <w:rFonts w:ascii="Times New Roman" w:hAnsi="Times New Roman" w:cs="Times New Roman"/>
          <w:i/>
          <w:sz w:val="28"/>
          <w:szCs w:val="28"/>
        </w:rPr>
        <w:t>«Человек и закон»;</w:t>
      </w:r>
    </w:p>
    <w:p w:rsidR="00115F46" w:rsidRPr="00115F46" w:rsidRDefault="00115F46" w:rsidP="00115F46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E0F7D">
        <w:rPr>
          <w:rFonts w:ascii="Times New Roman" w:hAnsi="Times New Roman" w:cs="Times New Roman"/>
          <w:i/>
          <w:sz w:val="28"/>
          <w:szCs w:val="28"/>
        </w:rPr>
        <w:t>«Человек и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 в эпоху цифровых технологий</w:t>
      </w:r>
      <w:r w:rsidRPr="004E0F7D">
        <w:rPr>
          <w:rFonts w:ascii="Times New Roman" w:hAnsi="Times New Roman" w:cs="Times New Roman"/>
          <w:i/>
          <w:sz w:val="28"/>
          <w:szCs w:val="28"/>
        </w:rPr>
        <w:t>»;</w:t>
      </w:r>
    </w:p>
    <w:p w:rsidR="006D4A76" w:rsidRDefault="004E0F7D" w:rsidP="006D4A76">
      <w:pPr>
        <w:pStyle w:val="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E764E">
        <w:rPr>
          <w:i/>
          <w:sz w:val="28"/>
          <w:szCs w:val="28"/>
        </w:rPr>
        <w:t>«</w:t>
      </w:r>
      <w:r w:rsidR="00DE764E" w:rsidRPr="00DE764E">
        <w:rPr>
          <w:i/>
          <w:sz w:val="28"/>
          <w:szCs w:val="28"/>
        </w:rPr>
        <w:t>Суд</w:t>
      </w:r>
      <w:r w:rsidR="006D4A76" w:rsidRPr="00DE764E">
        <w:rPr>
          <w:i/>
          <w:sz w:val="28"/>
          <w:szCs w:val="28"/>
        </w:rPr>
        <w:t xml:space="preserve"> </w:t>
      </w:r>
      <w:r w:rsidR="00B869F9" w:rsidRPr="00DE764E">
        <w:rPr>
          <w:i/>
          <w:sz w:val="28"/>
          <w:szCs w:val="28"/>
        </w:rPr>
        <w:t>присяжных заседателей</w:t>
      </w:r>
      <w:r w:rsidR="00115F46">
        <w:rPr>
          <w:i/>
          <w:sz w:val="28"/>
          <w:szCs w:val="28"/>
        </w:rPr>
        <w:t xml:space="preserve"> в России: проблемы и перспективы развития</w:t>
      </w:r>
      <w:r w:rsidR="00B869F9" w:rsidRPr="00DE764E">
        <w:rPr>
          <w:i/>
          <w:sz w:val="28"/>
          <w:szCs w:val="28"/>
        </w:rPr>
        <w:t>»</w:t>
      </w:r>
      <w:r w:rsidRPr="00DE764E">
        <w:rPr>
          <w:i/>
          <w:sz w:val="28"/>
          <w:szCs w:val="28"/>
        </w:rPr>
        <w:t>;</w:t>
      </w:r>
    </w:p>
    <w:p w:rsidR="004E0F7D" w:rsidRPr="004E0F7D" w:rsidRDefault="004E0F7D" w:rsidP="00056436">
      <w:pPr>
        <w:pStyle w:val="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E0F7D">
        <w:rPr>
          <w:i/>
          <w:sz w:val="28"/>
          <w:szCs w:val="28"/>
        </w:rPr>
        <w:t>«Суд будущего»;</w:t>
      </w:r>
    </w:p>
    <w:p w:rsidR="004E0F7D" w:rsidRPr="004E0F7D" w:rsidRDefault="004E0F7D" w:rsidP="00056436">
      <w:pPr>
        <w:pStyle w:val="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E0F7D">
        <w:rPr>
          <w:i/>
          <w:sz w:val="28"/>
          <w:szCs w:val="28"/>
        </w:rPr>
        <w:t>«Основные задачи права на современном этапе развития общества»;</w:t>
      </w:r>
    </w:p>
    <w:p w:rsidR="00A77501" w:rsidRPr="00A77501" w:rsidRDefault="00115F46" w:rsidP="00A77501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 w:val="0"/>
          <w:bCs w:val="0"/>
          <w:i/>
          <w:sz w:val="28"/>
          <w:szCs w:val="28"/>
          <w:lang w:eastAsia="ru-RU"/>
        </w:rPr>
      </w:pPr>
      <w:r w:rsidRPr="004E0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0F7D" w:rsidRPr="004E0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4E0F7D" w:rsidRPr="004E0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Гуманизация</w:t>
      </w:r>
      <w:proofErr w:type="spellEnd"/>
      <w:r w:rsidR="004E0F7D" w:rsidRPr="004E0F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уголовного законодательства»;</w:t>
      </w:r>
    </w:p>
    <w:p w:rsidR="004E0F7D" w:rsidRPr="000E1794" w:rsidRDefault="004E0F7D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F7D">
        <w:rPr>
          <w:rStyle w:val="a6"/>
          <w:rFonts w:ascii="Times New Roman" w:hAnsi="Times New Roman" w:cs="Times New Roman"/>
          <w:b w:val="0"/>
          <w:i/>
          <w:sz w:val="28"/>
          <w:szCs w:val="28"/>
        </w:rPr>
        <w:t>«Судебная система Российской Федерации: приоритетные направления развития на современном этапе».</w:t>
      </w:r>
    </w:p>
    <w:p w:rsidR="00AA4106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3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6FB7" w:rsidRPr="00BD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участник может представить </w:t>
      </w:r>
      <w:r w:rsidR="00136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не более одного сочинения</w:t>
      </w:r>
      <w:r w:rsidR="00136FB7" w:rsidRPr="00BD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106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3D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15DA" w:rsidRPr="00E4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</w:t>
      </w:r>
      <w:r w:rsidR="002315DA" w:rsidRPr="002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="002315DA" w:rsidRPr="00E4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</w:t>
      </w:r>
      <w:r w:rsidR="002315DA" w:rsidRPr="002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сочинения, подготовленные участником </w:t>
      </w:r>
      <w:r w:rsidR="002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315DA" w:rsidRPr="00231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2315DA" w:rsidRPr="00E404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 w:rsidR="002315DA" w:rsidRPr="002315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315DA" w:rsidRPr="00E4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1476" w:rsidRPr="00BD1A23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73D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713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A410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сочинением направляет 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="00EC7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енную 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(прило</w:t>
      </w:r>
      <w:r w:rsidR="00EC713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1 к настоящему Положению)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130" w:rsidRDefault="00EC7130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F77" w:rsidRPr="00420F77" w:rsidRDefault="00BD6D0A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CF299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. </w:t>
      </w:r>
      <w:r w:rsidR="00420F77" w:rsidRPr="00420F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Требования к оформлению сочинения</w:t>
      </w:r>
    </w:p>
    <w:p w:rsidR="00420F77" w:rsidRDefault="00420F77" w:rsidP="00056436">
      <w:pPr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5F9" w:rsidRDefault="00BD6D0A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055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требования к оформлению сочинения:</w:t>
      </w:r>
    </w:p>
    <w:p w:rsidR="00F055F9" w:rsidRDefault="00F055F9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бъём сочинения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9F6AD2" w:rsidRPr="00AC06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страниц;</w:t>
      </w:r>
    </w:p>
    <w:p w:rsidR="00CF2990" w:rsidRPr="00F055F9" w:rsidRDefault="00F055F9" w:rsidP="00F0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страницы: формат</w:t>
      </w:r>
      <w:r w:rsid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(210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297 мм), ориентация – книжная, поля:</w:t>
      </w:r>
      <w:r w:rsidRPr="00F055F9">
        <w:rPr>
          <w:rFonts w:ascii="Times New Roman" w:hAnsi="Times New Roman" w:cs="Times New Roman"/>
          <w:sz w:val="28"/>
          <w:szCs w:val="28"/>
        </w:rPr>
        <w:t xml:space="preserve"> </w:t>
      </w:r>
      <w:r w:rsidRPr="00CF2990">
        <w:rPr>
          <w:rFonts w:ascii="Times New Roman" w:hAnsi="Times New Roman" w:cs="Times New Roman"/>
          <w:sz w:val="28"/>
          <w:szCs w:val="28"/>
        </w:rPr>
        <w:t xml:space="preserve">слева от текста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2990">
        <w:rPr>
          <w:rFonts w:ascii="Times New Roman" w:hAnsi="Times New Roman" w:cs="Times New Roman"/>
          <w:sz w:val="28"/>
          <w:szCs w:val="28"/>
        </w:rPr>
        <w:t xml:space="preserve"> 30 мм, справа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2990">
        <w:rPr>
          <w:rFonts w:ascii="Times New Roman" w:hAnsi="Times New Roman" w:cs="Times New Roman"/>
          <w:sz w:val="28"/>
          <w:szCs w:val="28"/>
        </w:rPr>
        <w:t xml:space="preserve"> 15 мм, верхн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2990">
        <w:rPr>
          <w:rFonts w:ascii="Times New Roman" w:hAnsi="Times New Roman" w:cs="Times New Roman"/>
          <w:sz w:val="28"/>
          <w:szCs w:val="28"/>
        </w:rPr>
        <w:t>е и нижн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2990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F2990">
        <w:rPr>
          <w:rFonts w:ascii="Times New Roman" w:hAnsi="Times New Roman" w:cs="Times New Roman"/>
          <w:sz w:val="28"/>
          <w:szCs w:val="28"/>
        </w:rPr>
        <w:t xml:space="preserve"> 20 мм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0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страницы нумеруются;</w:t>
      </w:r>
    </w:p>
    <w:p w:rsidR="00CF2990" w:rsidRPr="00CF2990" w:rsidRDefault="00F055F9" w:rsidP="00F05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текста: </w:t>
      </w:r>
      <w:r w:rsidR="00CF2990" w:rsidRP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шрифта (кегль) </w:t>
      </w:r>
      <w:r w:rsid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2990" w:rsidRP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>; межстрочный интервал - 1,5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2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990" w:rsidRPr="00CF2990">
        <w:rPr>
          <w:rFonts w:ascii="Times New Roman" w:hAnsi="Times New Roman" w:cs="Times New Roman"/>
          <w:sz w:val="28"/>
          <w:szCs w:val="28"/>
        </w:rPr>
        <w:t>выравнивание по ширине</w:t>
      </w:r>
      <w:r>
        <w:rPr>
          <w:rFonts w:ascii="Times New Roman" w:hAnsi="Times New Roman" w:cs="Times New Roman"/>
          <w:sz w:val="28"/>
          <w:szCs w:val="28"/>
        </w:rPr>
        <w:t>, без переносов</w:t>
      </w:r>
      <w:r w:rsidR="00267FAE">
        <w:rPr>
          <w:rFonts w:ascii="Times New Roman" w:hAnsi="Times New Roman" w:cs="Times New Roman"/>
          <w:sz w:val="28"/>
          <w:szCs w:val="28"/>
        </w:rPr>
        <w:t>.</w:t>
      </w:r>
      <w:r w:rsidR="00CF2990" w:rsidRPr="00CF2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AA9" w:rsidRPr="00D67AA9" w:rsidRDefault="00D67AA9" w:rsidP="00056436">
      <w:pPr>
        <w:spacing w:after="0" w:line="240" w:lineRule="auto"/>
        <w:ind w:left="-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74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ритерии </w:t>
      </w:r>
      <w:r w:rsidR="00741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оценки сочинений</w:t>
      </w:r>
    </w:p>
    <w:p w:rsidR="00C51476" w:rsidRPr="00BD1A23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76" w:rsidRPr="00741BAD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Критериями </w:t>
      </w:r>
      <w:r w:rsidR="00CE64AA" w:rsidRPr="00741B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сочинений</w:t>
      </w:r>
      <w:r w:rsidRPr="0074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6452DE" w:rsidRPr="00741BAD" w:rsidRDefault="00CE64AA" w:rsidP="0005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hAnsi="Times New Roman" w:cs="Times New Roman"/>
          <w:sz w:val="28"/>
          <w:szCs w:val="28"/>
        </w:rPr>
        <w:t xml:space="preserve">- </w:t>
      </w:r>
      <w:r w:rsidR="008E411A">
        <w:rPr>
          <w:rFonts w:ascii="Times New Roman" w:hAnsi="Times New Roman" w:cs="Times New Roman"/>
          <w:sz w:val="28"/>
          <w:szCs w:val="28"/>
        </w:rPr>
        <w:t xml:space="preserve">содержательность и </w:t>
      </w:r>
      <w:r w:rsidRPr="00741BAD">
        <w:rPr>
          <w:rFonts w:ascii="Times New Roman" w:hAnsi="Times New Roman" w:cs="Times New Roman"/>
          <w:sz w:val="28"/>
          <w:szCs w:val="28"/>
        </w:rPr>
        <w:t>полнота раскрытия темы</w:t>
      </w:r>
      <w:r w:rsidR="00C51476" w:rsidRPr="00741BAD">
        <w:rPr>
          <w:rFonts w:ascii="Times New Roman" w:hAnsi="Times New Roman" w:cs="Times New Roman"/>
          <w:sz w:val="28"/>
          <w:szCs w:val="28"/>
        </w:rPr>
        <w:t>;</w:t>
      </w:r>
    </w:p>
    <w:p w:rsidR="000E1794" w:rsidRDefault="00741BAD" w:rsidP="0005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2DE" w:rsidRPr="00741BAD">
        <w:rPr>
          <w:rFonts w:ascii="Times New Roman" w:hAnsi="Times New Roman" w:cs="Times New Roman"/>
          <w:sz w:val="28"/>
          <w:szCs w:val="28"/>
        </w:rPr>
        <w:t>выраженность авторской позиции и умение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452DE" w:rsidRPr="00741BAD">
        <w:rPr>
          <w:rFonts w:ascii="Times New Roman" w:hAnsi="Times New Roman" w:cs="Times New Roman"/>
          <w:sz w:val="28"/>
          <w:szCs w:val="28"/>
        </w:rPr>
        <w:t xml:space="preserve"> аргументировать;</w:t>
      </w:r>
    </w:p>
    <w:p w:rsidR="000E1794" w:rsidRPr="000E1794" w:rsidRDefault="000E1794" w:rsidP="0005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BA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исследовательского и краеведческого материала;</w:t>
      </w:r>
    </w:p>
    <w:p w:rsidR="000E1794" w:rsidRPr="00741BAD" w:rsidRDefault="000E1794" w:rsidP="0005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52DE">
        <w:rPr>
          <w:rFonts w:ascii="Times New Roman" w:hAnsi="Times New Roman" w:cs="Times New Roman"/>
          <w:sz w:val="28"/>
          <w:szCs w:val="28"/>
        </w:rPr>
        <w:t>оригинальн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452DE">
        <w:rPr>
          <w:rFonts w:ascii="Times New Roman" w:hAnsi="Times New Roman" w:cs="Times New Roman"/>
          <w:sz w:val="28"/>
          <w:szCs w:val="28"/>
        </w:rPr>
        <w:t xml:space="preserve"> и творческий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к изложению темы;</w:t>
      </w:r>
    </w:p>
    <w:p w:rsidR="000E1794" w:rsidRPr="000E1794" w:rsidRDefault="00CE64AA" w:rsidP="00056436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B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2DE" w:rsidRPr="00741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орфографическая и </w:t>
      </w:r>
      <w:r w:rsidR="006452DE" w:rsidRPr="00741B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стилистическая грамотность</w:t>
      </w:r>
      <w:r w:rsidR="000E17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476" w:rsidRPr="00BD1A23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hAnsi="Times New Roman" w:cs="Times New Roman"/>
          <w:sz w:val="28"/>
          <w:szCs w:val="28"/>
        </w:rPr>
        <w:t xml:space="preserve">5.2. 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определяются большинством голосов от общего числа присутствующих членов жюри путём открытого голосования. </w:t>
      </w:r>
    </w:p>
    <w:p w:rsidR="00952659" w:rsidRDefault="00952659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49" w:rsidRDefault="00C51476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Сроки проведения Конкурса</w:t>
      </w:r>
    </w:p>
    <w:p w:rsidR="009F2949" w:rsidRDefault="00C51476" w:rsidP="00056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F2949" w:rsidRPr="009F2949" w:rsidRDefault="009F2949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9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для участия в Конкурсе принимаются </w:t>
      </w:r>
      <w:r w:rsidRPr="009F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с 1 сентября по </w:t>
      </w:r>
      <w:r w:rsidR="0003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9F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Pr="009F2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включительно</w:t>
      </w:r>
      <w:r w:rsidRPr="009F29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949" w:rsidRDefault="009F2949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E1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Итоги Конкурса должны быть подведены не позднее </w:t>
      </w:r>
      <w:r w:rsidR="00337A3A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9920A9" w:rsidRPr="00BD1A23" w:rsidRDefault="000355B0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0E17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конкурса будет размещена на сайтах Управления Судебного департамента в Удмуртской Республике и Совета судей Удмуртской Республики</w:t>
      </w:r>
      <w:r w:rsidR="00CD1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опубликована в информационном издании судейского сообщества Удмуртской Республики «Судебный вестник Удмуртии».</w:t>
      </w:r>
    </w:p>
    <w:p w:rsidR="009F2949" w:rsidRDefault="009F2949" w:rsidP="00056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476" w:rsidRPr="00BD1A23" w:rsidRDefault="00320984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9F2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</w:t>
      </w:r>
      <w:r w:rsidR="00C51476"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есто предоставления работ</w:t>
      </w:r>
    </w:p>
    <w:p w:rsidR="009F2949" w:rsidRDefault="009F2949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949" w:rsidRPr="00800A4D" w:rsidRDefault="00320984" w:rsidP="0026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F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на конкурс и з</w:t>
      </w:r>
      <w:r w:rsidR="009F2949" w:rsidRPr="009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аполненная заявка </w:t>
      </w:r>
      <w:r w:rsidR="009F2949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в </w:t>
      </w:r>
      <w:r w:rsidR="00800A4D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0A4D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департамента в Удмуртской Республике</w:t>
      </w:r>
      <w:r w:rsid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(426004, г</w:t>
      </w:r>
      <w:r w:rsidR="00800A4D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Ижевск, ул. Ленина, 37, </w:t>
      </w:r>
      <w:r w:rsid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этаж, </w:t>
      </w:r>
      <w:proofErr w:type="spellStart"/>
      <w:r w:rsidR="00800A4D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800A4D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. 400</w:t>
      </w:r>
      <w:r w:rsid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949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организационно-правового обеспечения деятельности судов</w:t>
      </w:r>
      <w:r w:rsid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F2949" w:rsidRPr="009F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направляются на адрес электронной </w:t>
      </w:r>
      <w:r w:rsidR="009F2949" w:rsidRP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почты: </w:t>
      </w:r>
      <w:proofErr w:type="spellStart"/>
      <w:r w:rsidR="009F2949" w:rsidRPr="00800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usdpress</w:t>
      </w:r>
      <w:proofErr w:type="spellEnd"/>
      <w:r w:rsidR="009F2949" w:rsidRP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9F2949" w:rsidRPr="00800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9F2949" w:rsidRP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F2949" w:rsidRPr="00800A4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F2949" w:rsidRP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="00267FAE" w:rsidRP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r w:rsidR="0026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267F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6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gramStart"/>
      <w:r w:rsidR="00267F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DOCX</w:t>
      </w:r>
      <w:r w:rsidR="00267F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7FAE" w:rsidRPr="00420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A4D" w:rsidRP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</w:t>
      </w:r>
      <w:r w:rsidR="009F2949" w:rsidRP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0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</w:t>
      </w:r>
      <w:r w:rsidR="009F2949" w:rsidRPr="00800A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сочинений».</w:t>
      </w:r>
      <w:proofErr w:type="gramEnd"/>
    </w:p>
    <w:p w:rsidR="009F2949" w:rsidRPr="009F2949" w:rsidRDefault="009F2949" w:rsidP="000564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76" w:rsidRPr="00BD1A23" w:rsidRDefault="00320984" w:rsidP="00056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C51476" w:rsidRPr="00BD1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926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и н</w:t>
      </w:r>
      <w:r w:rsidR="00C51476" w:rsidRPr="00BD1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аграждение победителей Конкурса</w:t>
      </w:r>
    </w:p>
    <w:p w:rsidR="00C51476" w:rsidRPr="00BD1A23" w:rsidRDefault="00C51476" w:rsidP="00056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DDD" w:rsidRPr="00B84DDD" w:rsidRDefault="00320984" w:rsidP="00B8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69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6974DE" w:rsidRPr="0069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ценивает представленные </w:t>
      </w:r>
      <w:r w:rsidR="003A2B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Конкурс </w:t>
      </w:r>
      <w:r w:rsidR="006974DE" w:rsidRPr="0069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69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аботы и определяет победителей к</w:t>
      </w:r>
      <w:r w:rsidR="00696E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онкурсная комиссия</w:t>
      </w:r>
      <w:r w:rsidR="00B84D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состав которой утверждает Совет судей Удмуртской Республики.</w:t>
      </w:r>
    </w:p>
    <w:p w:rsidR="003A2B5A" w:rsidRPr="00B1564A" w:rsidRDefault="003A2B5A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3A2B5A">
        <w:rPr>
          <w:rFonts w:ascii="Times New Roman" w:hAnsi="Times New Roman" w:cs="Times New Roman"/>
          <w:sz w:val="28"/>
          <w:szCs w:val="28"/>
        </w:rPr>
        <w:t xml:space="preserve">. </w:t>
      </w:r>
      <w:r w:rsidRPr="003A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определяются </w:t>
      </w:r>
      <w:r w:rsidR="00B1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обсуждения </w:t>
      </w:r>
      <w:r w:rsidR="00B1564A" w:rsidRPr="003A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путём открытого голосования </w:t>
      </w:r>
      <w:r w:rsidRPr="003A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голосов от общего числа присутствующих членов </w:t>
      </w:r>
      <w:r w:rsidR="00D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  <w:r w:rsidRPr="003A2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74DE" w:rsidRDefault="00B1564A" w:rsidP="0005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="006974DE" w:rsidRPr="006974DE">
        <w:rPr>
          <w:rFonts w:ascii="Times New Roman" w:hAnsi="Times New Roman" w:cs="Times New Roman"/>
          <w:sz w:val="28"/>
          <w:szCs w:val="28"/>
        </w:rPr>
        <w:t xml:space="preserve">При подведении итогов </w:t>
      </w:r>
      <w:r w:rsidR="006974DE">
        <w:rPr>
          <w:rFonts w:ascii="Times New Roman" w:hAnsi="Times New Roman" w:cs="Times New Roman"/>
          <w:sz w:val="28"/>
          <w:szCs w:val="28"/>
        </w:rPr>
        <w:t>Конкурса конкурсная комиссия</w:t>
      </w:r>
      <w:r w:rsidR="00B536BA">
        <w:rPr>
          <w:rFonts w:ascii="Times New Roman" w:hAnsi="Times New Roman" w:cs="Times New Roman"/>
          <w:sz w:val="28"/>
          <w:szCs w:val="28"/>
        </w:rPr>
        <w:t xml:space="preserve"> учитывает соответствие содер</w:t>
      </w:r>
      <w:r w:rsidR="006974DE" w:rsidRPr="006974DE">
        <w:rPr>
          <w:rFonts w:ascii="Times New Roman" w:hAnsi="Times New Roman" w:cs="Times New Roman"/>
          <w:sz w:val="28"/>
          <w:szCs w:val="28"/>
        </w:rPr>
        <w:t xml:space="preserve">жания </w:t>
      </w:r>
      <w:r w:rsidR="006974DE">
        <w:rPr>
          <w:rFonts w:ascii="Times New Roman" w:hAnsi="Times New Roman" w:cs="Times New Roman"/>
          <w:sz w:val="28"/>
          <w:szCs w:val="28"/>
        </w:rPr>
        <w:t>сочинений</w:t>
      </w:r>
      <w:r w:rsidR="006974DE" w:rsidRPr="006974DE">
        <w:rPr>
          <w:rFonts w:ascii="Times New Roman" w:hAnsi="Times New Roman" w:cs="Times New Roman"/>
          <w:sz w:val="28"/>
          <w:szCs w:val="28"/>
        </w:rPr>
        <w:t xml:space="preserve"> критериям оценки, обозначенны</w:t>
      </w:r>
      <w:r w:rsidR="006974DE">
        <w:rPr>
          <w:rFonts w:ascii="Times New Roman" w:hAnsi="Times New Roman" w:cs="Times New Roman"/>
          <w:sz w:val="28"/>
          <w:szCs w:val="28"/>
        </w:rPr>
        <w:t>м</w:t>
      </w:r>
      <w:r w:rsidR="006974DE" w:rsidRPr="006974DE">
        <w:rPr>
          <w:rFonts w:ascii="Times New Roman" w:hAnsi="Times New Roman" w:cs="Times New Roman"/>
          <w:sz w:val="28"/>
          <w:szCs w:val="28"/>
        </w:rPr>
        <w:t xml:space="preserve"> в пункте 5 настоящего Положения.</w:t>
      </w:r>
    </w:p>
    <w:p w:rsidR="00B1564A" w:rsidRDefault="006974DE" w:rsidP="000564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156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15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Pr="0069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онкурсная комиссия </w:t>
      </w:r>
      <w:r w:rsidR="003A2B5A" w:rsidRPr="0069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оставляет за собой право </w:t>
      </w:r>
      <w:r w:rsidR="00576D38" w:rsidRPr="00AC0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определять количество победителей</w:t>
      </w:r>
      <w:r w:rsidR="00576D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3A2B5A" w:rsidRPr="00697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учреждать специальные номинации.</w:t>
      </w:r>
    </w:p>
    <w:p w:rsidR="00C51476" w:rsidRPr="00BD1A23" w:rsidRDefault="00B1564A" w:rsidP="0005643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награждаются дипломами и </w:t>
      </w:r>
      <w:r w:rsidR="00556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призами.</w:t>
      </w:r>
    </w:p>
    <w:p w:rsidR="00C51476" w:rsidRPr="00BD1A23" w:rsidRDefault="00320984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51476" w:rsidRPr="00BD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51476" w:rsidRPr="00BD1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Информация о результатах Конкурса размещается </w:t>
      </w:r>
      <w:r w:rsidR="00576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Управления Судебного департамента в Удмуртской Республике и Совета судей Удмуртской Республики, а также в информационном издании судейского сообщества Удмуртской Республики «Судебный вестник Удмуртии»</w:t>
      </w:r>
      <w:r w:rsidR="00556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564A" w:rsidRDefault="00B1564A" w:rsidP="00056436">
      <w:pPr>
        <w:pStyle w:val="1"/>
        <w:spacing w:before="0" w:beforeAutospacing="0" w:after="0" w:afterAutospacing="0"/>
        <w:ind w:left="20" w:firstLine="709"/>
      </w:pPr>
    </w:p>
    <w:p w:rsidR="00F756AB" w:rsidRDefault="00F756AB" w:rsidP="00056436">
      <w:pPr>
        <w:spacing w:after="0" w:line="240" w:lineRule="auto"/>
        <w:ind w:left="52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AB" w:rsidRDefault="00F756AB" w:rsidP="00056436">
      <w:pPr>
        <w:spacing w:after="0" w:line="240" w:lineRule="auto"/>
        <w:ind w:left="52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AB" w:rsidRDefault="00F756AB" w:rsidP="00056436">
      <w:pPr>
        <w:spacing w:after="0" w:line="240" w:lineRule="auto"/>
        <w:ind w:left="52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AB" w:rsidRDefault="00F756AB" w:rsidP="00056436">
      <w:pPr>
        <w:spacing w:after="0" w:line="240" w:lineRule="auto"/>
        <w:ind w:left="52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6AB" w:rsidRDefault="00F756AB" w:rsidP="00056436">
      <w:pPr>
        <w:spacing w:after="0" w:line="240" w:lineRule="auto"/>
        <w:ind w:left="52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56" w:rsidRDefault="000E5C56" w:rsidP="000E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56" w:rsidRDefault="000E5C56" w:rsidP="000E5C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501" w:rsidRDefault="00A77501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01" w:rsidRDefault="00A77501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501" w:rsidRDefault="00A77501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B0" w:rsidRDefault="00282AB0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C56" w:rsidRDefault="00C51476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0E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A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</w:t>
      </w:r>
      <w:r w:rsidR="000E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C56" w:rsidRDefault="000E5C56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C51476" w:rsidRPr="00BD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лучшее сочинение о судебной системе </w:t>
      </w:r>
    </w:p>
    <w:p w:rsidR="000E5C56" w:rsidRDefault="000E5C56" w:rsidP="000E5C5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E5C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студентов ю</w:t>
      </w:r>
      <w:r w:rsidRPr="000E5C56">
        <w:rPr>
          <w:rFonts w:ascii="Times New Roman" w:hAnsi="Times New Roman" w:cs="Times New Roman"/>
          <w:sz w:val="24"/>
          <w:szCs w:val="24"/>
        </w:rPr>
        <w:t xml:space="preserve">ридических специальностей </w:t>
      </w:r>
    </w:p>
    <w:p w:rsidR="000E5C56" w:rsidRDefault="000E5C56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высшего и среднего </w:t>
      </w:r>
    </w:p>
    <w:p w:rsidR="000E5C56" w:rsidRDefault="000E5C56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</w:p>
    <w:p w:rsidR="00C51476" w:rsidRPr="000E5C56" w:rsidRDefault="000E5C56" w:rsidP="000E5C5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5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</w:t>
      </w:r>
    </w:p>
    <w:p w:rsidR="00BB3082" w:rsidRDefault="00BB3082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C56" w:rsidRDefault="000E5C5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6ACB" w:rsidRDefault="00CC6ACB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C56" w:rsidRPr="00BD1A23" w:rsidRDefault="000E5C5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476" w:rsidRPr="00BD1A23" w:rsidRDefault="00C51476" w:rsidP="00BB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B3082" w:rsidRDefault="00C51476" w:rsidP="00BB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r w:rsidR="00BB3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</w:t>
      </w:r>
      <w:r w:rsidR="00BB3082"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</w:t>
      </w:r>
      <w:r w:rsidR="00BB3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B3082" w:rsidRPr="00BD1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лучшее сочинение </w:t>
      </w:r>
      <w:r w:rsidR="00BB3082" w:rsidRPr="003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судебной системе </w:t>
      </w:r>
    </w:p>
    <w:p w:rsidR="00BB3082" w:rsidRPr="003B4697" w:rsidRDefault="00BB3082" w:rsidP="00BB3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 </w:t>
      </w:r>
      <w:r w:rsidRPr="0017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173DC1">
        <w:rPr>
          <w:rFonts w:ascii="Times New Roman" w:hAnsi="Times New Roman" w:cs="Times New Roman"/>
          <w:b/>
          <w:sz w:val="28"/>
          <w:szCs w:val="28"/>
        </w:rPr>
        <w:t xml:space="preserve">ридических специальностей </w:t>
      </w:r>
      <w:r w:rsidRPr="00173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образовательных учреждений высшего и среднего профессионального образования</w:t>
      </w:r>
      <w:r w:rsidRPr="003B46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Удмуртской Республики</w:t>
      </w:r>
    </w:p>
    <w:p w:rsidR="00BB3082" w:rsidRPr="00BD1A23" w:rsidRDefault="00BB3082" w:rsidP="00BB3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476" w:rsidRPr="00BD1A23" w:rsidRDefault="00C51476" w:rsidP="00263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1476" w:rsidRDefault="006A5438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отчество 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A5438" w:rsidRDefault="006A5438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A5438" w:rsidRPr="00BD1A23" w:rsidRDefault="006A5438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C51476" w:rsidRPr="00BD1A23" w:rsidRDefault="00C51476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5438" w:rsidRDefault="006A5438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336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учебного заведения</w:t>
      </w:r>
      <w:r w:rsidR="00263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курс, где обучается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263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A5438" w:rsidRDefault="006A5438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A5438" w:rsidRDefault="006A5438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A5438" w:rsidRDefault="00263365" w:rsidP="002633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A5438" w:rsidRDefault="006A5438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76" w:rsidRDefault="006A5438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онтактны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51476"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26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(номер телефона,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6A54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</w:t>
      </w:r>
      <w:r w:rsidR="002633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6A5438" w:rsidRDefault="006A5438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63365" w:rsidRPr="006A5438" w:rsidRDefault="00263365" w:rsidP="006A5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6A5438" w:rsidRPr="00BD1A23" w:rsidRDefault="006A5438" w:rsidP="00585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нижеподписавшийся, ознакомлен с тем, что отправляя работу на Конкурс, соглашаюсь с условиями Конкурса, указанными в Положении о Конкурсе, даю согласие на возможную публикацию </w:t>
      </w:r>
      <w:r w:rsidR="00CE64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издании судейского сообщества Удмуртской Республики «Судебный вестник Удмуртии», а также даю согласие на </w:t>
      </w:r>
      <w:r w:rsidRPr="00BD1A23">
        <w:rPr>
          <w:rFonts w:ascii="Times New Roman" w:hAnsi="Times New Roman" w:cs="Times New Roman"/>
          <w:sz w:val="28"/>
          <w:szCs w:val="28"/>
        </w:rPr>
        <w:t>обработку персональных данных</w:t>
      </w: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476" w:rsidRPr="00BD1A23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76" w:rsidRPr="00BD1A23" w:rsidRDefault="00C51476" w:rsidP="00056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A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51476" w:rsidRPr="00BD1A23" w:rsidRDefault="00CE64AA" w:rsidP="000564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 xml:space="preserve">Ф. И. О. </w:t>
      </w:r>
      <w:r w:rsidR="00C51476" w:rsidRPr="00BD1A23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ru-RU"/>
        </w:rPr>
        <w:t>участника Конкурса</w:t>
      </w:r>
    </w:p>
    <w:p w:rsidR="00C51476" w:rsidRPr="00BD1A23" w:rsidRDefault="00C51476" w:rsidP="0005643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1A23">
        <w:rPr>
          <w:rFonts w:ascii="Times New Roman" w:hAnsi="Times New Roman" w:cs="Times New Roman"/>
          <w:sz w:val="28"/>
          <w:szCs w:val="28"/>
        </w:rPr>
        <w:t>Подпись ________________</w:t>
      </w:r>
    </w:p>
    <w:p w:rsidR="00C51476" w:rsidRPr="00BD1A23" w:rsidRDefault="00C51476" w:rsidP="0005643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51476" w:rsidRPr="00BD1A23" w:rsidRDefault="00C51476" w:rsidP="0005643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D1A23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E74FA1" w:rsidRPr="00175C3B" w:rsidRDefault="00E74FA1" w:rsidP="0005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4FA1" w:rsidRPr="00175C3B" w:rsidSect="00C5147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C5"/>
    <w:rsid w:val="000011D4"/>
    <w:rsid w:val="000019E1"/>
    <w:rsid w:val="00002BE5"/>
    <w:rsid w:val="00004CE3"/>
    <w:rsid w:val="00007747"/>
    <w:rsid w:val="00011771"/>
    <w:rsid w:val="00016D62"/>
    <w:rsid w:val="00026E3F"/>
    <w:rsid w:val="000271C0"/>
    <w:rsid w:val="00030B1D"/>
    <w:rsid w:val="00034A53"/>
    <w:rsid w:val="0003559C"/>
    <w:rsid w:val="000355B0"/>
    <w:rsid w:val="00041E3C"/>
    <w:rsid w:val="000536F1"/>
    <w:rsid w:val="00053729"/>
    <w:rsid w:val="000542D9"/>
    <w:rsid w:val="00054F6D"/>
    <w:rsid w:val="00056436"/>
    <w:rsid w:val="000641DE"/>
    <w:rsid w:val="00064EFD"/>
    <w:rsid w:val="00066304"/>
    <w:rsid w:val="000708AD"/>
    <w:rsid w:val="00071AA1"/>
    <w:rsid w:val="000731E6"/>
    <w:rsid w:val="00073357"/>
    <w:rsid w:val="0007384B"/>
    <w:rsid w:val="00082D91"/>
    <w:rsid w:val="00084538"/>
    <w:rsid w:val="00090B5D"/>
    <w:rsid w:val="000947F7"/>
    <w:rsid w:val="000A2FDB"/>
    <w:rsid w:val="000B2770"/>
    <w:rsid w:val="000C3F8B"/>
    <w:rsid w:val="000D0CE7"/>
    <w:rsid w:val="000E1794"/>
    <w:rsid w:val="000E5C56"/>
    <w:rsid w:val="000E6AC7"/>
    <w:rsid w:val="000F6B70"/>
    <w:rsid w:val="000F79C1"/>
    <w:rsid w:val="001032AE"/>
    <w:rsid w:val="00104260"/>
    <w:rsid w:val="00111B80"/>
    <w:rsid w:val="00114A78"/>
    <w:rsid w:val="00115F46"/>
    <w:rsid w:val="001202D3"/>
    <w:rsid w:val="001234E0"/>
    <w:rsid w:val="001250B3"/>
    <w:rsid w:val="0012765F"/>
    <w:rsid w:val="00127BE7"/>
    <w:rsid w:val="0013267E"/>
    <w:rsid w:val="00132F30"/>
    <w:rsid w:val="0013658B"/>
    <w:rsid w:val="00136FB7"/>
    <w:rsid w:val="0014557B"/>
    <w:rsid w:val="001455BE"/>
    <w:rsid w:val="0015024A"/>
    <w:rsid w:val="00151056"/>
    <w:rsid w:val="00152BD4"/>
    <w:rsid w:val="0016337A"/>
    <w:rsid w:val="0017225A"/>
    <w:rsid w:val="00173DC1"/>
    <w:rsid w:val="00174823"/>
    <w:rsid w:val="00174B53"/>
    <w:rsid w:val="00174CF1"/>
    <w:rsid w:val="00175C3B"/>
    <w:rsid w:val="00175EE5"/>
    <w:rsid w:val="00176100"/>
    <w:rsid w:val="00180D54"/>
    <w:rsid w:val="001814DC"/>
    <w:rsid w:val="00182EB3"/>
    <w:rsid w:val="00184723"/>
    <w:rsid w:val="001879DB"/>
    <w:rsid w:val="0019229E"/>
    <w:rsid w:val="00192C85"/>
    <w:rsid w:val="00192DCF"/>
    <w:rsid w:val="00194B64"/>
    <w:rsid w:val="0019529E"/>
    <w:rsid w:val="00196EED"/>
    <w:rsid w:val="001A1154"/>
    <w:rsid w:val="001A14E9"/>
    <w:rsid w:val="001A69B9"/>
    <w:rsid w:val="001C39D4"/>
    <w:rsid w:val="001C3CEE"/>
    <w:rsid w:val="001C64B2"/>
    <w:rsid w:val="001D1625"/>
    <w:rsid w:val="001D2177"/>
    <w:rsid w:val="001D4188"/>
    <w:rsid w:val="001D4E76"/>
    <w:rsid w:val="001D52DD"/>
    <w:rsid w:val="001E405C"/>
    <w:rsid w:val="001E7E5C"/>
    <w:rsid w:val="001F2EF5"/>
    <w:rsid w:val="00213A35"/>
    <w:rsid w:val="00213B05"/>
    <w:rsid w:val="00215C46"/>
    <w:rsid w:val="00215D01"/>
    <w:rsid w:val="00221479"/>
    <w:rsid w:val="00222862"/>
    <w:rsid w:val="00222D28"/>
    <w:rsid w:val="00223ED8"/>
    <w:rsid w:val="0022639A"/>
    <w:rsid w:val="0023074A"/>
    <w:rsid w:val="002315DA"/>
    <w:rsid w:val="00232DA5"/>
    <w:rsid w:val="00235F0C"/>
    <w:rsid w:val="00247D18"/>
    <w:rsid w:val="002629D2"/>
    <w:rsid w:val="00263365"/>
    <w:rsid w:val="00263BDA"/>
    <w:rsid w:val="00267FAE"/>
    <w:rsid w:val="00276BB3"/>
    <w:rsid w:val="002773B6"/>
    <w:rsid w:val="00281A63"/>
    <w:rsid w:val="00282AB0"/>
    <w:rsid w:val="00295848"/>
    <w:rsid w:val="00297B6C"/>
    <w:rsid w:val="00297F08"/>
    <w:rsid w:val="002A1A17"/>
    <w:rsid w:val="002A7AC6"/>
    <w:rsid w:val="002B004E"/>
    <w:rsid w:val="002C79EB"/>
    <w:rsid w:val="002D0F38"/>
    <w:rsid w:val="002D10E8"/>
    <w:rsid w:val="002D1437"/>
    <w:rsid w:val="002D3763"/>
    <w:rsid w:val="002D6AF8"/>
    <w:rsid w:val="002D6F68"/>
    <w:rsid w:val="002D7B25"/>
    <w:rsid w:val="002E2901"/>
    <w:rsid w:val="002E4391"/>
    <w:rsid w:val="002E6DE2"/>
    <w:rsid w:val="002F1EDB"/>
    <w:rsid w:val="002F3186"/>
    <w:rsid w:val="00300327"/>
    <w:rsid w:val="003041E3"/>
    <w:rsid w:val="003074AD"/>
    <w:rsid w:val="003100AE"/>
    <w:rsid w:val="00310178"/>
    <w:rsid w:val="00311188"/>
    <w:rsid w:val="00320984"/>
    <w:rsid w:val="00321531"/>
    <w:rsid w:val="0032226E"/>
    <w:rsid w:val="003329F6"/>
    <w:rsid w:val="00336874"/>
    <w:rsid w:val="00337A3A"/>
    <w:rsid w:val="003402CA"/>
    <w:rsid w:val="003515CF"/>
    <w:rsid w:val="00352B91"/>
    <w:rsid w:val="0035539D"/>
    <w:rsid w:val="0035563C"/>
    <w:rsid w:val="00355CB0"/>
    <w:rsid w:val="00363741"/>
    <w:rsid w:val="00365B23"/>
    <w:rsid w:val="0036717B"/>
    <w:rsid w:val="00367285"/>
    <w:rsid w:val="003747C6"/>
    <w:rsid w:val="0038031B"/>
    <w:rsid w:val="003874CF"/>
    <w:rsid w:val="00390694"/>
    <w:rsid w:val="00390E3A"/>
    <w:rsid w:val="003917CE"/>
    <w:rsid w:val="00394EB4"/>
    <w:rsid w:val="003A03C7"/>
    <w:rsid w:val="003A1BD1"/>
    <w:rsid w:val="003A2B5A"/>
    <w:rsid w:val="003C1FAF"/>
    <w:rsid w:val="003C2127"/>
    <w:rsid w:val="003C28DF"/>
    <w:rsid w:val="003D38A9"/>
    <w:rsid w:val="003D409B"/>
    <w:rsid w:val="003D667A"/>
    <w:rsid w:val="003E10BB"/>
    <w:rsid w:val="003E1BAB"/>
    <w:rsid w:val="003E44B3"/>
    <w:rsid w:val="003F5416"/>
    <w:rsid w:val="003F5C93"/>
    <w:rsid w:val="003F7F72"/>
    <w:rsid w:val="00403D9F"/>
    <w:rsid w:val="00403F49"/>
    <w:rsid w:val="00407414"/>
    <w:rsid w:val="0041165B"/>
    <w:rsid w:val="00420F77"/>
    <w:rsid w:val="00422100"/>
    <w:rsid w:val="0044085C"/>
    <w:rsid w:val="00442DC5"/>
    <w:rsid w:val="00447D4A"/>
    <w:rsid w:val="00454B12"/>
    <w:rsid w:val="00455D0C"/>
    <w:rsid w:val="00460DDF"/>
    <w:rsid w:val="00466F91"/>
    <w:rsid w:val="00471FC6"/>
    <w:rsid w:val="00475240"/>
    <w:rsid w:val="0047687A"/>
    <w:rsid w:val="004779AF"/>
    <w:rsid w:val="00480596"/>
    <w:rsid w:val="00482508"/>
    <w:rsid w:val="00487A16"/>
    <w:rsid w:val="00494BA1"/>
    <w:rsid w:val="0049642A"/>
    <w:rsid w:val="004A36B3"/>
    <w:rsid w:val="004A4761"/>
    <w:rsid w:val="004C0D56"/>
    <w:rsid w:val="004C1289"/>
    <w:rsid w:val="004C12EE"/>
    <w:rsid w:val="004C1E00"/>
    <w:rsid w:val="004C75DA"/>
    <w:rsid w:val="004C7704"/>
    <w:rsid w:val="004C78F4"/>
    <w:rsid w:val="004D1BF8"/>
    <w:rsid w:val="004D3536"/>
    <w:rsid w:val="004D49AE"/>
    <w:rsid w:val="004E0F7D"/>
    <w:rsid w:val="004E25F2"/>
    <w:rsid w:val="004E7BA6"/>
    <w:rsid w:val="004E7BFA"/>
    <w:rsid w:val="004E7D8D"/>
    <w:rsid w:val="004F1F45"/>
    <w:rsid w:val="004F3DAC"/>
    <w:rsid w:val="005010EB"/>
    <w:rsid w:val="00501209"/>
    <w:rsid w:val="00501446"/>
    <w:rsid w:val="005019AD"/>
    <w:rsid w:val="00520FC8"/>
    <w:rsid w:val="00525C08"/>
    <w:rsid w:val="00526DC4"/>
    <w:rsid w:val="00530739"/>
    <w:rsid w:val="00530CD3"/>
    <w:rsid w:val="0053204E"/>
    <w:rsid w:val="00537682"/>
    <w:rsid w:val="00551B04"/>
    <w:rsid w:val="005569B0"/>
    <w:rsid w:val="00561E2A"/>
    <w:rsid w:val="0056274C"/>
    <w:rsid w:val="00567974"/>
    <w:rsid w:val="00574A1D"/>
    <w:rsid w:val="00576D38"/>
    <w:rsid w:val="005839AB"/>
    <w:rsid w:val="00585557"/>
    <w:rsid w:val="00594FB4"/>
    <w:rsid w:val="00597D33"/>
    <w:rsid w:val="00597F05"/>
    <w:rsid w:val="005A1631"/>
    <w:rsid w:val="005B7C07"/>
    <w:rsid w:val="005C3AD9"/>
    <w:rsid w:val="005D4153"/>
    <w:rsid w:val="005E1054"/>
    <w:rsid w:val="005F0AA1"/>
    <w:rsid w:val="005F1BB0"/>
    <w:rsid w:val="005F1DAE"/>
    <w:rsid w:val="005F2853"/>
    <w:rsid w:val="005F319F"/>
    <w:rsid w:val="005F353E"/>
    <w:rsid w:val="005F53CC"/>
    <w:rsid w:val="005F792B"/>
    <w:rsid w:val="00615049"/>
    <w:rsid w:val="006161C8"/>
    <w:rsid w:val="006220E3"/>
    <w:rsid w:val="006278F8"/>
    <w:rsid w:val="006313F5"/>
    <w:rsid w:val="00632708"/>
    <w:rsid w:val="00633626"/>
    <w:rsid w:val="00641235"/>
    <w:rsid w:val="00642F9E"/>
    <w:rsid w:val="00644CF0"/>
    <w:rsid w:val="006452DE"/>
    <w:rsid w:val="006457CF"/>
    <w:rsid w:val="00646BEC"/>
    <w:rsid w:val="00650842"/>
    <w:rsid w:val="00650D12"/>
    <w:rsid w:val="00653345"/>
    <w:rsid w:val="006550C5"/>
    <w:rsid w:val="00664D9D"/>
    <w:rsid w:val="006674DA"/>
    <w:rsid w:val="00667B60"/>
    <w:rsid w:val="0068205D"/>
    <w:rsid w:val="00685730"/>
    <w:rsid w:val="006920CC"/>
    <w:rsid w:val="0069462B"/>
    <w:rsid w:val="00696EF7"/>
    <w:rsid w:val="006974DE"/>
    <w:rsid w:val="00697AED"/>
    <w:rsid w:val="006A2BDC"/>
    <w:rsid w:val="006A3BF3"/>
    <w:rsid w:val="006A5438"/>
    <w:rsid w:val="006A5BE8"/>
    <w:rsid w:val="006B4922"/>
    <w:rsid w:val="006B4F23"/>
    <w:rsid w:val="006B6B44"/>
    <w:rsid w:val="006C047B"/>
    <w:rsid w:val="006C449F"/>
    <w:rsid w:val="006C49C1"/>
    <w:rsid w:val="006C4C52"/>
    <w:rsid w:val="006D24C1"/>
    <w:rsid w:val="006D25F8"/>
    <w:rsid w:val="006D35FD"/>
    <w:rsid w:val="006D4A76"/>
    <w:rsid w:val="006D67D8"/>
    <w:rsid w:val="006D6A7F"/>
    <w:rsid w:val="006E67CF"/>
    <w:rsid w:val="006E6F48"/>
    <w:rsid w:val="006F4A28"/>
    <w:rsid w:val="006F5743"/>
    <w:rsid w:val="007003EE"/>
    <w:rsid w:val="00701926"/>
    <w:rsid w:val="007025CB"/>
    <w:rsid w:val="00707517"/>
    <w:rsid w:val="00707E9D"/>
    <w:rsid w:val="0072212D"/>
    <w:rsid w:val="00724D35"/>
    <w:rsid w:val="00732F37"/>
    <w:rsid w:val="007376B4"/>
    <w:rsid w:val="00741BAD"/>
    <w:rsid w:val="00743D95"/>
    <w:rsid w:val="007450EB"/>
    <w:rsid w:val="0076313A"/>
    <w:rsid w:val="007664B1"/>
    <w:rsid w:val="007802AF"/>
    <w:rsid w:val="007840B8"/>
    <w:rsid w:val="00786EE8"/>
    <w:rsid w:val="007926A8"/>
    <w:rsid w:val="00793395"/>
    <w:rsid w:val="007A1876"/>
    <w:rsid w:val="007A6A0D"/>
    <w:rsid w:val="007B0172"/>
    <w:rsid w:val="007B2CF4"/>
    <w:rsid w:val="007B4032"/>
    <w:rsid w:val="007C1CB1"/>
    <w:rsid w:val="007C336C"/>
    <w:rsid w:val="007D7ED9"/>
    <w:rsid w:val="007F079A"/>
    <w:rsid w:val="007F5D6C"/>
    <w:rsid w:val="007F6734"/>
    <w:rsid w:val="00800A4D"/>
    <w:rsid w:val="008028B7"/>
    <w:rsid w:val="00806C09"/>
    <w:rsid w:val="008071AF"/>
    <w:rsid w:val="00807B82"/>
    <w:rsid w:val="00817DC5"/>
    <w:rsid w:val="008204EA"/>
    <w:rsid w:val="0083378A"/>
    <w:rsid w:val="00835C70"/>
    <w:rsid w:val="00842244"/>
    <w:rsid w:val="008467B1"/>
    <w:rsid w:val="008549F5"/>
    <w:rsid w:val="00861812"/>
    <w:rsid w:val="008618DE"/>
    <w:rsid w:val="00861F84"/>
    <w:rsid w:val="00862622"/>
    <w:rsid w:val="00866536"/>
    <w:rsid w:val="00875F07"/>
    <w:rsid w:val="00887A2D"/>
    <w:rsid w:val="0089061B"/>
    <w:rsid w:val="008A3A29"/>
    <w:rsid w:val="008A4B56"/>
    <w:rsid w:val="008C3B85"/>
    <w:rsid w:val="008D2FCD"/>
    <w:rsid w:val="008D3174"/>
    <w:rsid w:val="008D5552"/>
    <w:rsid w:val="008E1EAE"/>
    <w:rsid w:val="008E411A"/>
    <w:rsid w:val="008E69F6"/>
    <w:rsid w:val="008F068E"/>
    <w:rsid w:val="008F36D2"/>
    <w:rsid w:val="008F5870"/>
    <w:rsid w:val="009014DA"/>
    <w:rsid w:val="00904BA5"/>
    <w:rsid w:val="009071BB"/>
    <w:rsid w:val="009073D3"/>
    <w:rsid w:val="00907C36"/>
    <w:rsid w:val="00907EA7"/>
    <w:rsid w:val="00911C38"/>
    <w:rsid w:val="0091253A"/>
    <w:rsid w:val="00914806"/>
    <w:rsid w:val="00921835"/>
    <w:rsid w:val="00923D7E"/>
    <w:rsid w:val="00924949"/>
    <w:rsid w:val="00940B5F"/>
    <w:rsid w:val="009429FA"/>
    <w:rsid w:val="009443BD"/>
    <w:rsid w:val="00952659"/>
    <w:rsid w:val="00956032"/>
    <w:rsid w:val="0096578D"/>
    <w:rsid w:val="009675CB"/>
    <w:rsid w:val="009720A6"/>
    <w:rsid w:val="00976208"/>
    <w:rsid w:val="009843D1"/>
    <w:rsid w:val="009848C2"/>
    <w:rsid w:val="009860DD"/>
    <w:rsid w:val="009916A5"/>
    <w:rsid w:val="009920A9"/>
    <w:rsid w:val="009963DE"/>
    <w:rsid w:val="00997391"/>
    <w:rsid w:val="00997C67"/>
    <w:rsid w:val="009A607B"/>
    <w:rsid w:val="009B513A"/>
    <w:rsid w:val="009B5334"/>
    <w:rsid w:val="009C052F"/>
    <w:rsid w:val="009C2F19"/>
    <w:rsid w:val="009C7B1B"/>
    <w:rsid w:val="009D05D0"/>
    <w:rsid w:val="009D114E"/>
    <w:rsid w:val="009D17B7"/>
    <w:rsid w:val="009D42BB"/>
    <w:rsid w:val="009D52E8"/>
    <w:rsid w:val="009E0457"/>
    <w:rsid w:val="009E2523"/>
    <w:rsid w:val="009E502D"/>
    <w:rsid w:val="009F2949"/>
    <w:rsid w:val="009F6AD2"/>
    <w:rsid w:val="00A00DA1"/>
    <w:rsid w:val="00A028FE"/>
    <w:rsid w:val="00A030AC"/>
    <w:rsid w:val="00A152C7"/>
    <w:rsid w:val="00A1555E"/>
    <w:rsid w:val="00A173E5"/>
    <w:rsid w:val="00A17901"/>
    <w:rsid w:val="00A20C82"/>
    <w:rsid w:val="00A3662D"/>
    <w:rsid w:val="00A450AE"/>
    <w:rsid w:val="00A45E01"/>
    <w:rsid w:val="00A602D3"/>
    <w:rsid w:val="00A62132"/>
    <w:rsid w:val="00A63648"/>
    <w:rsid w:val="00A7182C"/>
    <w:rsid w:val="00A77501"/>
    <w:rsid w:val="00A80CD7"/>
    <w:rsid w:val="00A8111C"/>
    <w:rsid w:val="00A81D88"/>
    <w:rsid w:val="00A8297D"/>
    <w:rsid w:val="00A83166"/>
    <w:rsid w:val="00AA1EB0"/>
    <w:rsid w:val="00AA2850"/>
    <w:rsid w:val="00AA4106"/>
    <w:rsid w:val="00AA439C"/>
    <w:rsid w:val="00AA73A9"/>
    <w:rsid w:val="00AB0F4C"/>
    <w:rsid w:val="00AB0FD5"/>
    <w:rsid w:val="00AB3246"/>
    <w:rsid w:val="00AB54C9"/>
    <w:rsid w:val="00AC0630"/>
    <w:rsid w:val="00AC33A9"/>
    <w:rsid w:val="00AC452B"/>
    <w:rsid w:val="00AC62EB"/>
    <w:rsid w:val="00AD37AE"/>
    <w:rsid w:val="00AD42C6"/>
    <w:rsid w:val="00AD6823"/>
    <w:rsid w:val="00AE31AA"/>
    <w:rsid w:val="00AF2C3A"/>
    <w:rsid w:val="00AF2F7D"/>
    <w:rsid w:val="00AF30DA"/>
    <w:rsid w:val="00AF6C26"/>
    <w:rsid w:val="00B03C01"/>
    <w:rsid w:val="00B0561F"/>
    <w:rsid w:val="00B06CC9"/>
    <w:rsid w:val="00B06FA0"/>
    <w:rsid w:val="00B1564A"/>
    <w:rsid w:val="00B22D5F"/>
    <w:rsid w:val="00B32805"/>
    <w:rsid w:val="00B340D4"/>
    <w:rsid w:val="00B37DCB"/>
    <w:rsid w:val="00B40D51"/>
    <w:rsid w:val="00B4163B"/>
    <w:rsid w:val="00B4193B"/>
    <w:rsid w:val="00B4389E"/>
    <w:rsid w:val="00B43DD8"/>
    <w:rsid w:val="00B509E0"/>
    <w:rsid w:val="00B51209"/>
    <w:rsid w:val="00B51F88"/>
    <w:rsid w:val="00B536BA"/>
    <w:rsid w:val="00B54CC0"/>
    <w:rsid w:val="00B54DBC"/>
    <w:rsid w:val="00B5591B"/>
    <w:rsid w:val="00B57BE7"/>
    <w:rsid w:val="00B63198"/>
    <w:rsid w:val="00B6620D"/>
    <w:rsid w:val="00B6711D"/>
    <w:rsid w:val="00B671A3"/>
    <w:rsid w:val="00B72680"/>
    <w:rsid w:val="00B76FE0"/>
    <w:rsid w:val="00B827B1"/>
    <w:rsid w:val="00B84DDD"/>
    <w:rsid w:val="00B85641"/>
    <w:rsid w:val="00B869F9"/>
    <w:rsid w:val="00B90AA9"/>
    <w:rsid w:val="00B93544"/>
    <w:rsid w:val="00B946B0"/>
    <w:rsid w:val="00B9496E"/>
    <w:rsid w:val="00BA1AF2"/>
    <w:rsid w:val="00BA3FB5"/>
    <w:rsid w:val="00BB1A26"/>
    <w:rsid w:val="00BB3082"/>
    <w:rsid w:val="00BB3A11"/>
    <w:rsid w:val="00BB596E"/>
    <w:rsid w:val="00BB7BE8"/>
    <w:rsid w:val="00BC1E74"/>
    <w:rsid w:val="00BC7880"/>
    <w:rsid w:val="00BD0FB3"/>
    <w:rsid w:val="00BD192B"/>
    <w:rsid w:val="00BD6D0A"/>
    <w:rsid w:val="00BE23D9"/>
    <w:rsid w:val="00BE2D50"/>
    <w:rsid w:val="00BE2D78"/>
    <w:rsid w:val="00BE4A31"/>
    <w:rsid w:val="00C0279E"/>
    <w:rsid w:val="00C06222"/>
    <w:rsid w:val="00C10F0F"/>
    <w:rsid w:val="00C269E5"/>
    <w:rsid w:val="00C51476"/>
    <w:rsid w:val="00C52A02"/>
    <w:rsid w:val="00C55A41"/>
    <w:rsid w:val="00C6219C"/>
    <w:rsid w:val="00C6424F"/>
    <w:rsid w:val="00C660A7"/>
    <w:rsid w:val="00C675DC"/>
    <w:rsid w:val="00C85A88"/>
    <w:rsid w:val="00C96887"/>
    <w:rsid w:val="00C96F94"/>
    <w:rsid w:val="00CA26FC"/>
    <w:rsid w:val="00CB0D24"/>
    <w:rsid w:val="00CB3BD0"/>
    <w:rsid w:val="00CB4401"/>
    <w:rsid w:val="00CB607F"/>
    <w:rsid w:val="00CB6118"/>
    <w:rsid w:val="00CC2CFD"/>
    <w:rsid w:val="00CC57B3"/>
    <w:rsid w:val="00CC6ACB"/>
    <w:rsid w:val="00CC7666"/>
    <w:rsid w:val="00CD1C3B"/>
    <w:rsid w:val="00CD2954"/>
    <w:rsid w:val="00CD62F2"/>
    <w:rsid w:val="00CD6E5D"/>
    <w:rsid w:val="00CE125B"/>
    <w:rsid w:val="00CE3E61"/>
    <w:rsid w:val="00CE64AA"/>
    <w:rsid w:val="00CE6C60"/>
    <w:rsid w:val="00CE6D90"/>
    <w:rsid w:val="00CF16A2"/>
    <w:rsid w:val="00CF2990"/>
    <w:rsid w:val="00CF31C8"/>
    <w:rsid w:val="00CF39BC"/>
    <w:rsid w:val="00D02AE7"/>
    <w:rsid w:val="00D041C2"/>
    <w:rsid w:val="00D13282"/>
    <w:rsid w:val="00D16796"/>
    <w:rsid w:val="00D20AD9"/>
    <w:rsid w:val="00D21B1C"/>
    <w:rsid w:val="00D22038"/>
    <w:rsid w:val="00D258C5"/>
    <w:rsid w:val="00D26280"/>
    <w:rsid w:val="00D30B55"/>
    <w:rsid w:val="00D334C1"/>
    <w:rsid w:val="00D362F2"/>
    <w:rsid w:val="00D36EE0"/>
    <w:rsid w:val="00D42E37"/>
    <w:rsid w:val="00D53C3B"/>
    <w:rsid w:val="00D5514B"/>
    <w:rsid w:val="00D579B8"/>
    <w:rsid w:val="00D64FA8"/>
    <w:rsid w:val="00D65474"/>
    <w:rsid w:val="00D67AA9"/>
    <w:rsid w:val="00D7176E"/>
    <w:rsid w:val="00D722C3"/>
    <w:rsid w:val="00D77D6D"/>
    <w:rsid w:val="00D94616"/>
    <w:rsid w:val="00D948A6"/>
    <w:rsid w:val="00D94F0C"/>
    <w:rsid w:val="00DA0C13"/>
    <w:rsid w:val="00DB1633"/>
    <w:rsid w:val="00DB218D"/>
    <w:rsid w:val="00DB2989"/>
    <w:rsid w:val="00DC0100"/>
    <w:rsid w:val="00DC709E"/>
    <w:rsid w:val="00DD0081"/>
    <w:rsid w:val="00DD0A70"/>
    <w:rsid w:val="00DD361A"/>
    <w:rsid w:val="00DD4FAA"/>
    <w:rsid w:val="00DE0B3D"/>
    <w:rsid w:val="00DE2C5D"/>
    <w:rsid w:val="00DE2DDF"/>
    <w:rsid w:val="00DE31DF"/>
    <w:rsid w:val="00DE64A3"/>
    <w:rsid w:val="00DE764E"/>
    <w:rsid w:val="00DF0224"/>
    <w:rsid w:val="00DF3F0B"/>
    <w:rsid w:val="00DF75E0"/>
    <w:rsid w:val="00E017B5"/>
    <w:rsid w:val="00E04673"/>
    <w:rsid w:val="00E052E3"/>
    <w:rsid w:val="00E053C2"/>
    <w:rsid w:val="00E10617"/>
    <w:rsid w:val="00E17225"/>
    <w:rsid w:val="00E1768B"/>
    <w:rsid w:val="00E17C1F"/>
    <w:rsid w:val="00E323F3"/>
    <w:rsid w:val="00E40402"/>
    <w:rsid w:val="00E46FE7"/>
    <w:rsid w:val="00E53B31"/>
    <w:rsid w:val="00E629D3"/>
    <w:rsid w:val="00E70682"/>
    <w:rsid w:val="00E7235C"/>
    <w:rsid w:val="00E74FA1"/>
    <w:rsid w:val="00E75DAD"/>
    <w:rsid w:val="00E76C81"/>
    <w:rsid w:val="00E826A4"/>
    <w:rsid w:val="00E90609"/>
    <w:rsid w:val="00E94E16"/>
    <w:rsid w:val="00EA5CD2"/>
    <w:rsid w:val="00EB012F"/>
    <w:rsid w:val="00EB2211"/>
    <w:rsid w:val="00EB2DC7"/>
    <w:rsid w:val="00EC048C"/>
    <w:rsid w:val="00EC263B"/>
    <w:rsid w:val="00EC7130"/>
    <w:rsid w:val="00ED0F24"/>
    <w:rsid w:val="00ED1D45"/>
    <w:rsid w:val="00ED4169"/>
    <w:rsid w:val="00EE33CB"/>
    <w:rsid w:val="00EE4340"/>
    <w:rsid w:val="00EE5423"/>
    <w:rsid w:val="00EF1EF0"/>
    <w:rsid w:val="00EF3BEF"/>
    <w:rsid w:val="00EF79BA"/>
    <w:rsid w:val="00F00FF3"/>
    <w:rsid w:val="00F02C9D"/>
    <w:rsid w:val="00F02CA8"/>
    <w:rsid w:val="00F02DF9"/>
    <w:rsid w:val="00F055F9"/>
    <w:rsid w:val="00F141C5"/>
    <w:rsid w:val="00F22EEB"/>
    <w:rsid w:val="00F260CD"/>
    <w:rsid w:val="00F337AA"/>
    <w:rsid w:val="00F42283"/>
    <w:rsid w:val="00F43967"/>
    <w:rsid w:val="00F471EE"/>
    <w:rsid w:val="00F50FC1"/>
    <w:rsid w:val="00F563ED"/>
    <w:rsid w:val="00F57292"/>
    <w:rsid w:val="00F57924"/>
    <w:rsid w:val="00F70AF1"/>
    <w:rsid w:val="00F726B5"/>
    <w:rsid w:val="00F72E53"/>
    <w:rsid w:val="00F731B2"/>
    <w:rsid w:val="00F73C45"/>
    <w:rsid w:val="00F7460A"/>
    <w:rsid w:val="00F756AB"/>
    <w:rsid w:val="00F86465"/>
    <w:rsid w:val="00F90055"/>
    <w:rsid w:val="00F92D4E"/>
    <w:rsid w:val="00F9422C"/>
    <w:rsid w:val="00F95AE2"/>
    <w:rsid w:val="00F97490"/>
    <w:rsid w:val="00F97FB5"/>
    <w:rsid w:val="00FB3388"/>
    <w:rsid w:val="00FB684E"/>
    <w:rsid w:val="00FC4915"/>
    <w:rsid w:val="00FD372A"/>
    <w:rsid w:val="00FE1E18"/>
    <w:rsid w:val="00FE1EA3"/>
    <w:rsid w:val="00FF0CA0"/>
    <w:rsid w:val="00FF3AD8"/>
    <w:rsid w:val="00FF56DA"/>
    <w:rsid w:val="00FF5D6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4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5CB0"/>
    <w:rPr>
      <w:b/>
      <w:bCs/>
    </w:rPr>
  </w:style>
  <w:style w:type="paragraph" w:styleId="a7">
    <w:name w:val="List Paragraph"/>
    <w:basedOn w:val="a"/>
    <w:uiPriority w:val="34"/>
    <w:qFormat/>
    <w:rsid w:val="00AA1EB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7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DC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4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5CB0"/>
    <w:rPr>
      <w:b/>
      <w:bCs/>
    </w:rPr>
  </w:style>
  <w:style w:type="paragraph" w:styleId="a7">
    <w:name w:val="List Paragraph"/>
    <w:basedOn w:val="a"/>
    <w:uiPriority w:val="34"/>
    <w:qFormat/>
    <w:rsid w:val="00AA1EB0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67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46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Нургаянова Н.Э.</dc:creator>
  <cp:lastModifiedBy>Нургаянова Н.Э.</cp:lastModifiedBy>
  <cp:revision>78</cp:revision>
  <cp:lastPrinted>2021-09-02T05:13:00Z</cp:lastPrinted>
  <dcterms:created xsi:type="dcterms:W3CDTF">2021-07-30T11:34:00Z</dcterms:created>
  <dcterms:modified xsi:type="dcterms:W3CDTF">2021-09-02T05:13:00Z</dcterms:modified>
</cp:coreProperties>
</file>