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DE" w:rsidRPr="008246DE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6DE" w:rsidRPr="008246DE" w:rsidRDefault="008246DE" w:rsidP="00824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8F6" w:rsidRPr="008246DE" w:rsidRDefault="004D6FCE" w:rsidP="00824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6DE">
        <w:rPr>
          <w:rFonts w:ascii="Times New Roman" w:hAnsi="Times New Roman" w:cs="Times New Roman"/>
          <w:sz w:val="28"/>
          <w:szCs w:val="28"/>
        </w:rPr>
        <w:t>Расписание занятий в дистанционной форме</w:t>
      </w:r>
    </w:p>
    <w:p w:rsidR="004D6FCE" w:rsidRPr="008246DE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6DE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517B32">
        <w:rPr>
          <w:rFonts w:ascii="Times New Roman" w:hAnsi="Times New Roman" w:cs="Times New Roman"/>
          <w:sz w:val="28"/>
          <w:szCs w:val="28"/>
        </w:rPr>
        <w:t>40.03.01 Юриспруденция</w:t>
      </w:r>
      <w:r w:rsidR="00C01CAD">
        <w:rPr>
          <w:rFonts w:ascii="Times New Roman" w:hAnsi="Times New Roman" w:cs="Times New Roman"/>
          <w:sz w:val="28"/>
          <w:szCs w:val="28"/>
        </w:rPr>
        <w:t>, на базе ВПО, 3 курс</w:t>
      </w:r>
    </w:p>
    <w:p w:rsidR="004D6FCE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6DE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D10642">
        <w:rPr>
          <w:rFonts w:ascii="Times New Roman" w:hAnsi="Times New Roman" w:cs="Times New Roman"/>
          <w:sz w:val="28"/>
          <w:szCs w:val="28"/>
        </w:rPr>
        <w:t>ЗСВ</w:t>
      </w:r>
      <w:r w:rsidR="00DE70E8">
        <w:rPr>
          <w:rFonts w:ascii="Times New Roman" w:hAnsi="Times New Roman" w:cs="Times New Roman"/>
          <w:sz w:val="28"/>
          <w:szCs w:val="28"/>
        </w:rPr>
        <w:t>АБ</w:t>
      </w:r>
      <w:bookmarkStart w:id="0" w:name="_GoBack"/>
      <w:bookmarkEnd w:id="0"/>
      <w:r w:rsidR="00D10642">
        <w:rPr>
          <w:rFonts w:ascii="Times New Roman" w:hAnsi="Times New Roman" w:cs="Times New Roman"/>
          <w:sz w:val="28"/>
          <w:szCs w:val="28"/>
        </w:rPr>
        <w:t>-40.03.01</w:t>
      </w:r>
      <w:r w:rsidR="008D6904">
        <w:rPr>
          <w:rFonts w:ascii="Times New Roman" w:hAnsi="Times New Roman" w:cs="Times New Roman"/>
          <w:sz w:val="28"/>
          <w:szCs w:val="28"/>
        </w:rPr>
        <w:t>–</w:t>
      </w:r>
      <w:r w:rsidR="00D10642">
        <w:rPr>
          <w:rFonts w:ascii="Times New Roman" w:hAnsi="Times New Roman" w:cs="Times New Roman"/>
          <w:sz w:val="28"/>
          <w:szCs w:val="28"/>
        </w:rPr>
        <w:t xml:space="preserve"> </w:t>
      </w:r>
      <w:r w:rsidR="00C01CAD">
        <w:rPr>
          <w:rFonts w:ascii="Times New Roman" w:hAnsi="Times New Roman" w:cs="Times New Roman"/>
          <w:sz w:val="28"/>
          <w:szCs w:val="28"/>
        </w:rPr>
        <w:t>3</w:t>
      </w:r>
      <w:r w:rsidR="00517B32">
        <w:rPr>
          <w:rFonts w:ascii="Times New Roman" w:hAnsi="Times New Roman" w:cs="Times New Roman"/>
          <w:sz w:val="28"/>
          <w:szCs w:val="28"/>
        </w:rPr>
        <w:t>1</w:t>
      </w:r>
      <w:r w:rsidR="00C01CAD">
        <w:rPr>
          <w:rFonts w:ascii="Times New Roman" w:hAnsi="Times New Roman" w:cs="Times New Roman"/>
          <w:sz w:val="28"/>
          <w:szCs w:val="28"/>
        </w:rPr>
        <w:t xml:space="preserve"> профиль «уголовное право», 31(1)- профиль «гражданское право»</w:t>
      </w:r>
      <w:r w:rsidR="008D6904">
        <w:rPr>
          <w:rFonts w:ascii="Times New Roman" w:hAnsi="Times New Roman" w:cs="Times New Roman"/>
          <w:sz w:val="28"/>
          <w:szCs w:val="28"/>
        </w:rPr>
        <w:t>, Сессия с 12.05.2020</w:t>
      </w:r>
    </w:p>
    <w:p w:rsidR="004D6FCE" w:rsidRPr="008246DE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3897"/>
        <w:gridCol w:w="1721"/>
        <w:gridCol w:w="3316"/>
        <w:gridCol w:w="3554"/>
      </w:tblGrid>
      <w:tr w:rsidR="00517B32" w:rsidRPr="008246DE" w:rsidTr="00080A22">
        <w:tc>
          <w:tcPr>
            <w:tcW w:w="2072" w:type="dxa"/>
          </w:tcPr>
          <w:p w:rsidR="00517B32" w:rsidRPr="008246DE" w:rsidRDefault="00517B32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3897" w:type="dxa"/>
          </w:tcPr>
          <w:p w:rsidR="00517B32" w:rsidRPr="008246DE" w:rsidRDefault="00517B32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DE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721" w:type="dxa"/>
          </w:tcPr>
          <w:p w:rsidR="00517B32" w:rsidRPr="008246DE" w:rsidRDefault="00517B32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DE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3316" w:type="dxa"/>
          </w:tcPr>
          <w:p w:rsidR="00517B32" w:rsidRPr="008246DE" w:rsidRDefault="00517B32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DE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3554" w:type="dxa"/>
          </w:tcPr>
          <w:p w:rsidR="00517B32" w:rsidRPr="008246DE" w:rsidRDefault="00517B32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DE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517B32" w:rsidRPr="008246DE" w:rsidTr="00080A22">
        <w:tc>
          <w:tcPr>
            <w:tcW w:w="11006" w:type="dxa"/>
            <w:gridSpan w:val="4"/>
          </w:tcPr>
          <w:p w:rsidR="00517B32" w:rsidRPr="00BB541E" w:rsidRDefault="00517B32" w:rsidP="00517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Вторник 1</w:t>
            </w:r>
            <w:r w:rsidR="00376C68" w:rsidRPr="00BB54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B5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мая</w:t>
            </w:r>
          </w:p>
        </w:tc>
        <w:tc>
          <w:tcPr>
            <w:tcW w:w="3554" w:type="dxa"/>
          </w:tcPr>
          <w:p w:rsidR="00517B32" w:rsidRDefault="00517B32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BC2" w:rsidRPr="008246DE" w:rsidTr="00080A22">
        <w:tc>
          <w:tcPr>
            <w:tcW w:w="2072" w:type="dxa"/>
          </w:tcPr>
          <w:p w:rsidR="00592BC2" w:rsidRPr="008246DE" w:rsidRDefault="00592BC2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897" w:type="dxa"/>
          </w:tcPr>
          <w:p w:rsidR="00592BC2" w:rsidRPr="008246DE" w:rsidRDefault="00592BC2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частное право</w:t>
            </w:r>
          </w:p>
        </w:tc>
        <w:tc>
          <w:tcPr>
            <w:tcW w:w="1721" w:type="dxa"/>
          </w:tcPr>
          <w:p w:rsidR="00592BC2" w:rsidRPr="008246DE" w:rsidRDefault="00592BC2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16" w:type="dxa"/>
          </w:tcPr>
          <w:p w:rsidR="00592BC2" w:rsidRPr="008246DE" w:rsidRDefault="00592BC2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А.С.Орлов</w:t>
            </w:r>
          </w:p>
        </w:tc>
        <w:tc>
          <w:tcPr>
            <w:tcW w:w="3554" w:type="dxa"/>
          </w:tcPr>
          <w:p w:rsidR="00592BC2" w:rsidRPr="00055989" w:rsidRDefault="00055989" w:rsidP="004D6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conect</w:t>
            </w:r>
            <w:proofErr w:type="spellEnd"/>
          </w:p>
        </w:tc>
      </w:tr>
      <w:tr w:rsidR="00592BC2" w:rsidRPr="008246DE" w:rsidTr="00080A22">
        <w:tc>
          <w:tcPr>
            <w:tcW w:w="2072" w:type="dxa"/>
          </w:tcPr>
          <w:p w:rsidR="00592BC2" w:rsidRPr="008246DE" w:rsidRDefault="00592BC2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897" w:type="dxa"/>
          </w:tcPr>
          <w:p w:rsidR="00592BC2" w:rsidRPr="008246DE" w:rsidRDefault="00592BC2" w:rsidP="00A9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частное право</w:t>
            </w:r>
          </w:p>
        </w:tc>
        <w:tc>
          <w:tcPr>
            <w:tcW w:w="1721" w:type="dxa"/>
          </w:tcPr>
          <w:p w:rsidR="00592BC2" w:rsidRPr="008246DE" w:rsidRDefault="00592BC2" w:rsidP="00A9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16" w:type="dxa"/>
          </w:tcPr>
          <w:p w:rsidR="00592BC2" w:rsidRPr="008246DE" w:rsidRDefault="00592BC2" w:rsidP="00A9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А.С.Орлов</w:t>
            </w:r>
          </w:p>
        </w:tc>
        <w:tc>
          <w:tcPr>
            <w:tcW w:w="3554" w:type="dxa"/>
          </w:tcPr>
          <w:p w:rsidR="00592BC2" w:rsidRPr="00055989" w:rsidRDefault="00055989" w:rsidP="004D6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 w:rsidRPr="0005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conect</w:t>
            </w:r>
            <w:proofErr w:type="spellEnd"/>
          </w:p>
        </w:tc>
      </w:tr>
      <w:tr w:rsidR="00592BC2" w:rsidRPr="008246DE" w:rsidTr="00080A22">
        <w:tc>
          <w:tcPr>
            <w:tcW w:w="2072" w:type="dxa"/>
          </w:tcPr>
          <w:p w:rsidR="00592BC2" w:rsidRPr="008246DE" w:rsidRDefault="00592BC2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897" w:type="dxa"/>
          </w:tcPr>
          <w:p w:rsidR="00592BC2" w:rsidRPr="008246DE" w:rsidRDefault="00592BC2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право</w:t>
            </w:r>
          </w:p>
        </w:tc>
        <w:tc>
          <w:tcPr>
            <w:tcW w:w="1721" w:type="dxa"/>
          </w:tcPr>
          <w:p w:rsidR="00592BC2" w:rsidRPr="008246DE" w:rsidRDefault="00592BC2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16" w:type="dxa"/>
          </w:tcPr>
          <w:p w:rsidR="00592BC2" w:rsidRPr="008246DE" w:rsidRDefault="00592BC2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554" w:type="dxa"/>
          </w:tcPr>
          <w:p w:rsidR="00592BC2" w:rsidRPr="008246DE" w:rsidRDefault="00055989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 w:rsidRPr="0005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conect</w:t>
            </w:r>
            <w:proofErr w:type="spellEnd"/>
          </w:p>
        </w:tc>
      </w:tr>
      <w:tr w:rsidR="00592BC2" w:rsidRPr="008246DE" w:rsidTr="00080A22">
        <w:tc>
          <w:tcPr>
            <w:tcW w:w="2072" w:type="dxa"/>
          </w:tcPr>
          <w:p w:rsidR="00592BC2" w:rsidRPr="008246DE" w:rsidRDefault="00592BC2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592BC2" w:rsidRPr="008246DE" w:rsidRDefault="00592BC2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592BC2" w:rsidRPr="008246DE" w:rsidRDefault="00592BC2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592BC2" w:rsidRPr="008246DE" w:rsidRDefault="00592BC2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592BC2" w:rsidRPr="008246DE" w:rsidRDefault="00592BC2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BC2" w:rsidRPr="008246DE" w:rsidTr="00080A22">
        <w:tc>
          <w:tcPr>
            <w:tcW w:w="11006" w:type="dxa"/>
            <w:gridSpan w:val="4"/>
          </w:tcPr>
          <w:p w:rsidR="00592BC2" w:rsidRPr="00BB541E" w:rsidRDefault="00592BC2" w:rsidP="00454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Среда 13 мая</w:t>
            </w:r>
          </w:p>
        </w:tc>
        <w:tc>
          <w:tcPr>
            <w:tcW w:w="3554" w:type="dxa"/>
          </w:tcPr>
          <w:p w:rsidR="00592BC2" w:rsidRPr="008246DE" w:rsidRDefault="00592BC2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BC2" w:rsidRPr="008246DE" w:rsidTr="00080A22">
        <w:tc>
          <w:tcPr>
            <w:tcW w:w="2072" w:type="dxa"/>
          </w:tcPr>
          <w:p w:rsidR="00592BC2" w:rsidRPr="008246DE" w:rsidRDefault="00592BC2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897" w:type="dxa"/>
          </w:tcPr>
          <w:p w:rsidR="00592BC2" w:rsidRPr="008246DE" w:rsidRDefault="00592BC2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право</w:t>
            </w:r>
          </w:p>
        </w:tc>
        <w:tc>
          <w:tcPr>
            <w:tcW w:w="1721" w:type="dxa"/>
          </w:tcPr>
          <w:p w:rsidR="00592BC2" w:rsidRPr="008246DE" w:rsidRDefault="00592BC2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16" w:type="dxa"/>
          </w:tcPr>
          <w:p w:rsidR="00592BC2" w:rsidRPr="008246DE" w:rsidRDefault="00592BC2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554" w:type="dxa"/>
          </w:tcPr>
          <w:p w:rsidR="00592BC2" w:rsidRPr="008246DE" w:rsidRDefault="00055989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 w:rsidRPr="0005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conect</w:t>
            </w:r>
            <w:proofErr w:type="spellEnd"/>
          </w:p>
        </w:tc>
      </w:tr>
      <w:tr w:rsidR="00592BC2" w:rsidRPr="008246DE" w:rsidTr="00080A22">
        <w:tc>
          <w:tcPr>
            <w:tcW w:w="2072" w:type="dxa"/>
          </w:tcPr>
          <w:p w:rsidR="00592BC2" w:rsidRPr="008246DE" w:rsidRDefault="00592BC2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897" w:type="dxa"/>
          </w:tcPr>
          <w:p w:rsidR="00592BC2" w:rsidRPr="008246DE" w:rsidRDefault="00592BC2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частное право</w:t>
            </w:r>
          </w:p>
        </w:tc>
        <w:tc>
          <w:tcPr>
            <w:tcW w:w="1721" w:type="dxa"/>
          </w:tcPr>
          <w:p w:rsidR="00592BC2" w:rsidRPr="008246DE" w:rsidRDefault="00592BC2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16" w:type="dxa"/>
          </w:tcPr>
          <w:p w:rsidR="00592BC2" w:rsidRPr="008246DE" w:rsidRDefault="00592BC2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А.С.Орлов</w:t>
            </w:r>
          </w:p>
        </w:tc>
        <w:tc>
          <w:tcPr>
            <w:tcW w:w="3554" w:type="dxa"/>
          </w:tcPr>
          <w:p w:rsidR="00592BC2" w:rsidRPr="008246DE" w:rsidRDefault="00055989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 w:rsidRPr="0005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conect</w:t>
            </w:r>
            <w:proofErr w:type="spellEnd"/>
          </w:p>
        </w:tc>
      </w:tr>
      <w:tr w:rsidR="00592BC2" w:rsidRPr="008246DE" w:rsidTr="00080A22">
        <w:tc>
          <w:tcPr>
            <w:tcW w:w="2072" w:type="dxa"/>
          </w:tcPr>
          <w:p w:rsidR="00592BC2" w:rsidRPr="008246DE" w:rsidRDefault="00592BC2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897" w:type="dxa"/>
          </w:tcPr>
          <w:p w:rsidR="00592BC2" w:rsidRPr="008246DE" w:rsidRDefault="00592BC2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частное право</w:t>
            </w:r>
          </w:p>
        </w:tc>
        <w:tc>
          <w:tcPr>
            <w:tcW w:w="1721" w:type="dxa"/>
          </w:tcPr>
          <w:p w:rsidR="00592BC2" w:rsidRPr="008246DE" w:rsidRDefault="00592BC2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16" w:type="dxa"/>
          </w:tcPr>
          <w:p w:rsidR="00592BC2" w:rsidRPr="008246DE" w:rsidRDefault="00592BC2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А.С.Орлов</w:t>
            </w:r>
          </w:p>
        </w:tc>
        <w:tc>
          <w:tcPr>
            <w:tcW w:w="3554" w:type="dxa"/>
          </w:tcPr>
          <w:p w:rsidR="00592BC2" w:rsidRPr="008246DE" w:rsidRDefault="00055989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 w:rsidRPr="0005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conect</w:t>
            </w:r>
            <w:proofErr w:type="spellEnd"/>
          </w:p>
        </w:tc>
      </w:tr>
      <w:tr w:rsidR="00592BC2" w:rsidRPr="008246DE" w:rsidTr="00080A22">
        <w:tc>
          <w:tcPr>
            <w:tcW w:w="2072" w:type="dxa"/>
          </w:tcPr>
          <w:p w:rsidR="00592BC2" w:rsidRPr="008246DE" w:rsidRDefault="00B62F7D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897" w:type="dxa"/>
          </w:tcPr>
          <w:p w:rsidR="00592BC2" w:rsidRPr="008246DE" w:rsidRDefault="00B62F7D" w:rsidP="00B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Прокурорский надзор</w:t>
            </w:r>
            <w:r w:rsidR="008D6904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  <w:tc>
          <w:tcPr>
            <w:tcW w:w="1721" w:type="dxa"/>
          </w:tcPr>
          <w:p w:rsidR="00592BC2" w:rsidRPr="008246DE" w:rsidRDefault="00B62F7D" w:rsidP="00B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16" w:type="dxa"/>
          </w:tcPr>
          <w:p w:rsidR="00592BC2" w:rsidRPr="008246DE" w:rsidRDefault="00B62F7D" w:rsidP="00B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3554" w:type="dxa"/>
          </w:tcPr>
          <w:p w:rsidR="00592BC2" w:rsidRPr="008246DE" w:rsidRDefault="00055989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C576D" w:rsidRPr="008246DE" w:rsidTr="00080A22">
        <w:tc>
          <w:tcPr>
            <w:tcW w:w="2072" w:type="dxa"/>
          </w:tcPr>
          <w:p w:rsidR="007C576D" w:rsidRPr="008246DE" w:rsidRDefault="007C576D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7C576D" w:rsidRPr="008246DE" w:rsidRDefault="00E92CC7" w:rsidP="00B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право</w:t>
            </w:r>
            <w:r w:rsidR="008D6904">
              <w:rPr>
                <w:rFonts w:ascii="Times New Roman" w:hAnsi="Times New Roman" w:cs="Times New Roman"/>
                <w:sz w:val="28"/>
                <w:szCs w:val="28"/>
              </w:rPr>
              <w:t xml:space="preserve"> 31(1)</w:t>
            </w:r>
          </w:p>
        </w:tc>
        <w:tc>
          <w:tcPr>
            <w:tcW w:w="1721" w:type="dxa"/>
          </w:tcPr>
          <w:p w:rsidR="007C576D" w:rsidRPr="008246DE" w:rsidRDefault="00E92CC7" w:rsidP="00B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16" w:type="dxa"/>
          </w:tcPr>
          <w:p w:rsidR="007C576D" w:rsidRPr="008246DE" w:rsidRDefault="00E92CC7" w:rsidP="00B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Трищенков А.А.</w:t>
            </w:r>
          </w:p>
        </w:tc>
        <w:tc>
          <w:tcPr>
            <w:tcW w:w="3554" w:type="dxa"/>
          </w:tcPr>
          <w:p w:rsidR="007C576D" w:rsidRPr="008246DE" w:rsidRDefault="00055989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 w:rsidRPr="0005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conect</w:t>
            </w:r>
            <w:proofErr w:type="spellEnd"/>
          </w:p>
        </w:tc>
      </w:tr>
      <w:tr w:rsidR="00592BC2" w:rsidRPr="008246DE" w:rsidTr="00080A22">
        <w:tc>
          <w:tcPr>
            <w:tcW w:w="11006" w:type="dxa"/>
            <w:gridSpan w:val="4"/>
          </w:tcPr>
          <w:p w:rsidR="00592BC2" w:rsidRPr="000008F4" w:rsidRDefault="00592BC2" w:rsidP="00454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0008F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14 мая</w:t>
            </w:r>
          </w:p>
        </w:tc>
        <w:tc>
          <w:tcPr>
            <w:tcW w:w="3554" w:type="dxa"/>
          </w:tcPr>
          <w:p w:rsidR="00592BC2" w:rsidRPr="008246DE" w:rsidRDefault="00592BC2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BC2" w:rsidRPr="008246DE" w:rsidTr="00080A22">
        <w:tc>
          <w:tcPr>
            <w:tcW w:w="2072" w:type="dxa"/>
          </w:tcPr>
          <w:p w:rsidR="00592BC2" w:rsidRPr="008246DE" w:rsidRDefault="00592BC2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897" w:type="dxa"/>
          </w:tcPr>
          <w:p w:rsidR="00592BC2" w:rsidRPr="008246DE" w:rsidRDefault="00B62F7D" w:rsidP="007B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Процессуальные особенности разрешения гражданских дел</w:t>
            </w:r>
            <w:r w:rsidR="00080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904">
              <w:rPr>
                <w:rFonts w:ascii="Times New Roman" w:hAnsi="Times New Roman" w:cs="Times New Roman"/>
                <w:sz w:val="28"/>
                <w:szCs w:val="28"/>
              </w:rPr>
              <w:t>31(1)</w:t>
            </w:r>
          </w:p>
        </w:tc>
        <w:tc>
          <w:tcPr>
            <w:tcW w:w="1721" w:type="dxa"/>
          </w:tcPr>
          <w:p w:rsidR="00592BC2" w:rsidRPr="008246DE" w:rsidRDefault="00B62F7D" w:rsidP="00592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16" w:type="dxa"/>
          </w:tcPr>
          <w:p w:rsidR="00592BC2" w:rsidRPr="008246DE" w:rsidRDefault="00B62F7D" w:rsidP="007B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Невоструев А.Г.</w:t>
            </w:r>
          </w:p>
        </w:tc>
        <w:tc>
          <w:tcPr>
            <w:tcW w:w="3554" w:type="dxa"/>
          </w:tcPr>
          <w:p w:rsidR="00592BC2" w:rsidRPr="008246DE" w:rsidRDefault="00055989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 w:rsidRPr="0005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conect</w:t>
            </w:r>
            <w:proofErr w:type="spellEnd"/>
          </w:p>
        </w:tc>
      </w:tr>
      <w:tr w:rsidR="00B62F7D" w:rsidRPr="008246DE" w:rsidTr="00080A22">
        <w:tc>
          <w:tcPr>
            <w:tcW w:w="2072" w:type="dxa"/>
          </w:tcPr>
          <w:p w:rsidR="00B62F7D" w:rsidRDefault="00B62F7D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B62F7D" w:rsidRPr="008246DE" w:rsidRDefault="00B62F7D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Прокурорский надзор</w:t>
            </w:r>
            <w:r w:rsidR="008D6904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  <w:tc>
          <w:tcPr>
            <w:tcW w:w="1721" w:type="dxa"/>
          </w:tcPr>
          <w:p w:rsidR="00B62F7D" w:rsidRPr="008246DE" w:rsidRDefault="00B62F7D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16" w:type="dxa"/>
          </w:tcPr>
          <w:p w:rsidR="00B62F7D" w:rsidRPr="008246DE" w:rsidRDefault="00B62F7D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3554" w:type="dxa"/>
          </w:tcPr>
          <w:p w:rsidR="00B62F7D" w:rsidRPr="008246DE" w:rsidRDefault="00055989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B62F7D" w:rsidRPr="008246DE" w:rsidTr="00080A22">
        <w:tc>
          <w:tcPr>
            <w:tcW w:w="2072" w:type="dxa"/>
          </w:tcPr>
          <w:p w:rsidR="00B62F7D" w:rsidRPr="008246DE" w:rsidRDefault="00B62F7D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13.50</w:t>
            </w:r>
          </w:p>
        </w:tc>
        <w:tc>
          <w:tcPr>
            <w:tcW w:w="3897" w:type="dxa"/>
          </w:tcPr>
          <w:p w:rsidR="00B62F7D" w:rsidRPr="008246DE" w:rsidRDefault="00B62F7D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Процессуальные особенности разрешения гражданских дел</w:t>
            </w:r>
            <w:r w:rsidR="007B33BB">
              <w:rPr>
                <w:rFonts w:ascii="Times New Roman" w:hAnsi="Times New Roman" w:cs="Times New Roman"/>
                <w:sz w:val="28"/>
                <w:szCs w:val="28"/>
              </w:rPr>
              <w:t xml:space="preserve"> 31(1)</w:t>
            </w:r>
          </w:p>
        </w:tc>
        <w:tc>
          <w:tcPr>
            <w:tcW w:w="1721" w:type="dxa"/>
          </w:tcPr>
          <w:p w:rsidR="00B62F7D" w:rsidRPr="008246DE" w:rsidRDefault="00B62F7D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16" w:type="dxa"/>
          </w:tcPr>
          <w:p w:rsidR="00B62F7D" w:rsidRPr="008246DE" w:rsidRDefault="00B62F7D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Невоструев А.Г.</w:t>
            </w:r>
          </w:p>
        </w:tc>
        <w:tc>
          <w:tcPr>
            <w:tcW w:w="3554" w:type="dxa"/>
          </w:tcPr>
          <w:p w:rsidR="00B62F7D" w:rsidRPr="008246DE" w:rsidRDefault="00055989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 w:rsidRPr="0005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conect</w:t>
            </w:r>
            <w:proofErr w:type="spellEnd"/>
          </w:p>
        </w:tc>
      </w:tr>
      <w:tr w:rsidR="000C7F34" w:rsidRPr="008246DE" w:rsidTr="00080A22">
        <w:tc>
          <w:tcPr>
            <w:tcW w:w="2072" w:type="dxa"/>
          </w:tcPr>
          <w:p w:rsidR="000C7F34" w:rsidRDefault="000C7F34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0C7F34" w:rsidRPr="008246DE" w:rsidRDefault="000C7F34" w:rsidP="00E3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Коррупционные преступления</w:t>
            </w:r>
            <w:r w:rsidR="007B33BB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  <w:tc>
          <w:tcPr>
            <w:tcW w:w="1721" w:type="dxa"/>
          </w:tcPr>
          <w:p w:rsidR="000C7F34" w:rsidRPr="008246DE" w:rsidRDefault="000C7F34" w:rsidP="00E3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16" w:type="dxa"/>
          </w:tcPr>
          <w:p w:rsidR="000C7F34" w:rsidRPr="008246DE" w:rsidRDefault="000C7F34" w:rsidP="00E3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554" w:type="dxa"/>
          </w:tcPr>
          <w:p w:rsidR="000C7F34" w:rsidRPr="008246DE" w:rsidRDefault="00055989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 w:rsidRPr="0005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conect</w:t>
            </w:r>
            <w:proofErr w:type="spellEnd"/>
          </w:p>
        </w:tc>
      </w:tr>
      <w:tr w:rsidR="000C7F34" w:rsidRPr="008246DE" w:rsidTr="00080A22">
        <w:tc>
          <w:tcPr>
            <w:tcW w:w="2072" w:type="dxa"/>
          </w:tcPr>
          <w:p w:rsidR="000C7F34" w:rsidRPr="008246DE" w:rsidRDefault="000C7F34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897" w:type="dxa"/>
          </w:tcPr>
          <w:p w:rsidR="000C7F34" w:rsidRPr="008246DE" w:rsidRDefault="000008F4" w:rsidP="0000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Банковское право</w:t>
            </w:r>
            <w:r w:rsidR="007B33BB">
              <w:rPr>
                <w:rFonts w:ascii="Times New Roman" w:hAnsi="Times New Roman" w:cs="Times New Roman"/>
                <w:sz w:val="28"/>
                <w:szCs w:val="28"/>
              </w:rPr>
              <w:t xml:space="preserve"> 31(1)</w:t>
            </w:r>
          </w:p>
        </w:tc>
        <w:tc>
          <w:tcPr>
            <w:tcW w:w="1721" w:type="dxa"/>
          </w:tcPr>
          <w:p w:rsidR="000C7F34" w:rsidRPr="008246DE" w:rsidRDefault="000008F4" w:rsidP="00592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16" w:type="dxa"/>
          </w:tcPr>
          <w:p w:rsidR="000C7F34" w:rsidRPr="008246DE" w:rsidRDefault="000008F4" w:rsidP="0000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3554" w:type="dxa"/>
          </w:tcPr>
          <w:p w:rsidR="000C7F34" w:rsidRPr="008246DE" w:rsidRDefault="00055989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 w:rsidRPr="0005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conect</w:t>
            </w:r>
            <w:proofErr w:type="spellEnd"/>
          </w:p>
        </w:tc>
      </w:tr>
      <w:tr w:rsidR="000008F4" w:rsidRPr="008246DE" w:rsidTr="00080A22">
        <w:tc>
          <w:tcPr>
            <w:tcW w:w="2072" w:type="dxa"/>
          </w:tcPr>
          <w:p w:rsidR="000008F4" w:rsidRDefault="000008F4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0008F4" w:rsidRDefault="000008F4" w:rsidP="0000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сотрудничество в сфере уголовной юстиции</w:t>
            </w:r>
            <w:r w:rsidR="007B33BB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  <w:tc>
          <w:tcPr>
            <w:tcW w:w="1721" w:type="dxa"/>
          </w:tcPr>
          <w:p w:rsidR="000008F4" w:rsidRDefault="000008F4" w:rsidP="00592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16" w:type="dxa"/>
          </w:tcPr>
          <w:p w:rsidR="000008F4" w:rsidRDefault="000008F4" w:rsidP="0000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554" w:type="dxa"/>
          </w:tcPr>
          <w:p w:rsidR="000008F4" w:rsidRPr="008246DE" w:rsidRDefault="00055989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 w:rsidRPr="0005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conect</w:t>
            </w:r>
            <w:proofErr w:type="spellEnd"/>
          </w:p>
        </w:tc>
      </w:tr>
      <w:tr w:rsidR="000008F4" w:rsidRPr="008246DE" w:rsidTr="00080A22">
        <w:tc>
          <w:tcPr>
            <w:tcW w:w="2072" w:type="dxa"/>
          </w:tcPr>
          <w:p w:rsidR="000008F4" w:rsidRDefault="000008F4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897" w:type="dxa"/>
          </w:tcPr>
          <w:p w:rsidR="000008F4" w:rsidRPr="008246DE" w:rsidRDefault="000008F4" w:rsidP="00E3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Банковское право</w:t>
            </w:r>
            <w:r w:rsidR="007B33BB">
              <w:rPr>
                <w:rFonts w:ascii="Times New Roman" w:hAnsi="Times New Roman" w:cs="Times New Roman"/>
                <w:sz w:val="28"/>
                <w:szCs w:val="28"/>
              </w:rPr>
              <w:t xml:space="preserve"> 31(1)</w:t>
            </w:r>
          </w:p>
        </w:tc>
        <w:tc>
          <w:tcPr>
            <w:tcW w:w="1721" w:type="dxa"/>
          </w:tcPr>
          <w:p w:rsidR="000008F4" w:rsidRPr="008246DE" w:rsidRDefault="000008F4" w:rsidP="00E3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16" w:type="dxa"/>
          </w:tcPr>
          <w:p w:rsidR="000008F4" w:rsidRPr="008246DE" w:rsidRDefault="000008F4" w:rsidP="00E3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3554" w:type="dxa"/>
          </w:tcPr>
          <w:p w:rsidR="000008F4" w:rsidRPr="008246DE" w:rsidRDefault="00055989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 w:rsidRPr="0005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conect</w:t>
            </w:r>
            <w:proofErr w:type="spellEnd"/>
          </w:p>
        </w:tc>
      </w:tr>
      <w:tr w:rsidR="000008F4" w:rsidRPr="008246DE" w:rsidTr="00080A22">
        <w:tc>
          <w:tcPr>
            <w:tcW w:w="2072" w:type="dxa"/>
          </w:tcPr>
          <w:p w:rsidR="000008F4" w:rsidRDefault="000008F4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0008F4" w:rsidRDefault="000008F4" w:rsidP="00E3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сотрудничество в сфере уголовной юстиции</w:t>
            </w:r>
            <w:r w:rsidR="007B33BB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  <w:tc>
          <w:tcPr>
            <w:tcW w:w="1721" w:type="dxa"/>
          </w:tcPr>
          <w:p w:rsidR="000008F4" w:rsidRDefault="000008F4" w:rsidP="00E3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16" w:type="dxa"/>
          </w:tcPr>
          <w:p w:rsidR="000008F4" w:rsidRDefault="000008F4" w:rsidP="00E3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554" w:type="dxa"/>
          </w:tcPr>
          <w:p w:rsidR="000008F4" w:rsidRPr="008246DE" w:rsidRDefault="00055989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 w:rsidRPr="0005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conect</w:t>
            </w:r>
            <w:proofErr w:type="spellEnd"/>
          </w:p>
        </w:tc>
      </w:tr>
      <w:tr w:rsidR="000008F4" w:rsidRPr="008246DE" w:rsidTr="00080A22">
        <w:tc>
          <w:tcPr>
            <w:tcW w:w="14560" w:type="dxa"/>
            <w:gridSpan w:val="5"/>
          </w:tcPr>
          <w:p w:rsidR="000008F4" w:rsidRPr="00BB541E" w:rsidRDefault="000008F4" w:rsidP="00454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41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15 мая</w:t>
            </w:r>
          </w:p>
        </w:tc>
      </w:tr>
      <w:tr w:rsidR="000008F4" w:rsidRPr="008246DE" w:rsidTr="00080A22">
        <w:tc>
          <w:tcPr>
            <w:tcW w:w="2072" w:type="dxa"/>
          </w:tcPr>
          <w:p w:rsidR="000008F4" w:rsidRPr="008246DE" w:rsidRDefault="000008F4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897" w:type="dxa"/>
          </w:tcPr>
          <w:p w:rsidR="000008F4" w:rsidRPr="008246DE" w:rsidRDefault="000008F4" w:rsidP="00592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Налоговое право</w:t>
            </w:r>
          </w:p>
        </w:tc>
        <w:tc>
          <w:tcPr>
            <w:tcW w:w="1721" w:type="dxa"/>
          </w:tcPr>
          <w:p w:rsidR="000008F4" w:rsidRPr="008246DE" w:rsidRDefault="000008F4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16" w:type="dxa"/>
          </w:tcPr>
          <w:p w:rsidR="000008F4" w:rsidRPr="008246DE" w:rsidRDefault="000008F4" w:rsidP="00592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В.Н.</w:t>
            </w:r>
          </w:p>
        </w:tc>
        <w:tc>
          <w:tcPr>
            <w:tcW w:w="3554" w:type="dxa"/>
          </w:tcPr>
          <w:p w:rsidR="000008F4" w:rsidRPr="008246DE" w:rsidRDefault="007B33BB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3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008F4" w:rsidRPr="008246DE" w:rsidTr="00080A22">
        <w:tc>
          <w:tcPr>
            <w:tcW w:w="2072" w:type="dxa"/>
          </w:tcPr>
          <w:p w:rsidR="000008F4" w:rsidRPr="008246DE" w:rsidRDefault="000008F4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897" w:type="dxa"/>
          </w:tcPr>
          <w:p w:rsidR="000008F4" w:rsidRPr="008246DE" w:rsidRDefault="000008F4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Налоговое право</w:t>
            </w:r>
          </w:p>
        </w:tc>
        <w:tc>
          <w:tcPr>
            <w:tcW w:w="1721" w:type="dxa"/>
          </w:tcPr>
          <w:p w:rsidR="000008F4" w:rsidRPr="008246DE" w:rsidRDefault="000008F4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16" w:type="dxa"/>
          </w:tcPr>
          <w:p w:rsidR="000008F4" w:rsidRPr="008246DE" w:rsidRDefault="000008F4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В.Н.</w:t>
            </w:r>
          </w:p>
        </w:tc>
        <w:tc>
          <w:tcPr>
            <w:tcW w:w="3554" w:type="dxa"/>
          </w:tcPr>
          <w:p w:rsidR="000008F4" w:rsidRPr="008246DE" w:rsidRDefault="007B33BB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3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008F4" w:rsidRPr="008246DE" w:rsidTr="00080A22">
        <w:tc>
          <w:tcPr>
            <w:tcW w:w="2072" w:type="dxa"/>
          </w:tcPr>
          <w:p w:rsidR="000008F4" w:rsidRPr="008246DE" w:rsidRDefault="000008F4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897" w:type="dxa"/>
          </w:tcPr>
          <w:p w:rsidR="000008F4" w:rsidRPr="008246DE" w:rsidRDefault="000008F4" w:rsidP="0089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Потребительское право</w:t>
            </w:r>
            <w:r w:rsidR="007B33BB">
              <w:rPr>
                <w:rFonts w:ascii="Times New Roman" w:hAnsi="Times New Roman" w:cs="Times New Roman"/>
                <w:sz w:val="28"/>
                <w:szCs w:val="28"/>
              </w:rPr>
              <w:t xml:space="preserve"> 31(1)</w:t>
            </w:r>
          </w:p>
        </w:tc>
        <w:tc>
          <w:tcPr>
            <w:tcW w:w="1721" w:type="dxa"/>
          </w:tcPr>
          <w:p w:rsidR="000008F4" w:rsidRPr="008246DE" w:rsidRDefault="000008F4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16" w:type="dxa"/>
          </w:tcPr>
          <w:p w:rsidR="000008F4" w:rsidRPr="008246DE" w:rsidRDefault="000008F4" w:rsidP="0089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И.В.</w:t>
            </w:r>
          </w:p>
        </w:tc>
        <w:tc>
          <w:tcPr>
            <w:tcW w:w="3554" w:type="dxa"/>
          </w:tcPr>
          <w:p w:rsidR="000008F4" w:rsidRPr="008246DE" w:rsidRDefault="00055989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 w:rsidRPr="0005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conect</w:t>
            </w:r>
            <w:proofErr w:type="spellEnd"/>
          </w:p>
        </w:tc>
      </w:tr>
      <w:tr w:rsidR="000008F4" w:rsidRPr="008246DE" w:rsidTr="00080A22">
        <w:tc>
          <w:tcPr>
            <w:tcW w:w="2072" w:type="dxa"/>
          </w:tcPr>
          <w:p w:rsidR="000008F4" w:rsidRDefault="000008F4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0008F4" w:rsidRDefault="000008F4" w:rsidP="0089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Уголовно-исполнительное право</w:t>
            </w:r>
            <w:r w:rsidR="00BE2056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  <w:tc>
          <w:tcPr>
            <w:tcW w:w="1721" w:type="dxa"/>
          </w:tcPr>
          <w:p w:rsidR="000008F4" w:rsidRDefault="000008F4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16" w:type="dxa"/>
          </w:tcPr>
          <w:p w:rsidR="000008F4" w:rsidRDefault="000008F4" w:rsidP="0089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Ложкина Л.В.</w:t>
            </w:r>
          </w:p>
        </w:tc>
        <w:tc>
          <w:tcPr>
            <w:tcW w:w="3554" w:type="dxa"/>
          </w:tcPr>
          <w:p w:rsidR="000008F4" w:rsidRPr="008246DE" w:rsidRDefault="00055989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 w:rsidRPr="0005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conect</w:t>
            </w:r>
            <w:proofErr w:type="spellEnd"/>
          </w:p>
        </w:tc>
      </w:tr>
      <w:tr w:rsidR="000008F4" w:rsidRPr="008246DE" w:rsidTr="00080A22">
        <w:tc>
          <w:tcPr>
            <w:tcW w:w="2072" w:type="dxa"/>
          </w:tcPr>
          <w:p w:rsidR="000008F4" w:rsidRDefault="000008F4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897" w:type="dxa"/>
          </w:tcPr>
          <w:p w:rsidR="000008F4" w:rsidRPr="008246DE" w:rsidRDefault="000008F4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Потребительское право</w:t>
            </w:r>
            <w:r w:rsidR="00BE2056">
              <w:rPr>
                <w:rFonts w:ascii="Times New Roman" w:hAnsi="Times New Roman" w:cs="Times New Roman"/>
                <w:sz w:val="28"/>
                <w:szCs w:val="28"/>
              </w:rPr>
              <w:t xml:space="preserve"> 31(1)</w:t>
            </w:r>
          </w:p>
        </w:tc>
        <w:tc>
          <w:tcPr>
            <w:tcW w:w="1721" w:type="dxa"/>
          </w:tcPr>
          <w:p w:rsidR="000008F4" w:rsidRPr="008246DE" w:rsidRDefault="000008F4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16" w:type="dxa"/>
          </w:tcPr>
          <w:p w:rsidR="000008F4" w:rsidRPr="008246DE" w:rsidRDefault="000008F4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И.В.</w:t>
            </w:r>
          </w:p>
        </w:tc>
        <w:tc>
          <w:tcPr>
            <w:tcW w:w="3554" w:type="dxa"/>
          </w:tcPr>
          <w:p w:rsidR="000008F4" w:rsidRPr="008246DE" w:rsidRDefault="00055989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 w:rsidRPr="0005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conect</w:t>
            </w:r>
            <w:proofErr w:type="spellEnd"/>
          </w:p>
        </w:tc>
      </w:tr>
      <w:tr w:rsidR="000008F4" w:rsidRPr="008246DE" w:rsidTr="00080A22">
        <w:tc>
          <w:tcPr>
            <w:tcW w:w="2072" w:type="dxa"/>
          </w:tcPr>
          <w:p w:rsidR="000008F4" w:rsidRDefault="000008F4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0008F4" w:rsidRDefault="000008F4" w:rsidP="00E3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Уголовно-исполнительное право</w:t>
            </w:r>
            <w:r w:rsidR="00BE2056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  <w:tc>
          <w:tcPr>
            <w:tcW w:w="1721" w:type="dxa"/>
          </w:tcPr>
          <w:p w:rsidR="000008F4" w:rsidRDefault="000008F4" w:rsidP="00E3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16" w:type="dxa"/>
          </w:tcPr>
          <w:p w:rsidR="000008F4" w:rsidRDefault="000008F4" w:rsidP="00E3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Ложкина Л.В.</w:t>
            </w:r>
          </w:p>
        </w:tc>
        <w:tc>
          <w:tcPr>
            <w:tcW w:w="3554" w:type="dxa"/>
          </w:tcPr>
          <w:p w:rsidR="000008F4" w:rsidRPr="008246DE" w:rsidRDefault="00055989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 w:rsidRPr="0005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conect</w:t>
            </w:r>
            <w:proofErr w:type="spellEnd"/>
          </w:p>
        </w:tc>
      </w:tr>
      <w:tr w:rsidR="000008F4" w:rsidRPr="008246DE" w:rsidTr="00080A22">
        <w:tc>
          <w:tcPr>
            <w:tcW w:w="14560" w:type="dxa"/>
            <w:gridSpan w:val="5"/>
          </w:tcPr>
          <w:p w:rsidR="000008F4" w:rsidRPr="00BB541E" w:rsidRDefault="000008F4" w:rsidP="00454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41E">
              <w:rPr>
                <w:rFonts w:ascii="Times New Roman" w:hAnsi="Times New Roman" w:cs="Times New Roman"/>
                <w:b/>
                <w:sz w:val="28"/>
                <w:szCs w:val="28"/>
              </w:rPr>
              <w:t>Суббота 16 мая</w:t>
            </w:r>
          </w:p>
        </w:tc>
      </w:tr>
      <w:tr w:rsidR="000008F4" w:rsidRPr="008246DE" w:rsidTr="00080A22">
        <w:tc>
          <w:tcPr>
            <w:tcW w:w="2072" w:type="dxa"/>
          </w:tcPr>
          <w:p w:rsidR="000008F4" w:rsidRPr="008246DE" w:rsidRDefault="000008F4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897" w:type="dxa"/>
          </w:tcPr>
          <w:p w:rsidR="000008F4" w:rsidRPr="008246DE" w:rsidRDefault="000008F4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Налоговое право</w:t>
            </w:r>
          </w:p>
        </w:tc>
        <w:tc>
          <w:tcPr>
            <w:tcW w:w="1721" w:type="dxa"/>
          </w:tcPr>
          <w:p w:rsidR="000008F4" w:rsidRPr="008246DE" w:rsidRDefault="000008F4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16" w:type="dxa"/>
          </w:tcPr>
          <w:p w:rsidR="000008F4" w:rsidRPr="008246DE" w:rsidRDefault="000008F4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В.Н.</w:t>
            </w:r>
          </w:p>
        </w:tc>
        <w:tc>
          <w:tcPr>
            <w:tcW w:w="3554" w:type="dxa"/>
          </w:tcPr>
          <w:p w:rsidR="000008F4" w:rsidRPr="008246DE" w:rsidRDefault="007B33BB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3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008F4" w:rsidRPr="008246DE" w:rsidTr="00080A22">
        <w:tc>
          <w:tcPr>
            <w:tcW w:w="2072" w:type="dxa"/>
          </w:tcPr>
          <w:p w:rsidR="000008F4" w:rsidRPr="008246DE" w:rsidRDefault="000008F4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897" w:type="dxa"/>
          </w:tcPr>
          <w:p w:rsidR="000008F4" w:rsidRPr="008246DE" w:rsidRDefault="000008F4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Налоговое право</w:t>
            </w:r>
          </w:p>
        </w:tc>
        <w:tc>
          <w:tcPr>
            <w:tcW w:w="1721" w:type="dxa"/>
          </w:tcPr>
          <w:p w:rsidR="000008F4" w:rsidRPr="008246DE" w:rsidRDefault="000008F4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16" w:type="dxa"/>
          </w:tcPr>
          <w:p w:rsidR="000008F4" w:rsidRPr="008246DE" w:rsidRDefault="000008F4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В.Н.</w:t>
            </w:r>
          </w:p>
        </w:tc>
        <w:tc>
          <w:tcPr>
            <w:tcW w:w="3554" w:type="dxa"/>
          </w:tcPr>
          <w:p w:rsidR="000008F4" w:rsidRPr="008246DE" w:rsidRDefault="007B33BB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3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008F4" w:rsidRPr="008246DE" w:rsidTr="00080A22">
        <w:tc>
          <w:tcPr>
            <w:tcW w:w="2072" w:type="dxa"/>
          </w:tcPr>
          <w:p w:rsidR="000008F4" w:rsidRPr="008246DE" w:rsidRDefault="000008F4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897" w:type="dxa"/>
          </w:tcPr>
          <w:p w:rsidR="000008F4" w:rsidRPr="008246DE" w:rsidRDefault="000008F4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Потребительское право</w:t>
            </w:r>
            <w:r w:rsidR="00BE2056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 w:rsidR="00080A22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721" w:type="dxa"/>
          </w:tcPr>
          <w:p w:rsidR="000008F4" w:rsidRPr="008246DE" w:rsidRDefault="000008F4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16" w:type="dxa"/>
          </w:tcPr>
          <w:p w:rsidR="000008F4" w:rsidRPr="008246DE" w:rsidRDefault="000008F4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И.В.</w:t>
            </w:r>
          </w:p>
        </w:tc>
        <w:tc>
          <w:tcPr>
            <w:tcW w:w="3554" w:type="dxa"/>
          </w:tcPr>
          <w:p w:rsidR="000008F4" w:rsidRPr="008246DE" w:rsidRDefault="00055989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 w:rsidRPr="0005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conect</w:t>
            </w:r>
            <w:proofErr w:type="spellEnd"/>
          </w:p>
        </w:tc>
      </w:tr>
    </w:tbl>
    <w:p w:rsidR="004D6FCE" w:rsidRPr="004D6FCE" w:rsidRDefault="004D6FCE" w:rsidP="00080A22">
      <w:pPr>
        <w:rPr>
          <w:rFonts w:ascii="Times New Roman" w:hAnsi="Times New Roman" w:cs="Times New Roman"/>
          <w:sz w:val="28"/>
          <w:szCs w:val="28"/>
        </w:rPr>
      </w:pPr>
    </w:p>
    <w:sectPr w:rsidR="004D6FCE" w:rsidRPr="004D6FCE" w:rsidSect="004D6F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24"/>
    <w:rsid w:val="000008F4"/>
    <w:rsid w:val="00055989"/>
    <w:rsid w:val="00080A22"/>
    <w:rsid w:val="000C7F34"/>
    <w:rsid w:val="00376C68"/>
    <w:rsid w:val="004542E0"/>
    <w:rsid w:val="004A7E17"/>
    <w:rsid w:val="004D6FCE"/>
    <w:rsid w:val="00517B32"/>
    <w:rsid w:val="00592BC2"/>
    <w:rsid w:val="00596CA5"/>
    <w:rsid w:val="007B33BB"/>
    <w:rsid w:val="007C576D"/>
    <w:rsid w:val="00816DC0"/>
    <w:rsid w:val="008246DE"/>
    <w:rsid w:val="008268F6"/>
    <w:rsid w:val="00837780"/>
    <w:rsid w:val="0089724B"/>
    <w:rsid w:val="008C5598"/>
    <w:rsid w:val="008D6904"/>
    <w:rsid w:val="00914D21"/>
    <w:rsid w:val="00952EC2"/>
    <w:rsid w:val="009C569F"/>
    <w:rsid w:val="00AB6A64"/>
    <w:rsid w:val="00AF1624"/>
    <w:rsid w:val="00B62F7D"/>
    <w:rsid w:val="00BB541E"/>
    <w:rsid w:val="00BE2056"/>
    <w:rsid w:val="00C01CAD"/>
    <w:rsid w:val="00C07A96"/>
    <w:rsid w:val="00C63E12"/>
    <w:rsid w:val="00D10642"/>
    <w:rsid w:val="00DD0C91"/>
    <w:rsid w:val="00DE70E8"/>
    <w:rsid w:val="00E64B97"/>
    <w:rsid w:val="00E8594F"/>
    <w:rsid w:val="00E92CC7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F818"/>
  <w15:docId w15:val="{FBEA01BC-74A7-4EA9-874D-70CCF761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2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2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Леонова Надежда Владимировна</cp:lastModifiedBy>
  <cp:revision>8</cp:revision>
  <cp:lastPrinted>2020-04-29T12:08:00Z</cp:lastPrinted>
  <dcterms:created xsi:type="dcterms:W3CDTF">2020-04-29T11:52:00Z</dcterms:created>
  <dcterms:modified xsi:type="dcterms:W3CDTF">2020-04-29T12:20:00Z</dcterms:modified>
</cp:coreProperties>
</file>